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1CD7" w14:textId="77777777" w:rsidR="00275904" w:rsidRPr="00B5023A" w:rsidRDefault="00275904" w:rsidP="00B5023A">
      <w:pPr>
        <w:tabs>
          <w:tab w:val="left" w:pos="2244"/>
          <w:tab w:val="right" w:pos="8504"/>
        </w:tabs>
        <w:spacing w:line="360" w:lineRule="auto"/>
        <w:rPr>
          <w:rFonts w:ascii="Arial" w:hAnsi="Arial" w:cs="Arial"/>
          <w:b/>
          <w:sz w:val="22"/>
          <w:szCs w:val="22"/>
          <w:lang w:val="es-MX"/>
        </w:rPr>
      </w:pPr>
      <w:r w:rsidRPr="00B5023A">
        <w:rPr>
          <w:rFonts w:ascii="Arial" w:hAnsi="Arial" w:cs="Arial"/>
          <w:b/>
          <w:sz w:val="22"/>
          <w:szCs w:val="22"/>
        </w:rPr>
        <w:t>LINEAMIENTOS DEL ÁREA DE VINCULACIÓN ACADÉMICA</w:t>
      </w:r>
    </w:p>
    <w:p w14:paraId="320137F4" w14:textId="77777777" w:rsidR="00275904" w:rsidRPr="00B5023A" w:rsidRDefault="00275904" w:rsidP="00275904">
      <w:pPr>
        <w:pStyle w:val="Sinespaciado"/>
        <w:spacing w:line="360" w:lineRule="auto"/>
        <w:jc w:val="both"/>
        <w:rPr>
          <w:rFonts w:ascii="Arial" w:hAnsi="Arial" w:cs="Arial"/>
          <w:b/>
          <w:lang w:val="es-MX"/>
        </w:rPr>
      </w:pPr>
    </w:p>
    <w:p w14:paraId="73CC48EE" w14:textId="77777777" w:rsidR="00275904" w:rsidRPr="00B5023A" w:rsidRDefault="00275904" w:rsidP="00275904">
      <w:pPr>
        <w:pStyle w:val="Sinespaciado"/>
        <w:spacing w:line="360" w:lineRule="auto"/>
        <w:jc w:val="both"/>
        <w:rPr>
          <w:rFonts w:ascii="Arial" w:hAnsi="Arial" w:cs="Arial"/>
          <w:lang w:val="es-MX"/>
        </w:rPr>
      </w:pPr>
      <w:r w:rsidRPr="00B5023A">
        <w:rPr>
          <w:rFonts w:ascii="Arial" w:hAnsi="Arial" w:cs="Arial"/>
          <w:b/>
          <w:lang w:val="es-MX"/>
        </w:rPr>
        <w:t>ESTIMADO INSTRUCTOR:</w:t>
      </w:r>
    </w:p>
    <w:p w14:paraId="7F16C2A0" w14:textId="77777777" w:rsidR="00275904" w:rsidRPr="00B5023A" w:rsidRDefault="00275904" w:rsidP="00275904">
      <w:pPr>
        <w:pStyle w:val="Sinespaciado"/>
        <w:spacing w:line="360" w:lineRule="auto"/>
        <w:jc w:val="both"/>
        <w:rPr>
          <w:rFonts w:ascii="Arial" w:hAnsi="Arial" w:cs="Arial"/>
          <w:lang w:val="es-MX"/>
        </w:rPr>
      </w:pPr>
      <w:r w:rsidRPr="00B5023A">
        <w:rPr>
          <w:rFonts w:ascii="Arial" w:hAnsi="Arial" w:cs="Arial"/>
          <w:lang w:val="es-MX"/>
        </w:rPr>
        <w:t>Agradecemos su participación como instructor dentro de nuestra oferta académica, al participar debe cumplir con los siguientes lineamientos:</w:t>
      </w:r>
    </w:p>
    <w:p w14:paraId="2735712F" w14:textId="77777777" w:rsidR="00275904" w:rsidRPr="00B5023A" w:rsidRDefault="00275904" w:rsidP="00275904">
      <w:pPr>
        <w:pStyle w:val="Sinespaciado"/>
        <w:spacing w:line="360" w:lineRule="auto"/>
        <w:jc w:val="both"/>
        <w:rPr>
          <w:rFonts w:ascii="Arial" w:hAnsi="Arial" w:cs="Arial"/>
          <w:lang w:val="es-MX"/>
        </w:rPr>
      </w:pPr>
    </w:p>
    <w:p w14:paraId="4843D1B2" w14:textId="77777777" w:rsidR="00275904" w:rsidRPr="00B5023A" w:rsidRDefault="00275904" w:rsidP="00275904">
      <w:pPr>
        <w:pStyle w:val="Sinespaciado"/>
        <w:spacing w:line="360" w:lineRule="auto"/>
        <w:jc w:val="both"/>
        <w:rPr>
          <w:rFonts w:ascii="Arial" w:hAnsi="Arial" w:cs="Arial"/>
          <w:b/>
          <w:lang w:val="es-MX"/>
        </w:rPr>
      </w:pPr>
      <w:r w:rsidRPr="00B5023A">
        <w:rPr>
          <w:rFonts w:ascii="Arial" w:hAnsi="Arial" w:cs="Arial"/>
          <w:b/>
          <w:color w:val="C45911" w:themeColor="accent2" w:themeShade="BF"/>
          <w:lang w:val="es-MX"/>
        </w:rPr>
        <w:t>Asistencia y vestimenta.</w:t>
      </w:r>
    </w:p>
    <w:p w14:paraId="6CD0674A"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Vestimenta formal: pantalón de vestir o traje, preferente corbata y camisa formal.</w:t>
      </w:r>
    </w:p>
    <w:p w14:paraId="1217629E"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Respetar los calendarios con las fechas programadas y horarios establecidos para el inicio y término de las sesiones.</w:t>
      </w:r>
    </w:p>
    <w:p w14:paraId="262F0E0F"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Iniciar y terminar puntualmente las sesiones.</w:t>
      </w:r>
    </w:p>
    <w:p w14:paraId="763B13F0"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Deberá llegar con por lo menos 30 minutos de anticipación a la(s) sesión(es).</w:t>
      </w:r>
    </w:p>
    <w:p w14:paraId="5378CAC2"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En caso de que el instructor asignado no pueda asistir y no se cuente con un suplente, se amonestará en el pago final de instrucción.</w:t>
      </w:r>
    </w:p>
    <w:p w14:paraId="5C0755F5" w14:textId="77777777" w:rsidR="00275904" w:rsidRPr="00B5023A" w:rsidRDefault="00275904" w:rsidP="00275904">
      <w:pPr>
        <w:pStyle w:val="Sinespaciado"/>
        <w:spacing w:line="360" w:lineRule="auto"/>
        <w:jc w:val="both"/>
        <w:rPr>
          <w:rFonts w:ascii="Arial" w:hAnsi="Arial" w:cs="Arial"/>
          <w:b/>
          <w:lang w:val="es-MX"/>
        </w:rPr>
      </w:pPr>
    </w:p>
    <w:p w14:paraId="20797DE9" w14:textId="77777777" w:rsidR="00275904" w:rsidRPr="00B5023A" w:rsidRDefault="00275904" w:rsidP="00275904">
      <w:pPr>
        <w:pStyle w:val="Sinespaciado"/>
        <w:spacing w:line="360" w:lineRule="auto"/>
        <w:jc w:val="both"/>
        <w:rPr>
          <w:rFonts w:ascii="Arial" w:hAnsi="Arial" w:cs="Arial"/>
          <w:b/>
          <w:color w:val="C45911" w:themeColor="accent2" w:themeShade="BF"/>
          <w:lang w:val="es-MX"/>
        </w:rPr>
      </w:pPr>
      <w:r w:rsidRPr="00B5023A">
        <w:rPr>
          <w:rFonts w:ascii="Arial" w:hAnsi="Arial" w:cs="Arial"/>
          <w:b/>
          <w:color w:val="C45911" w:themeColor="accent2" w:themeShade="BF"/>
          <w:lang w:val="es-MX"/>
        </w:rPr>
        <w:t>Recesos y hora de comida.</w:t>
      </w:r>
    </w:p>
    <w:p w14:paraId="6FE00851"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Se deberán realizar descansos de 10 minutos por cada hora de clase.</w:t>
      </w:r>
    </w:p>
    <w:p w14:paraId="00ABFFDE" w14:textId="77777777" w:rsidR="00275904" w:rsidRPr="00B5023A" w:rsidRDefault="00275904" w:rsidP="00275904">
      <w:pPr>
        <w:pStyle w:val="Sinespaciado"/>
        <w:numPr>
          <w:ilvl w:val="0"/>
          <w:numId w:val="6"/>
        </w:numPr>
        <w:spacing w:line="360" w:lineRule="auto"/>
        <w:jc w:val="both"/>
        <w:rPr>
          <w:rFonts w:ascii="Arial" w:hAnsi="Arial" w:cs="Arial"/>
          <w:b/>
          <w:lang w:val="es-MX"/>
        </w:rPr>
      </w:pPr>
      <w:r w:rsidRPr="00B5023A">
        <w:rPr>
          <w:rFonts w:ascii="Arial" w:hAnsi="Arial" w:cs="Arial"/>
          <w:lang w:val="es-MX"/>
        </w:rPr>
        <w:t>En cursos de 8, 16 o 32 horas diarias la hora de comida está programada de 13:30 a 14:30 horas.</w:t>
      </w:r>
    </w:p>
    <w:p w14:paraId="6183A59D" w14:textId="77777777" w:rsidR="00275904" w:rsidRPr="00B5023A" w:rsidRDefault="00275904" w:rsidP="00275904">
      <w:pPr>
        <w:pStyle w:val="Sinespaciado"/>
        <w:spacing w:line="360" w:lineRule="auto"/>
        <w:ind w:left="720"/>
        <w:jc w:val="both"/>
        <w:rPr>
          <w:rFonts w:ascii="Arial" w:hAnsi="Arial" w:cs="Arial"/>
          <w:lang w:val="es-MX"/>
        </w:rPr>
      </w:pPr>
    </w:p>
    <w:p w14:paraId="12755A32" w14:textId="77777777" w:rsidR="00275904" w:rsidRPr="00B5023A" w:rsidRDefault="00275904" w:rsidP="00275904">
      <w:pPr>
        <w:pStyle w:val="Sinespaciado"/>
        <w:spacing w:line="360" w:lineRule="auto"/>
        <w:jc w:val="both"/>
        <w:rPr>
          <w:rFonts w:ascii="Arial" w:hAnsi="Arial" w:cs="Arial"/>
          <w:b/>
          <w:color w:val="C45911" w:themeColor="accent2" w:themeShade="BF"/>
          <w:lang w:val="es-MX"/>
        </w:rPr>
      </w:pPr>
      <w:r w:rsidRPr="00B5023A">
        <w:rPr>
          <w:rFonts w:ascii="Arial" w:hAnsi="Arial" w:cs="Arial"/>
          <w:b/>
          <w:color w:val="C45911" w:themeColor="accent2" w:themeShade="BF"/>
          <w:lang w:val="es-MX"/>
        </w:rPr>
        <w:t>Apoyos y Auxiliares Didácticos.</w:t>
      </w:r>
    </w:p>
    <w:p w14:paraId="3B11ED28"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Las salas cuentan con cañón, pantalla, pizarrón, rotafolio y plumones.</w:t>
      </w:r>
    </w:p>
    <w:p w14:paraId="39C3EBD4"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Se deberá notificar con al menos dos días de anticipación los requerimientos especiales de apoyo y auxiliares didácticos y digitales necesarios.</w:t>
      </w:r>
    </w:p>
    <w:p w14:paraId="3EBBA8AD" w14:textId="0EFCE187" w:rsidR="00B5023A" w:rsidRPr="00B5023A" w:rsidRDefault="00275904" w:rsidP="00B5023A">
      <w:pPr>
        <w:pStyle w:val="Sinespaciado"/>
        <w:numPr>
          <w:ilvl w:val="0"/>
          <w:numId w:val="6"/>
        </w:numPr>
        <w:spacing w:line="360" w:lineRule="auto"/>
        <w:jc w:val="both"/>
        <w:rPr>
          <w:rFonts w:ascii="Arial" w:hAnsi="Arial" w:cs="Arial"/>
          <w:lang w:val="es-MX"/>
        </w:rPr>
      </w:pPr>
      <w:r w:rsidRPr="00B5023A">
        <w:rPr>
          <w:rFonts w:ascii="Arial" w:hAnsi="Arial" w:cs="Arial"/>
          <w:lang w:val="es-MX"/>
        </w:rPr>
        <w:t xml:space="preserve">Cuenta con acceso a Internet (vía ethernet y </w:t>
      </w:r>
      <w:proofErr w:type="spellStart"/>
      <w:r w:rsidRPr="00B5023A">
        <w:rPr>
          <w:rFonts w:ascii="Arial" w:hAnsi="Arial" w:cs="Arial"/>
          <w:lang w:val="es-MX"/>
        </w:rPr>
        <w:t>Wi</w:t>
      </w:r>
      <w:proofErr w:type="spellEnd"/>
      <w:r w:rsidRPr="00B5023A">
        <w:rPr>
          <w:rFonts w:ascii="Arial" w:hAnsi="Arial" w:cs="Arial"/>
          <w:lang w:val="es-MX"/>
        </w:rPr>
        <w:t>-Fi).</w:t>
      </w:r>
    </w:p>
    <w:p w14:paraId="6A66978D" w14:textId="1664AD18" w:rsidR="00275904"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 xml:space="preserve">Deberá enviar </w:t>
      </w:r>
      <w:r w:rsidRPr="00B5023A">
        <w:rPr>
          <w:rFonts w:ascii="Arial" w:hAnsi="Arial" w:cs="Arial"/>
          <w:b/>
          <w:lang w:val="es-MX"/>
        </w:rPr>
        <w:t xml:space="preserve">3 días antes </w:t>
      </w:r>
      <w:r w:rsidRPr="00B5023A">
        <w:rPr>
          <w:rFonts w:ascii="Arial" w:hAnsi="Arial" w:cs="Arial"/>
          <w:lang w:val="es-MX"/>
        </w:rPr>
        <w:t xml:space="preserve">al correo </w:t>
      </w:r>
      <w:hyperlink r:id="rId7" w:history="1">
        <w:r w:rsidRPr="00B5023A">
          <w:rPr>
            <w:rStyle w:val="Hipervnculo"/>
            <w:rFonts w:ascii="Arial" w:hAnsi="Arial" w:cs="Arial"/>
            <w:lang w:val="es-MX"/>
          </w:rPr>
          <w:t>logistica@asis.org.mx</w:t>
        </w:r>
      </w:hyperlink>
      <w:r w:rsidRPr="00B5023A">
        <w:rPr>
          <w:rFonts w:ascii="Arial" w:hAnsi="Arial" w:cs="Arial"/>
          <w:lang w:val="es-MX"/>
        </w:rPr>
        <w:t xml:space="preserve"> un ejemplar digital de los documentos -presentaciones o actividades- a utilizar, para reproducirlos y entregarlos a los participantes (ya sea de manera digital o impresa), proporcionando las indicaciones necesarias para la entrega y organización </w:t>
      </w:r>
      <w:proofErr w:type="gramStart"/>
      <w:r w:rsidRPr="00B5023A">
        <w:rPr>
          <w:rFonts w:ascii="Arial" w:hAnsi="Arial" w:cs="Arial"/>
          <w:lang w:val="es-MX"/>
        </w:rPr>
        <w:t>del mismo</w:t>
      </w:r>
      <w:proofErr w:type="gramEnd"/>
      <w:r w:rsidRPr="00B5023A">
        <w:rPr>
          <w:rFonts w:ascii="Arial" w:hAnsi="Arial" w:cs="Arial"/>
          <w:lang w:val="es-MX"/>
        </w:rPr>
        <w:t>.</w:t>
      </w:r>
    </w:p>
    <w:p w14:paraId="2F513C46" w14:textId="5A821901" w:rsidR="00B5023A" w:rsidRDefault="00B5023A" w:rsidP="00B5023A">
      <w:pPr>
        <w:pStyle w:val="Sinespaciado"/>
        <w:spacing w:line="360" w:lineRule="auto"/>
        <w:jc w:val="both"/>
        <w:rPr>
          <w:rFonts w:ascii="Arial" w:hAnsi="Arial" w:cs="Arial"/>
          <w:lang w:val="es-MX"/>
        </w:rPr>
      </w:pPr>
    </w:p>
    <w:p w14:paraId="4C061175" w14:textId="1FD88408" w:rsidR="00B5023A" w:rsidRDefault="00B5023A" w:rsidP="00B5023A">
      <w:pPr>
        <w:pStyle w:val="Sinespaciado"/>
        <w:spacing w:line="360" w:lineRule="auto"/>
        <w:jc w:val="both"/>
        <w:rPr>
          <w:rFonts w:ascii="Arial" w:hAnsi="Arial" w:cs="Arial"/>
          <w:lang w:val="es-MX"/>
        </w:rPr>
      </w:pPr>
    </w:p>
    <w:p w14:paraId="504DE82B" w14:textId="77777777" w:rsidR="00B5023A" w:rsidRPr="00B5023A" w:rsidRDefault="00B5023A" w:rsidP="00B5023A">
      <w:pPr>
        <w:pStyle w:val="Sinespaciado"/>
        <w:spacing w:line="360" w:lineRule="auto"/>
        <w:jc w:val="both"/>
        <w:rPr>
          <w:rFonts w:ascii="Arial" w:hAnsi="Arial" w:cs="Arial"/>
          <w:lang w:val="es-MX"/>
        </w:rPr>
      </w:pPr>
    </w:p>
    <w:p w14:paraId="7CD0FB73" w14:textId="77777777" w:rsidR="00275904" w:rsidRPr="00B5023A" w:rsidRDefault="00275904" w:rsidP="00275904">
      <w:pPr>
        <w:pStyle w:val="Sinespaciado"/>
        <w:numPr>
          <w:ilvl w:val="0"/>
          <w:numId w:val="6"/>
        </w:numPr>
        <w:spacing w:line="360" w:lineRule="auto"/>
        <w:jc w:val="both"/>
        <w:rPr>
          <w:rFonts w:ascii="Arial" w:hAnsi="Arial" w:cs="Arial"/>
          <w:lang w:val="es-MX"/>
        </w:rPr>
      </w:pPr>
      <w:r w:rsidRPr="00B5023A">
        <w:rPr>
          <w:rFonts w:ascii="Arial" w:hAnsi="Arial" w:cs="Arial"/>
          <w:lang w:val="es-MX"/>
        </w:rPr>
        <w:t xml:space="preserve">El material de apoyo implementado y elaborado deberá ajustarse a la presentación estándar que el Área Académica le comparta, </w:t>
      </w:r>
      <w:r w:rsidRPr="00B5023A">
        <w:rPr>
          <w:rFonts w:ascii="Arial" w:hAnsi="Arial" w:cs="Arial"/>
          <w:i/>
          <w:lang w:val="es-MX"/>
        </w:rPr>
        <w:t>(plantilla oficial de ASIS).</w:t>
      </w:r>
    </w:p>
    <w:p w14:paraId="784B54F3" w14:textId="77777777" w:rsidR="00275904" w:rsidRPr="00B5023A" w:rsidRDefault="00275904" w:rsidP="00275904">
      <w:pPr>
        <w:pStyle w:val="Default"/>
        <w:numPr>
          <w:ilvl w:val="0"/>
          <w:numId w:val="6"/>
        </w:numPr>
        <w:spacing w:line="360" w:lineRule="auto"/>
        <w:jc w:val="both"/>
        <w:rPr>
          <w:rFonts w:ascii="Arial" w:hAnsi="Arial" w:cs="Arial"/>
          <w:sz w:val="22"/>
          <w:szCs w:val="22"/>
        </w:rPr>
      </w:pPr>
      <w:r w:rsidRPr="00B5023A">
        <w:rPr>
          <w:rFonts w:ascii="Arial" w:hAnsi="Arial" w:cs="Arial"/>
          <w:sz w:val="22"/>
          <w:szCs w:val="22"/>
        </w:rPr>
        <w:t xml:space="preserve">El material deberá ser enviado al correo </w:t>
      </w:r>
      <w:hyperlink r:id="rId8" w:history="1">
        <w:r w:rsidRPr="00B5023A">
          <w:rPr>
            <w:rStyle w:val="Hipervnculo"/>
            <w:rFonts w:ascii="Arial" w:hAnsi="Arial" w:cs="Arial"/>
            <w:sz w:val="22"/>
            <w:szCs w:val="22"/>
          </w:rPr>
          <w:t>logistica@asis.org.mx</w:t>
        </w:r>
      </w:hyperlink>
      <w:r w:rsidRPr="00B5023A">
        <w:rPr>
          <w:rFonts w:ascii="Arial" w:hAnsi="Arial" w:cs="Arial"/>
          <w:b/>
          <w:bCs/>
          <w:sz w:val="22"/>
          <w:szCs w:val="22"/>
        </w:rPr>
        <w:t xml:space="preserve"> </w:t>
      </w:r>
      <w:r w:rsidRPr="00B5023A">
        <w:rPr>
          <w:rFonts w:ascii="Arial" w:hAnsi="Arial" w:cs="Arial"/>
          <w:sz w:val="22"/>
          <w:szCs w:val="22"/>
        </w:rPr>
        <w:t xml:space="preserve">en formato abierto </w:t>
      </w:r>
      <w:r w:rsidRPr="00B5023A">
        <w:rPr>
          <w:rFonts w:ascii="Arial" w:hAnsi="Arial" w:cs="Arial"/>
          <w:i/>
          <w:color w:val="auto"/>
          <w:sz w:val="22"/>
          <w:szCs w:val="22"/>
          <w:lang w:eastAsia="en-US"/>
        </w:rPr>
        <w:t>(.</w:t>
      </w:r>
      <w:proofErr w:type="spellStart"/>
      <w:r w:rsidRPr="00B5023A">
        <w:rPr>
          <w:rFonts w:ascii="Arial" w:hAnsi="Arial" w:cs="Arial"/>
          <w:i/>
          <w:color w:val="auto"/>
          <w:sz w:val="22"/>
          <w:szCs w:val="22"/>
          <w:lang w:eastAsia="en-US"/>
        </w:rPr>
        <w:t>ppt</w:t>
      </w:r>
      <w:proofErr w:type="spellEnd"/>
      <w:r w:rsidRPr="00B5023A">
        <w:rPr>
          <w:rFonts w:ascii="Arial" w:hAnsi="Arial" w:cs="Arial"/>
          <w:i/>
          <w:color w:val="auto"/>
          <w:sz w:val="22"/>
          <w:szCs w:val="22"/>
          <w:lang w:eastAsia="en-US"/>
        </w:rPr>
        <w:t xml:space="preserve">) </w:t>
      </w:r>
      <w:r w:rsidRPr="00B5023A">
        <w:rPr>
          <w:rFonts w:ascii="Arial" w:hAnsi="Arial" w:cs="Arial"/>
          <w:sz w:val="22"/>
          <w:szCs w:val="22"/>
        </w:rPr>
        <w:t>para su revisión y reproducción.</w:t>
      </w:r>
    </w:p>
    <w:p w14:paraId="7D06D6F3" w14:textId="77777777" w:rsidR="00275904" w:rsidRPr="00B5023A" w:rsidRDefault="00275904" w:rsidP="00275904">
      <w:pPr>
        <w:pStyle w:val="Default"/>
        <w:numPr>
          <w:ilvl w:val="0"/>
          <w:numId w:val="6"/>
        </w:numPr>
        <w:spacing w:line="360" w:lineRule="auto"/>
        <w:jc w:val="both"/>
        <w:rPr>
          <w:rFonts w:ascii="Arial" w:hAnsi="Arial" w:cs="Arial"/>
          <w:sz w:val="22"/>
          <w:szCs w:val="22"/>
        </w:rPr>
      </w:pPr>
      <w:r w:rsidRPr="00B5023A">
        <w:rPr>
          <w:rFonts w:ascii="Arial" w:hAnsi="Arial" w:cs="Arial"/>
          <w:sz w:val="22"/>
          <w:szCs w:val="22"/>
        </w:rPr>
        <w:t>Todo material utilizado será entregado a los participantes sin falta alguna. En caso de restricción de algún documento (base o complementario) se deberá mencionar a el Área Académica y a los participantes.</w:t>
      </w:r>
    </w:p>
    <w:p w14:paraId="0A711F0B" w14:textId="77777777" w:rsidR="00275904" w:rsidRPr="00B5023A" w:rsidRDefault="00275904" w:rsidP="00275904">
      <w:pPr>
        <w:pStyle w:val="Default"/>
        <w:numPr>
          <w:ilvl w:val="0"/>
          <w:numId w:val="6"/>
        </w:numPr>
        <w:spacing w:line="360" w:lineRule="auto"/>
        <w:jc w:val="both"/>
        <w:rPr>
          <w:rFonts w:ascii="Arial" w:hAnsi="Arial" w:cs="Arial"/>
          <w:sz w:val="22"/>
          <w:szCs w:val="22"/>
        </w:rPr>
      </w:pPr>
      <w:r w:rsidRPr="00B5023A">
        <w:rPr>
          <w:rFonts w:ascii="Arial" w:hAnsi="Arial" w:cs="Arial"/>
          <w:sz w:val="22"/>
          <w:szCs w:val="22"/>
        </w:rPr>
        <w:t>En caso de requerir apoyo de algún asistente o colega deberá informar con por lo menos 24 horas de anticipación al área de Capacitación para solicitar su acceso. Es importante considerar que el acompañante no será considerado como un participante más del curso.</w:t>
      </w:r>
    </w:p>
    <w:p w14:paraId="30C098BA" w14:textId="77777777" w:rsidR="00275904" w:rsidRPr="00B5023A" w:rsidRDefault="00275904" w:rsidP="00275904">
      <w:pPr>
        <w:pStyle w:val="Default"/>
        <w:spacing w:line="360" w:lineRule="auto"/>
        <w:jc w:val="both"/>
        <w:rPr>
          <w:rFonts w:ascii="Arial" w:hAnsi="Arial" w:cs="Arial"/>
          <w:sz w:val="22"/>
          <w:szCs w:val="22"/>
        </w:rPr>
      </w:pPr>
    </w:p>
    <w:p w14:paraId="67AFE618" w14:textId="77777777" w:rsidR="00275904" w:rsidRPr="00B5023A" w:rsidRDefault="00275904" w:rsidP="00275904">
      <w:pPr>
        <w:pStyle w:val="Sinespaciado"/>
        <w:spacing w:line="360" w:lineRule="auto"/>
        <w:jc w:val="both"/>
        <w:rPr>
          <w:rFonts w:ascii="Arial" w:hAnsi="Arial" w:cs="Arial"/>
          <w:b/>
          <w:color w:val="C45911" w:themeColor="accent2" w:themeShade="BF"/>
          <w:lang w:val="es-MX"/>
        </w:rPr>
      </w:pPr>
      <w:r w:rsidRPr="00B5023A">
        <w:rPr>
          <w:rFonts w:ascii="Arial" w:hAnsi="Arial" w:cs="Arial"/>
          <w:b/>
          <w:color w:val="C45911" w:themeColor="accent2" w:themeShade="BF"/>
          <w:lang w:val="es-MX"/>
        </w:rPr>
        <w:t>Honorarios por instrucción.</w:t>
      </w:r>
    </w:p>
    <w:p w14:paraId="621B0E58" w14:textId="77777777" w:rsidR="00275904" w:rsidRPr="00B5023A" w:rsidRDefault="00275904" w:rsidP="00275904">
      <w:pPr>
        <w:pStyle w:val="Default"/>
        <w:spacing w:line="360" w:lineRule="auto"/>
        <w:jc w:val="both"/>
        <w:rPr>
          <w:rFonts w:ascii="Arial" w:hAnsi="Arial" w:cs="Arial"/>
          <w:b/>
          <w:sz w:val="22"/>
          <w:szCs w:val="22"/>
        </w:rPr>
      </w:pPr>
      <w:r w:rsidRPr="00B5023A">
        <w:rPr>
          <w:rFonts w:ascii="Arial" w:hAnsi="Arial" w:cs="Arial"/>
          <w:sz w:val="22"/>
          <w:szCs w:val="22"/>
        </w:rPr>
        <w:t>Con la finalidad de mejorar la calidad de nuestros cursos y la profesionalización de nuestros instructores, hemos implementado el siguiente tabulador de honorarios, en el cual se destacan los siguientes rubros:</w:t>
      </w:r>
    </w:p>
    <w:p w14:paraId="6BF98BCB" w14:textId="2FEEB4D3" w:rsidR="00B5023A" w:rsidRPr="00B5023A" w:rsidRDefault="00275904" w:rsidP="00275904">
      <w:pPr>
        <w:pStyle w:val="Default"/>
        <w:spacing w:line="360" w:lineRule="auto"/>
        <w:jc w:val="both"/>
        <w:rPr>
          <w:rFonts w:ascii="Arial" w:hAnsi="Arial" w:cs="Arial"/>
          <w:b/>
          <w:sz w:val="22"/>
          <w:szCs w:val="22"/>
          <w:u w:val="single"/>
        </w:rPr>
      </w:pPr>
      <w:r w:rsidRPr="00B5023A">
        <w:rPr>
          <w:rFonts w:ascii="Arial" w:hAnsi="Arial" w:cs="Arial"/>
          <w:b/>
          <w:sz w:val="22"/>
          <w:szCs w:val="22"/>
          <w:u w:val="single"/>
        </w:rPr>
        <w:t>Experiencia en la docencia:</w:t>
      </w:r>
      <w:r w:rsidRPr="00B5023A">
        <w:rPr>
          <w:rFonts w:ascii="Arial" w:hAnsi="Arial" w:cs="Arial"/>
          <w:sz w:val="22"/>
          <w:szCs w:val="22"/>
        </w:rPr>
        <w:t xml:space="preserve"> Se considera su </w:t>
      </w:r>
      <w:proofErr w:type="gramStart"/>
      <w:r w:rsidRPr="00B5023A">
        <w:rPr>
          <w:rFonts w:ascii="Arial" w:hAnsi="Arial" w:cs="Arial"/>
          <w:sz w:val="22"/>
          <w:szCs w:val="22"/>
        </w:rPr>
        <w:t>participación activa</w:t>
      </w:r>
      <w:proofErr w:type="gramEnd"/>
      <w:r w:rsidRPr="00B5023A">
        <w:rPr>
          <w:rFonts w:ascii="Arial" w:hAnsi="Arial" w:cs="Arial"/>
          <w:sz w:val="22"/>
          <w:szCs w:val="22"/>
        </w:rPr>
        <w:t xml:space="preserve"> como instructor, conferencista, panelista en eventos en materia de seguridad. Debe estar respaldada en su semblanza curricular.</w:t>
      </w:r>
    </w:p>
    <w:p w14:paraId="44BEAC09" w14:textId="5F74CB1A" w:rsidR="00275904" w:rsidRPr="00B5023A" w:rsidRDefault="00275904" w:rsidP="00275904">
      <w:pPr>
        <w:pStyle w:val="Default"/>
        <w:spacing w:line="360" w:lineRule="auto"/>
        <w:jc w:val="both"/>
        <w:rPr>
          <w:rFonts w:ascii="Arial" w:hAnsi="Arial" w:cs="Arial"/>
          <w:sz w:val="22"/>
          <w:szCs w:val="22"/>
        </w:rPr>
      </w:pPr>
      <w:r w:rsidRPr="00B5023A">
        <w:rPr>
          <w:rFonts w:ascii="Arial" w:hAnsi="Arial" w:cs="Arial"/>
          <w:b/>
          <w:sz w:val="22"/>
          <w:szCs w:val="22"/>
          <w:u w:val="single"/>
        </w:rPr>
        <w:t>Grado Académico:</w:t>
      </w:r>
      <w:r w:rsidRPr="00B5023A">
        <w:rPr>
          <w:rFonts w:ascii="Arial" w:hAnsi="Arial" w:cs="Arial"/>
          <w:sz w:val="22"/>
          <w:szCs w:val="22"/>
        </w:rPr>
        <w:t xml:space="preserve"> Con la finalidad de fomentar la preparación de nuestros instructores valoramos su grado de preparación.</w:t>
      </w:r>
    </w:p>
    <w:p w14:paraId="61DA9BB3" w14:textId="77777777" w:rsidR="00275904" w:rsidRPr="00B5023A" w:rsidRDefault="00275904" w:rsidP="00275904">
      <w:pPr>
        <w:pStyle w:val="Default"/>
        <w:spacing w:line="360" w:lineRule="auto"/>
        <w:jc w:val="both"/>
        <w:rPr>
          <w:rFonts w:ascii="Arial" w:hAnsi="Arial" w:cs="Arial"/>
          <w:sz w:val="22"/>
          <w:szCs w:val="22"/>
        </w:rPr>
      </w:pPr>
      <w:r w:rsidRPr="00B5023A">
        <w:rPr>
          <w:rFonts w:ascii="Arial" w:hAnsi="Arial" w:cs="Arial"/>
          <w:b/>
          <w:sz w:val="22"/>
          <w:szCs w:val="22"/>
          <w:u w:val="single"/>
        </w:rPr>
        <w:t>Registro como instructor independiente:</w:t>
      </w:r>
      <w:r w:rsidRPr="00B5023A">
        <w:rPr>
          <w:rFonts w:ascii="Arial" w:hAnsi="Arial" w:cs="Arial"/>
          <w:sz w:val="22"/>
          <w:szCs w:val="22"/>
        </w:rPr>
        <w:t xml:space="preserve"> Se considera con la finalidad de respaldar nuestros cursos y ofrecer un plus a nuestros asistentes bajo el apoyo de Instituciones certificadoras como la Secretaría de Trabajo y Previsión Social (STPS) y CONOCER. </w:t>
      </w:r>
    </w:p>
    <w:p w14:paraId="1A941857" w14:textId="739BD299" w:rsidR="00275904" w:rsidRDefault="00275904" w:rsidP="00275904">
      <w:pPr>
        <w:pStyle w:val="Default"/>
        <w:spacing w:line="360" w:lineRule="auto"/>
        <w:jc w:val="both"/>
        <w:rPr>
          <w:rFonts w:ascii="Arial" w:hAnsi="Arial" w:cs="Arial"/>
          <w:sz w:val="22"/>
          <w:szCs w:val="22"/>
        </w:rPr>
      </w:pPr>
      <w:r w:rsidRPr="00B5023A">
        <w:rPr>
          <w:rFonts w:ascii="Arial" w:hAnsi="Arial" w:cs="Arial"/>
          <w:sz w:val="22"/>
          <w:szCs w:val="22"/>
        </w:rPr>
        <w:t xml:space="preserve">Adicionalmente consideramos importante evaluar el desempeño que se obtenga durante su participación a través de la evaluación respondida por los asistentes al curso. </w:t>
      </w:r>
    </w:p>
    <w:p w14:paraId="3BEB3084" w14:textId="48B11863" w:rsidR="00B5023A" w:rsidRDefault="00B5023A" w:rsidP="00275904">
      <w:pPr>
        <w:pStyle w:val="Default"/>
        <w:spacing w:line="360" w:lineRule="auto"/>
        <w:jc w:val="both"/>
        <w:rPr>
          <w:rFonts w:ascii="Arial" w:hAnsi="Arial" w:cs="Arial"/>
          <w:sz w:val="22"/>
          <w:szCs w:val="22"/>
        </w:rPr>
      </w:pPr>
    </w:p>
    <w:p w14:paraId="4D015F09" w14:textId="48A7CAA4" w:rsidR="00B5023A" w:rsidRDefault="00B5023A" w:rsidP="00275904">
      <w:pPr>
        <w:pStyle w:val="Default"/>
        <w:spacing w:line="360" w:lineRule="auto"/>
        <w:jc w:val="both"/>
        <w:rPr>
          <w:rFonts w:ascii="Arial" w:hAnsi="Arial" w:cs="Arial"/>
          <w:sz w:val="22"/>
          <w:szCs w:val="22"/>
        </w:rPr>
      </w:pPr>
    </w:p>
    <w:p w14:paraId="6815BE68" w14:textId="25368AE7" w:rsidR="00B5023A" w:rsidRDefault="00B5023A" w:rsidP="00275904">
      <w:pPr>
        <w:pStyle w:val="Default"/>
        <w:spacing w:line="360" w:lineRule="auto"/>
        <w:jc w:val="both"/>
        <w:rPr>
          <w:rFonts w:ascii="Arial" w:hAnsi="Arial" w:cs="Arial"/>
          <w:sz w:val="22"/>
          <w:szCs w:val="22"/>
        </w:rPr>
      </w:pPr>
    </w:p>
    <w:p w14:paraId="387B81B5" w14:textId="752BC2A9" w:rsidR="00B5023A" w:rsidRDefault="00B5023A" w:rsidP="00275904">
      <w:pPr>
        <w:pStyle w:val="Default"/>
        <w:spacing w:line="360" w:lineRule="auto"/>
        <w:jc w:val="both"/>
        <w:rPr>
          <w:rFonts w:ascii="Arial" w:hAnsi="Arial" w:cs="Arial"/>
          <w:sz w:val="22"/>
          <w:szCs w:val="22"/>
        </w:rPr>
      </w:pPr>
    </w:p>
    <w:p w14:paraId="2AD7B94B" w14:textId="77777777" w:rsidR="00B5023A" w:rsidRPr="00B5023A" w:rsidRDefault="00B5023A" w:rsidP="00275904">
      <w:pPr>
        <w:pStyle w:val="Default"/>
        <w:spacing w:line="360" w:lineRule="auto"/>
        <w:jc w:val="both"/>
        <w:rPr>
          <w:rFonts w:ascii="Arial" w:hAnsi="Arial" w:cs="Arial"/>
          <w:b/>
          <w:sz w:val="22"/>
          <w:szCs w:val="22"/>
        </w:rPr>
      </w:pPr>
    </w:p>
    <w:p w14:paraId="3E76942D" w14:textId="77777777" w:rsidR="00275904" w:rsidRPr="00B5023A" w:rsidRDefault="00275904" w:rsidP="00275904">
      <w:pPr>
        <w:pStyle w:val="Default"/>
        <w:jc w:val="both"/>
        <w:rPr>
          <w:rFonts w:ascii="Arial" w:hAnsi="Arial" w:cs="Arial"/>
          <w:b/>
          <w:sz w:val="22"/>
          <w:szCs w:val="22"/>
        </w:rPr>
      </w:pPr>
    </w:p>
    <w:tbl>
      <w:tblPr>
        <w:tblW w:w="9495" w:type="dxa"/>
        <w:jc w:val="center"/>
        <w:tblCellMar>
          <w:left w:w="0" w:type="dxa"/>
          <w:right w:w="0" w:type="dxa"/>
        </w:tblCellMar>
        <w:tblLook w:val="04A0" w:firstRow="1" w:lastRow="0" w:firstColumn="1" w:lastColumn="0" w:noHBand="0" w:noVBand="1"/>
      </w:tblPr>
      <w:tblGrid>
        <w:gridCol w:w="3251"/>
        <w:gridCol w:w="5678"/>
        <w:gridCol w:w="566"/>
      </w:tblGrid>
      <w:tr w:rsidR="00275904" w:rsidRPr="00B5023A" w14:paraId="6EFAF128" w14:textId="77777777" w:rsidTr="00D4482E">
        <w:trPr>
          <w:trHeight w:val="279"/>
          <w:jc w:val="center"/>
        </w:trPr>
        <w:tc>
          <w:tcPr>
            <w:tcW w:w="8929" w:type="dxa"/>
            <w:gridSpan w:val="2"/>
            <w:tcBorders>
              <w:top w:val="single" w:sz="8" w:space="0" w:color="000000"/>
              <w:left w:val="single" w:sz="8" w:space="0" w:color="000000"/>
              <w:bottom w:val="single" w:sz="8" w:space="0" w:color="000000"/>
              <w:right w:val="single" w:sz="8" w:space="0" w:color="000000"/>
            </w:tcBorders>
            <w:shd w:val="clear" w:color="auto" w:fill="808080" w:themeFill="background1" w:themeFillShade="80"/>
            <w:tcMar>
              <w:top w:w="15" w:type="dxa"/>
              <w:left w:w="15" w:type="dxa"/>
              <w:bottom w:w="0" w:type="dxa"/>
              <w:right w:w="15" w:type="dxa"/>
            </w:tcMar>
            <w:hideMark/>
          </w:tcPr>
          <w:p w14:paraId="661F62A1" w14:textId="77777777" w:rsidR="00275904" w:rsidRPr="00B5023A" w:rsidRDefault="00275904" w:rsidP="00D4482E">
            <w:pPr>
              <w:jc w:val="center"/>
              <w:rPr>
                <w:rFonts w:ascii="Arial" w:eastAsiaTheme="minorHAnsi" w:hAnsi="Arial" w:cs="Arial"/>
                <w:b/>
                <w:iCs/>
                <w:color w:val="FFFFFF" w:themeColor="background1"/>
                <w:sz w:val="22"/>
                <w:szCs w:val="22"/>
              </w:rPr>
            </w:pPr>
            <w:r w:rsidRPr="00B5023A">
              <w:rPr>
                <w:rFonts w:ascii="Arial" w:hAnsi="Arial" w:cs="Arial"/>
                <w:b/>
                <w:iCs/>
                <w:color w:val="FFFFFF" w:themeColor="background1"/>
                <w:sz w:val="22"/>
                <w:szCs w:val="22"/>
              </w:rPr>
              <w:t>Rubros</w:t>
            </w:r>
          </w:p>
        </w:tc>
        <w:tc>
          <w:tcPr>
            <w:tcW w:w="566" w:type="dxa"/>
            <w:tcBorders>
              <w:top w:val="single" w:sz="8" w:space="0" w:color="000000"/>
              <w:left w:val="nil"/>
              <w:bottom w:val="single" w:sz="8" w:space="0" w:color="000000"/>
              <w:right w:val="single" w:sz="8" w:space="0" w:color="000000"/>
            </w:tcBorders>
            <w:shd w:val="clear" w:color="auto" w:fill="808080" w:themeFill="background1" w:themeFillShade="80"/>
            <w:tcMar>
              <w:top w:w="15" w:type="dxa"/>
              <w:left w:w="15" w:type="dxa"/>
              <w:bottom w:w="0" w:type="dxa"/>
              <w:right w:w="15" w:type="dxa"/>
            </w:tcMar>
            <w:hideMark/>
          </w:tcPr>
          <w:p w14:paraId="5D17A3FC" w14:textId="77777777" w:rsidR="00275904" w:rsidRPr="00B5023A" w:rsidRDefault="00275904" w:rsidP="00D4482E">
            <w:pPr>
              <w:jc w:val="center"/>
              <w:rPr>
                <w:rFonts w:ascii="Arial" w:eastAsiaTheme="minorHAnsi" w:hAnsi="Arial" w:cs="Arial"/>
                <w:b/>
                <w:iCs/>
                <w:color w:val="FFFFFF" w:themeColor="background1"/>
                <w:sz w:val="22"/>
                <w:szCs w:val="22"/>
              </w:rPr>
            </w:pPr>
            <w:r w:rsidRPr="00B5023A">
              <w:rPr>
                <w:rFonts w:ascii="Arial" w:hAnsi="Arial" w:cs="Arial"/>
                <w:b/>
                <w:iCs/>
                <w:color w:val="FFFFFF" w:themeColor="background1"/>
                <w:sz w:val="22"/>
                <w:szCs w:val="22"/>
              </w:rPr>
              <w:t>%</w:t>
            </w:r>
          </w:p>
        </w:tc>
      </w:tr>
      <w:tr w:rsidR="00275904" w:rsidRPr="00B5023A" w14:paraId="7A3F6A25" w14:textId="77777777" w:rsidTr="00D4482E">
        <w:trPr>
          <w:trHeight w:val="204"/>
          <w:jc w:val="center"/>
        </w:trPr>
        <w:tc>
          <w:tcPr>
            <w:tcW w:w="3251" w:type="dxa"/>
            <w:vMerge w:val="restart"/>
            <w:tcBorders>
              <w:top w:val="nil"/>
              <w:left w:val="single" w:sz="8" w:space="0" w:color="000000"/>
              <w:bottom w:val="single" w:sz="8" w:space="0" w:color="000000"/>
              <w:right w:val="single" w:sz="8" w:space="0" w:color="000000"/>
            </w:tcBorders>
            <w:shd w:val="clear" w:color="auto" w:fill="D9E2F3" w:themeFill="accent5" w:themeFillTint="33"/>
            <w:vAlign w:val="center"/>
            <w:hideMark/>
          </w:tcPr>
          <w:p w14:paraId="2C0279FA" w14:textId="77777777" w:rsidR="00275904" w:rsidRPr="00B5023A" w:rsidRDefault="00275904" w:rsidP="00D4482E">
            <w:pPr>
              <w:rPr>
                <w:rFonts w:ascii="Arial" w:eastAsiaTheme="minorHAnsi" w:hAnsi="Arial" w:cs="Arial"/>
                <w:b/>
                <w:iCs/>
                <w:sz w:val="22"/>
                <w:szCs w:val="22"/>
              </w:rPr>
            </w:pPr>
            <w:r w:rsidRPr="00B5023A">
              <w:rPr>
                <w:rFonts w:ascii="Arial" w:hAnsi="Arial" w:cs="Arial"/>
                <w:b/>
                <w:iCs/>
                <w:sz w:val="22"/>
                <w:szCs w:val="22"/>
              </w:rPr>
              <w:t>Experiencia Docente</w:t>
            </w:r>
          </w:p>
        </w:tc>
        <w:tc>
          <w:tcPr>
            <w:tcW w:w="5678" w:type="dxa"/>
            <w:tcBorders>
              <w:top w:val="nil"/>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760E3BC4"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1 a 5 eventos académicos impartidos al año</w:t>
            </w:r>
          </w:p>
        </w:tc>
        <w:tc>
          <w:tcPr>
            <w:tcW w:w="566" w:type="dxa"/>
            <w:tcBorders>
              <w:top w:val="nil"/>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hideMark/>
          </w:tcPr>
          <w:p w14:paraId="1B17C724"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15</w:t>
            </w:r>
          </w:p>
        </w:tc>
      </w:tr>
      <w:tr w:rsidR="00275904" w:rsidRPr="00B5023A" w14:paraId="1BBC73C1" w14:textId="77777777" w:rsidTr="00D4482E">
        <w:trPr>
          <w:trHeight w:val="214"/>
          <w:jc w:val="center"/>
        </w:trPr>
        <w:tc>
          <w:tcPr>
            <w:tcW w:w="3251" w:type="dxa"/>
            <w:vMerge/>
            <w:tcBorders>
              <w:top w:val="nil"/>
              <w:left w:val="single" w:sz="8" w:space="0" w:color="000000"/>
              <w:bottom w:val="single" w:sz="8" w:space="0" w:color="000000"/>
              <w:right w:val="single" w:sz="8" w:space="0" w:color="000000"/>
            </w:tcBorders>
            <w:shd w:val="clear" w:color="auto" w:fill="D9E2F3" w:themeFill="accent5" w:themeFillTint="33"/>
            <w:vAlign w:val="center"/>
            <w:hideMark/>
          </w:tcPr>
          <w:p w14:paraId="6DD804E0" w14:textId="77777777" w:rsidR="00275904" w:rsidRPr="00B5023A" w:rsidRDefault="00275904" w:rsidP="00D4482E">
            <w:pPr>
              <w:rPr>
                <w:rFonts w:ascii="Arial" w:eastAsiaTheme="minorHAnsi" w:hAnsi="Arial" w:cs="Arial"/>
                <w:b/>
                <w:iCs/>
                <w:sz w:val="22"/>
                <w:szCs w:val="22"/>
              </w:rPr>
            </w:pPr>
          </w:p>
        </w:tc>
        <w:tc>
          <w:tcPr>
            <w:tcW w:w="5678" w:type="dxa"/>
            <w:tcBorders>
              <w:top w:val="nil"/>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vAlign w:val="center"/>
            <w:hideMark/>
          </w:tcPr>
          <w:p w14:paraId="133FF3E6"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de 5 a más eventos académicos impartidos al año</w:t>
            </w:r>
          </w:p>
        </w:tc>
        <w:tc>
          <w:tcPr>
            <w:tcW w:w="566" w:type="dxa"/>
            <w:tcBorders>
              <w:top w:val="nil"/>
              <w:left w:val="nil"/>
              <w:bottom w:val="single" w:sz="8" w:space="0" w:color="000000"/>
              <w:right w:val="single" w:sz="8" w:space="0" w:color="000000"/>
            </w:tcBorders>
            <w:shd w:val="clear" w:color="auto" w:fill="D9E2F3" w:themeFill="accent5" w:themeFillTint="33"/>
            <w:tcMar>
              <w:top w:w="15" w:type="dxa"/>
              <w:left w:w="15" w:type="dxa"/>
              <w:bottom w:w="0" w:type="dxa"/>
              <w:right w:w="15" w:type="dxa"/>
            </w:tcMar>
            <w:hideMark/>
          </w:tcPr>
          <w:p w14:paraId="177C6F09"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25</w:t>
            </w:r>
          </w:p>
        </w:tc>
      </w:tr>
      <w:tr w:rsidR="00275904" w:rsidRPr="00B5023A" w14:paraId="38C4F227" w14:textId="77777777" w:rsidTr="00D4482E">
        <w:trPr>
          <w:trHeight w:val="204"/>
          <w:jc w:val="center"/>
        </w:trPr>
        <w:tc>
          <w:tcPr>
            <w:tcW w:w="3251" w:type="dxa"/>
            <w:vMerge w:val="restart"/>
            <w:tcBorders>
              <w:top w:val="nil"/>
              <w:left w:val="single" w:sz="8" w:space="0" w:color="000000"/>
              <w:bottom w:val="single" w:sz="8" w:space="0" w:color="000000"/>
              <w:right w:val="single" w:sz="8" w:space="0" w:color="000000"/>
            </w:tcBorders>
            <w:shd w:val="clear" w:color="auto" w:fill="F6E6E6"/>
            <w:tcMar>
              <w:top w:w="15" w:type="dxa"/>
              <w:left w:w="15" w:type="dxa"/>
              <w:bottom w:w="0" w:type="dxa"/>
              <w:right w:w="15" w:type="dxa"/>
            </w:tcMar>
            <w:vAlign w:val="center"/>
            <w:hideMark/>
          </w:tcPr>
          <w:p w14:paraId="27B17188" w14:textId="77777777" w:rsidR="00275904" w:rsidRPr="00B5023A" w:rsidRDefault="00275904" w:rsidP="00D4482E">
            <w:pPr>
              <w:rPr>
                <w:rFonts w:ascii="Arial" w:eastAsiaTheme="minorHAnsi" w:hAnsi="Arial" w:cs="Arial"/>
                <w:b/>
                <w:iCs/>
                <w:sz w:val="22"/>
                <w:szCs w:val="22"/>
              </w:rPr>
            </w:pPr>
            <w:r w:rsidRPr="00B5023A">
              <w:rPr>
                <w:rFonts w:ascii="Arial" w:hAnsi="Arial" w:cs="Arial"/>
                <w:b/>
                <w:iCs/>
                <w:sz w:val="22"/>
                <w:szCs w:val="22"/>
              </w:rPr>
              <w:t>Grado Académico</w:t>
            </w:r>
          </w:p>
        </w:tc>
        <w:tc>
          <w:tcPr>
            <w:tcW w:w="5678"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vAlign w:val="center"/>
            <w:hideMark/>
          </w:tcPr>
          <w:p w14:paraId="5D5D2DA5"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Licenciatura o Ingeniería</w:t>
            </w:r>
          </w:p>
        </w:tc>
        <w:tc>
          <w:tcPr>
            <w:tcW w:w="566"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hideMark/>
          </w:tcPr>
          <w:p w14:paraId="5AACF878"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10</w:t>
            </w:r>
          </w:p>
        </w:tc>
      </w:tr>
      <w:tr w:rsidR="00275904" w:rsidRPr="00B5023A" w14:paraId="2396CF91" w14:textId="77777777" w:rsidTr="00D4482E">
        <w:trPr>
          <w:trHeight w:val="204"/>
          <w:jc w:val="center"/>
        </w:trPr>
        <w:tc>
          <w:tcPr>
            <w:tcW w:w="3251" w:type="dxa"/>
            <w:vMerge/>
            <w:tcBorders>
              <w:top w:val="nil"/>
              <w:left w:val="single" w:sz="8" w:space="0" w:color="000000"/>
              <w:bottom w:val="single" w:sz="8" w:space="0" w:color="000000"/>
              <w:right w:val="single" w:sz="8" w:space="0" w:color="000000"/>
            </w:tcBorders>
            <w:shd w:val="clear" w:color="auto" w:fill="F6E6E6"/>
            <w:vAlign w:val="center"/>
            <w:hideMark/>
          </w:tcPr>
          <w:p w14:paraId="768AA4D8" w14:textId="77777777" w:rsidR="00275904" w:rsidRPr="00B5023A" w:rsidRDefault="00275904" w:rsidP="00D4482E">
            <w:pPr>
              <w:rPr>
                <w:rFonts w:ascii="Arial" w:eastAsiaTheme="minorHAnsi" w:hAnsi="Arial" w:cs="Arial"/>
                <w:b/>
                <w:iCs/>
                <w:sz w:val="22"/>
                <w:szCs w:val="22"/>
              </w:rPr>
            </w:pPr>
          </w:p>
        </w:tc>
        <w:tc>
          <w:tcPr>
            <w:tcW w:w="5678"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vAlign w:val="center"/>
            <w:hideMark/>
          </w:tcPr>
          <w:p w14:paraId="3FE2FB23"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Maestría o Doctorado</w:t>
            </w:r>
          </w:p>
        </w:tc>
        <w:tc>
          <w:tcPr>
            <w:tcW w:w="566"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hideMark/>
          </w:tcPr>
          <w:p w14:paraId="01C9538C"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10</w:t>
            </w:r>
          </w:p>
        </w:tc>
      </w:tr>
      <w:tr w:rsidR="00275904" w:rsidRPr="00B5023A" w14:paraId="042128CE" w14:textId="77777777" w:rsidTr="00D4482E">
        <w:trPr>
          <w:trHeight w:val="266"/>
          <w:jc w:val="center"/>
        </w:trPr>
        <w:tc>
          <w:tcPr>
            <w:tcW w:w="3251" w:type="dxa"/>
            <w:vMerge/>
            <w:tcBorders>
              <w:top w:val="nil"/>
              <w:left w:val="single" w:sz="8" w:space="0" w:color="000000"/>
              <w:bottom w:val="single" w:sz="8" w:space="0" w:color="000000"/>
              <w:right w:val="single" w:sz="8" w:space="0" w:color="000000"/>
            </w:tcBorders>
            <w:shd w:val="clear" w:color="auto" w:fill="F6E6E6"/>
            <w:vAlign w:val="center"/>
            <w:hideMark/>
          </w:tcPr>
          <w:p w14:paraId="6BA5BFDF" w14:textId="77777777" w:rsidR="00275904" w:rsidRPr="00B5023A" w:rsidRDefault="00275904" w:rsidP="00D4482E">
            <w:pPr>
              <w:rPr>
                <w:rFonts w:ascii="Arial" w:eastAsiaTheme="minorHAnsi" w:hAnsi="Arial" w:cs="Arial"/>
                <w:b/>
                <w:iCs/>
                <w:sz w:val="22"/>
                <w:szCs w:val="22"/>
              </w:rPr>
            </w:pPr>
          </w:p>
        </w:tc>
        <w:tc>
          <w:tcPr>
            <w:tcW w:w="5678"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vAlign w:val="center"/>
            <w:hideMark/>
          </w:tcPr>
          <w:p w14:paraId="50BEC8D2"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Certificación (CPP, PSP y/o PCI)</w:t>
            </w:r>
          </w:p>
        </w:tc>
        <w:tc>
          <w:tcPr>
            <w:tcW w:w="566" w:type="dxa"/>
            <w:tcBorders>
              <w:top w:val="nil"/>
              <w:left w:val="nil"/>
              <w:bottom w:val="single" w:sz="8" w:space="0" w:color="000000"/>
              <w:right w:val="single" w:sz="8" w:space="0" w:color="000000"/>
            </w:tcBorders>
            <w:shd w:val="clear" w:color="auto" w:fill="F6E6E6"/>
            <w:tcMar>
              <w:top w:w="15" w:type="dxa"/>
              <w:left w:w="15" w:type="dxa"/>
              <w:bottom w:w="0" w:type="dxa"/>
              <w:right w:w="15" w:type="dxa"/>
            </w:tcMar>
            <w:hideMark/>
          </w:tcPr>
          <w:p w14:paraId="422AEF0A"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30</w:t>
            </w:r>
          </w:p>
        </w:tc>
      </w:tr>
      <w:tr w:rsidR="00275904" w:rsidRPr="00B5023A" w14:paraId="37251367" w14:textId="77777777" w:rsidTr="00D4482E">
        <w:trPr>
          <w:trHeight w:val="133"/>
          <w:jc w:val="center"/>
        </w:trPr>
        <w:tc>
          <w:tcPr>
            <w:tcW w:w="3251" w:type="dxa"/>
            <w:tcBorders>
              <w:top w:val="nil"/>
              <w:left w:val="single" w:sz="8" w:space="0" w:color="000000"/>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072715F8" w14:textId="77777777" w:rsidR="00275904" w:rsidRPr="00B5023A" w:rsidRDefault="00275904" w:rsidP="00D4482E">
            <w:pPr>
              <w:rPr>
                <w:rFonts w:ascii="Arial" w:eastAsiaTheme="minorHAnsi" w:hAnsi="Arial" w:cs="Arial"/>
                <w:b/>
                <w:iCs/>
                <w:sz w:val="22"/>
                <w:szCs w:val="22"/>
              </w:rPr>
            </w:pPr>
            <w:r w:rsidRPr="00B5023A">
              <w:rPr>
                <w:rFonts w:ascii="Arial" w:hAnsi="Arial" w:cs="Arial"/>
                <w:b/>
                <w:iCs/>
                <w:sz w:val="22"/>
                <w:szCs w:val="22"/>
              </w:rPr>
              <w:t>Registro como instructor independiente</w:t>
            </w:r>
          </w:p>
        </w:tc>
        <w:tc>
          <w:tcPr>
            <w:tcW w:w="5678" w:type="dxa"/>
            <w:tcBorders>
              <w:top w:val="nil"/>
              <w:left w:val="nil"/>
              <w:bottom w:val="single" w:sz="8" w:space="0" w:color="000000"/>
              <w:right w:val="single" w:sz="8" w:space="0" w:color="000000"/>
            </w:tcBorders>
            <w:shd w:val="clear" w:color="auto" w:fill="FFF2CC" w:themeFill="accent4" w:themeFillTint="33"/>
            <w:tcMar>
              <w:top w:w="15" w:type="dxa"/>
              <w:left w:w="15" w:type="dxa"/>
              <w:bottom w:w="0" w:type="dxa"/>
              <w:right w:w="15" w:type="dxa"/>
            </w:tcMar>
            <w:vAlign w:val="center"/>
            <w:hideMark/>
          </w:tcPr>
          <w:p w14:paraId="0182883D" w14:textId="77777777" w:rsidR="00275904" w:rsidRPr="00B5023A" w:rsidRDefault="00275904" w:rsidP="00D4482E">
            <w:pPr>
              <w:rPr>
                <w:rFonts w:ascii="Arial" w:eastAsiaTheme="minorHAnsi" w:hAnsi="Arial" w:cs="Arial"/>
                <w:iCs/>
                <w:sz w:val="22"/>
                <w:szCs w:val="22"/>
              </w:rPr>
            </w:pPr>
            <w:r w:rsidRPr="00B5023A">
              <w:rPr>
                <w:rFonts w:ascii="Arial" w:hAnsi="Arial" w:cs="Arial"/>
                <w:iCs/>
                <w:sz w:val="22"/>
                <w:szCs w:val="22"/>
              </w:rPr>
              <w:t>STPS y/o CONOCER</w:t>
            </w:r>
          </w:p>
        </w:tc>
        <w:tc>
          <w:tcPr>
            <w:tcW w:w="566" w:type="dxa"/>
            <w:tcBorders>
              <w:top w:val="nil"/>
              <w:left w:val="nil"/>
              <w:bottom w:val="single" w:sz="8" w:space="0" w:color="000000"/>
              <w:right w:val="single" w:sz="8" w:space="0" w:color="000000"/>
            </w:tcBorders>
            <w:shd w:val="clear" w:color="auto" w:fill="FFF2CC" w:themeFill="accent4" w:themeFillTint="33"/>
            <w:tcMar>
              <w:top w:w="15" w:type="dxa"/>
              <w:left w:w="15" w:type="dxa"/>
              <w:bottom w:w="0" w:type="dxa"/>
              <w:right w:w="15" w:type="dxa"/>
            </w:tcMar>
            <w:hideMark/>
          </w:tcPr>
          <w:p w14:paraId="07B14808" w14:textId="77777777" w:rsidR="00275904" w:rsidRPr="00B5023A" w:rsidRDefault="00275904" w:rsidP="00D4482E">
            <w:pPr>
              <w:jc w:val="center"/>
              <w:rPr>
                <w:rFonts w:ascii="Arial" w:eastAsiaTheme="minorHAnsi" w:hAnsi="Arial" w:cs="Arial"/>
                <w:b/>
                <w:iCs/>
                <w:sz w:val="22"/>
                <w:szCs w:val="22"/>
              </w:rPr>
            </w:pPr>
            <w:r w:rsidRPr="00B5023A">
              <w:rPr>
                <w:rFonts w:ascii="Arial" w:hAnsi="Arial" w:cs="Arial"/>
                <w:b/>
                <w:iCs/>
                <w:sz w:val="22"/>
                <w:szCs w:val="22"/>
              </w:rPr>
              <w:t>10</w:t>
            </w:r>
          </w:p>
        </w:tc>
      </w:tr>
    </w:tbl>
    <w:p w14:paraId="24663A1D" w14:textId="77777777" w:rsidR="00275904" w:rsidRPr="00B5023A" w:rsidRDefault="00275904" w:rsidP="00275904">
      <w:pPr>
        <w:pStyle w:val="Default"/>
        <w:spacing w:line="360" w:lineRule="auto"/>
        <w:jc w:val="both"/>
        <w:rPr>
          <w:rFonts w:ascii="Arial" w:hAnsi="Arial" w:cs="Arial"/>
          <w:b/>
          <w:sz w:val="22"/>
          <w:szCs w:val="22"/>
        </w:rPr>
      </w:pPr>
    </w:p>
    <w:p w14:paraId="00D024AF" w14:textId="77777777" w:rsidR="00275904" w:rsidRPr="00B5023A" w:rsidRDefault="00275904" w:rsidP="00275904">
      <w:pPr>
        <w:pStyle w:val="Default"/>
        <w:spacing w:line="360" w:lineRule="auto"/>
        <w:jc w:val="both"/>
        <w:rPr>
          <w:rFonts w:ascii="Arial" w:hAnsi="Arial" w:cs="Arial"/>
          <w:b/>
          <w:sz w:val="22"/>
          <w:szCs w:val="22"/>
        </w:rPr>
      </w:pPr>
      <w:r w:rsidRPr="00B5023A">
        <w:rPr>
          <w:rFonts w:ascii="Arial" w:hAnsi="Arial" w:cs="Arial"/>
          <w:sz w:val="22"/>
          <w:szCs w:val="22"/>
        </w:rPr>
        <w:t>El resultado de la suma de los porcentajes anteriores será ubicado en la siguiente tabla de porcentajes de honorarios por hora para conocer el monto a considerar para el pago de instrucción:</w:t>
      </w:r>
    </w:p>
    <w:tbl>
      <w:tblPr>
        <w:tblW w:w="5500" w:type="dxa"/>
        <w:jc w:val="center"/>
        <w:tblCellMar>
          <w:left w:w="0" w:type="dxa"/>
          <w:right w:w="0" w:type="dxa"/>
        </w:tblCellMar>
        <w:tblLook w:val="04A0" w:firstRow="1" w:lastRow="0" w:firstColumn="1" w:lastColumn="0" w:noHBand="0" w:noVBand="1"/>
      </w:tblPr>
      <w:tblGrid>
        <w:gridCol w:w="1780"/>
        <w:gridCol w:w="1780"/>
        <w:gridCol w:w="1940"/>
      </w:tblGrid>
      <w:tr w:rsidR="00275904" w:rsidRPr="00B5023A" w14:paraId="691C247F" w14:textId="77777777" w:rsidTr="00D4482E">
        <w:trPr>
          <w:trHeight w:val="634"/>
          <w:jc w:val="center"/>
        </w:trPr>
        <w:tc>
          <w:tcPr>
            <w:tcW w:w="5500" w:type="dxa"/>
            <w:gridSpan w:val="3"/>
            <w:tcMar>
              <w:top w:w="15" w:type="dxa"/>
              <w:left w:w="15" w:type="dxa"/>
              <w:bottom w:w="0" w:type="dxa"/>
              <w:right w:w="15" w:type="dxa"/>
            </w:tcMar>
            <w:vAlign w:val="bottom"/>
            <w:hideMark/>
          </w:tcPr>
          <w:p w14:paraId="4C1BFF40" w14:textId="77777777" w:rsidR="00275904" w:rsidRPr="00B5023A" w:rsidRDefault="00275904" w:rsidP="00D4482E">
            <w:pPr>
              <w:jc w:val="center"/>
              <w:rPr>
                <w:rFonts w:ascii="Arial" w:eastAsiaTheme="minorHAnsi" w:hAnsi="Arial" w:cs="Arial"/>
                <w:i/>
                <w:iCs/>
                <w:sz w:val="22"/>
                <w:szCs w:val="22"/>
              </w:rPr>
            </w:pPr>
            <w:r w:rsidRPr="00B5023A">
              <w:rPr>
                <w:rFonts w:ascii="Arial" w:hAnsi="Arial" w:cs="Arial"/>
                <w:b/>
                <w:bCs/>
                <w:i/>
                <w:iCs/>
                <w:sz w:val="22"/>
                <w:szCs w:val="22"/>
              </w:rPr>
              <w:t>PORCENTAJES DE HONORARIOS POR HORA</w:t>
            </w:r>
          </w:p>
        </w:tc>
      </w:tr>
      <w:tr w:rsidR="00275904" w:rsidRPr="00B5023A" w14:paraId="16ED032F" w14:textId="77777777" w:rsidTr="00D4482E">
        <w:trPr>
          <w:trHeight w:val="273"/>
          <w:jc w:val="center"/>
        </w:trPr>
        <w:tc>
          <w:tcPr>
            <w:tcW w:w="1780" w:type="dxa"/>
            <w:tcBorders>
              <w:top w:val="nil"/>
              <w:left w:val="nil"/>
              <w:bottom w:val="single" w:sz="8" w:space="0" w:color="000000"/>
              <w:right w:val="nil"/>
            </w:tcBorders>
            <w:tcMar>
              <w:top w:w="15" w:type="dxa"/>
              <w:left w:w="15" w:type="dxa"/>
              <w:bottom w:w="0" w:type="dxa"/>
              <w:right w:w="15" w:type="dxa"/>
            </w:tcMar>
            <w:vAlign w:val="bottom"/>
            <w:hideMark/>
          </w:tcPr>
          <w:p w14:paraId="77B1172A" w14:textId="77777777" w:rsidR="00275904" w:rsidRPr="00B5023A" w:rsidRDefault="00275904" w:rsidP="00D4482E">
            <w:pPr>
              <w:rPr>
                <w:rFonts w:ascii="Arial" w:eastAsia="Times New Roman" w:hAnsi="Arial" w:cs="Arial"/>
                <w:sz w:val="22"/>
                <w:szCs w:val="22"/>
              </w:rPr>
            </w:pPr>
          </w:p>
        </w:tc>
        <w:tc>
          <w:tcPr>
            <w:tcW w:w="1780" w:type="dxa"/>
            <w:tcBorders>
              <w:top w:val="nil"/>
              <w:left w:val="nil"/>
              <w:bottom w:val="single" w:sz="8" w:space="0" w:color="000000"/>
              <w:right w:val="nil"/>
            </w:tcBorders>
            <w:tcMar>
              <w:top w:w="15" w:type="dxa"/>
              <w:left w:w="15" w:type="dxa"/>
              <w:bottom w:w="0" w:type="dxa"/>
              <w:right w:w="15" w:type="dxa"/>
            </w:tcMar>
            <w:vAlign w:val="bottom"/>
            <w:hideMark/>
          </w:tcPr>
          <w:p w14:paraId="5FD2B033" w14:textId="77777777" w:rsidR="00275904" w:rsidRPr="00B5023A" w:rsidRDefault="00275904" w:rsidP="00D4482E">
            <w:pPr>
              <w:rPr>
                <w:rFonts w:ascii="Arial" w:eastAsia="Times New Roman" w:hAnsi="Arial" w:cs="Arial"/>
                <w:sz w:val="22"/>
                <w:szCs w:val="22"/>
              </w:rPr>
            </w:pPr>
          </w:p>
        </w:tc>
        <w:tc>
          <w:tcPr>
            <w:tcW w:w="1940" w:type="dxa"/>
            <w:tcBorders>
              <w:top w:val="nil"/>
              <w:left w:val="nil"/>
              <w:bottom w:val="single" w:sz="8" w:space="0" w:color="000000"/>
              <w:right w:val="nil"/>
            </w:tcBorders>
            <w:tcMar>
              <w:top w:w="15" w:type="dxa"/>
              <w:left w:w="15" w:type="dxa"/>
              <w:bottom w:w="0" w:type="dxa"/>
              <w:right w:w="15" w:type="dxa"/>
            </w:tcMar>
            <w:vAlign w:val="bottom"/>
            <w:hideMark/>
          </w:tcPr>
          <w:p w14:paraId="30BE7DCE" w14:textId="77777777" w:rsidR="00275904" w:rsidRPr="00B5023A" w:rsidRDefault="00275904" w:rsidP="00D4482E">
            <w:pPr>
              <w:rPr>
                <w:rFonts w:ascii="Arial" w:eastAsia="Times New Roman" w:hAnsi="Arial" w:cs="Arial"/>
                <w:sz w:val="22"/>
                <w:szCs w:val="22"/>
              </w:rPr>
            </w:pPr>
          </w:p>
        </w:tc>
      </w:tr>
      <w:tr w:rsidR="00275904" w:rsidRPr="00B5023A" w14:paraId="7AE300C0" w14:textId="77777777" w:rsidTr="00D4482E">
        <w:trPr>
          <w:trHeight w:val="580"/>
          <w:jc w:val="center"/>
        </w:trPr>
        <w:tc>
          <w:tcPr>
            <w:tcW w:w="1780" w:type="dxa"/>
            <w:tcBorders>
              <w:top w:val="nil"/>
              <w:left w:val="single" w:sz="8" w:space="0" w:color="000000"/>
              <w:bottom w:val="single" w:sz="8" w:space="0" w:color="000000"/>
              <w:right w:val="single" w:sz="8" w:space="0" w:color="000000"/>
            </w:tcBorders>
            <w:shd w:val="clear" w:color="auto" w:fill="808080" w:themeFill="background1" w:themeFillShade="80"/>
            <w:tcMar>
              <w:top w:w="15" w:type="dxa"/>
              <w:left w:w="15" w:type="dxa"/>
              <w:bottom w:w="0" w:type="dxa"/>
              <w:right w:w="15" w:type="dxa"/>
            </w:tcMar>
            <w:vAlign w:val="bottom"/>
            <w:hideMark/>
          </w:tcPr>
          <w:p w14:paraId="1D9FD028" w14:textId="77777777" w:rsidR="00275904" w:rsidRPr="00B5023A" w:rsidRDefault="00275904" w:rsidP="00D4482E">
            <w:pPr>
              <w:jc w:val="center"/>
              <w:rPr>
                <w:rFonts w:ascii="Arial" w:eastAsiaTheme="minorHAnsi" w:hAnsi="Arial" w:cs="Arial"/>
                <w:b/>
                <w:i/>
                <w:iCs/>
                <w:color w:val="FFFFFF" w:themeColor="background1"/>
                <w:sz w:val="22"/>
                <w:szCs w:val="22"/>
              </w:rPr>
            </w:pPr>
            <w:r w:rsidRPr="00B5023A">
              <w:rPr>
                <w:rFonts w:ascii="Arial" w:hAnsi="Arial" w:cs="Arial"/>
                <w:b/>
                <w:bCs/>
                <w:i/>
                <w:iCs/>
                <w:color w:val="FFFFFF" w:themeColor="background1"/>
                <w:sz w:val="22"/>
                <w:szCs w:val="22"/>
              </w:rPr>
              <w:t>de 30% a 60%</w:t>
            </w:r>
          </w:p>
        </w:tc>
        <w:tc>
          <w:tcPr>
            <w:tcW w:w="1780" w:type="dxa"/>
            <w:tcBorders>
              <w:top w:val="nil"/>
              <w:left w:val="nil"/>
              <w:bottom w:val="single" w:sz="8" w:space="0" w:color="000000"/>
              <w:right w:val="single" w:sz="8" w:space="0" w:color="000000"/>
            </w:tcBorders>
            <w:shd w:val="clear" w:color="auto" w:fill="808080" w:themeFill="background1" w:themeFillShade="80"/>
            <w:tcMar>
              <w:top w:w="15" w:type="dxa"/>
              <w:left w:w="15" w:type="dxa"/>
              <w:bottom w:w="0" w:type="dxa"/>
              <w:right w:w="15" w:type="dxa"/>
            </w:tcMar>
            <w:vAlign w:val="bottom"/>
            <w:hideMark/>
          </w:tcPr>
          <w:p w14:paraId="17015D35" w14:textId="77777777" w:rsidR="00275904" w:rsidRPr="00B5023A" w:rsidRDefault="00275904" w:rsidP="00D4482E">
            <w:pPr>
              <w:jc w:val="center"/>
              <w:rPr>
                <w:rFonts w:ascii="Arial" w:eastAsiaTheme="minorHAnsi" w:hAnsi="Arial" w:cs="Arial"/>
                <w:b/>
                <w:i/>
                <w:iCs/>
                <w:color w:val="FFFFFF" w:themeColor="background1"/>
                <w:sz w:val="22"/>
                <w:szCs w:val="22"/>
              </w:rPr>
            </w:pPr>
            <w:r w:rsidRPr="00B5023A">
              <w:rPr>
                <w:rFonts w:ascii="Arial" w:hAnsi="Arial" w:cs="Arial"/>
                <w:b/>
                <w:bCs/>
                <w:i/>
                <w:iCs/>
                <w:color w:val="FFFFFF" w:themeColor="background1"/>
                <w:sz w:val="22"/>
                <w:szCs w:val="22"/>
              </w:rPr>
              <w:t>de 65% a 75%</w:t>
            </w:r>
          </w:p>
        </w:tc>
        <w:tc>
          <w:tcPr>
            <w:tcW w:w="1940" w:type="dxa"/>
            <w:tcBorders>
              <w:top w:val="nil"/>
              <w:left w:val="nil"/>
              <w:bottom w:val="single" w:sz="8" w:space="0" w:color="000000"/>
              <w:right w:val="single" w:sz="8" w:space="0" w:color="000000"/>
            </w:tcBorders>
            <w:shd w:val="clear" w:color="auto" w:fill="808080" w:themeFill="background1" w:themeFillShade="80"/>
            <w:tcMar>
              <w:top w:w="15" w:type="dxa"/>
              <w:left w:w="15" w:type="dxa"/>
              <w:bottom w:w="0" w:type="dxa"/>
              <w:right w:w="15" w:type="dxa"/>
            </w:tcMar>
            <w:vAlign w:val="bottom"/>
            <w:hideMark/>
          </w:tcPr>
          <w:p w14:paraId="2A618974" w14:textId="77777777" w:rsidR="00275904" w:rsidRPr="00B5023A" w:rsidRDefault="00275904" w:rsidP="00D4482E">
            <w:pPr>
              <w:jc w:val="center"/>
              <w:rPr>
                <w:rFonts w:ascii="Arial" w:eastAsiaTheme="minorHAnsi" w:hAnsi="Arial" w:cs="Arial"/>
                <w:b/>
                <w:i/>
                <w:iCs/>
                <w:color w:val="FFFFFF" w:themeColor="background1"/>
                <w:sz w:val="22"/>
                <w:szCs w:val="22"/>
              </w:rPr>
            </w:pPr>
            <w:r w:rsidRPr="00B5023A">
              <w:rPr>
                <w:rFonts w:ascii="Arial" w:hAnsi="Arial" w:cs="Arial"/>
                <w:b/>
                <w:bCs/>
                <w:i/>
                <w:iCs/>
                <w:color w:val="FFFFFF" w:themeColor="background1"/>
                <w:sz w:val="22"/>
                <w:szCs w:val="22"/>
              </w:rPr>
              <w:t>de 80% a 100%</w:t>
            </w:r>
          </w:p>
        </w:tc>
      </w:tr>
      <w:tr w:rsidR="00275904" w:rsidRPr="00B5023A" w14:paraId="4853DC45" w14:textId="77777777" w:rsidTr="00D4482E">
        <w:trPr>
          <w:trHeight w:val="634"/>
          <w:jc w:val="center"/>
        </w:trPr>
        <w:tc>
          <w:tcPr>
            <w:tcW w:w="1780"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14:paraId="71A0CF3E" w14:textId="77777777" w:rsidR="00275904" w:rsidRPr="00B5023A" w:rsidRDefault="00275904" w:rsidP="00D4482E">
            <w:pPr>
              <w:jc w:val="center"/>
              <w:rPr>
                <w:rFonts w:ascii="Arial" w:eastAsiaTheme="minorHAnsi" w:hAnsi="Arial" w:cs="Arial"/>
                <w:i/>
                <w:iCs/>
                <w:sz w:val="22"/>
                <w:szCs w:val="22"/>
              </w:rPr>
            </w:pPr>
            <w:r w:rsidRPr="00B5023A">
              <w:rPr>
                <w:rFonts w:ascii="Arial" w:hAnsi="Arial" w:cs="Arial"/>
                <w:i/>
                <w:iCs/>
                <w:sz w:val="22"/>
                <w:szCs w:val="22"/>
              </w:rPr>
              <w:t>$ 600.00</w:t>
            </w:r>
          </w:p>
        </w:tc>
        <w:tc>
          <w:tcPr>
            <w:tcW w:w="178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413B635A" w14:textId="77777777" w:rsidR="00275904" w:rsidRPr="00B5023A" w:rsidRDefault="00275904" w:rsidP="00D4482E">
            <w:pPr>
              <w:jc w:val="center"/>
              <w:rPr>
                <w:rFonts w:ascii="Arial" w:eastAsiaTheme="minorHAnsi" w:hAnsi="Arial" w:cs="Arial"/>
                <w:i/>
                <w:iCs/>
                <w:sz w:val="22"/>
                <w:szCs w:val="22"/>
              </w:rPr>
            </w:pPr>
            <w:r w:rsidRPr="00B5023A">
              <w:rPr>
                <w:rFonts w:ascii="Arial" w:hAnsi="Arial" w:cs="Arial"/>
                <w:i/>
                <w:iCs/>
                <w:sz w:val="22"/>
                <w:szCs w:val="22"/>
              </w:rPr>
              <w:t>$ 750.00</w:t>
            </w:r>
          </w:p>
        </w:tc>
        <w:tc>
          <w:tcPr>
            <w:tcW w:w="194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14:paraId="1E5F47D8" w14:textId="77777777" w:rsidR="00275904" w:rsidRPr="00B5023A" w:rsidRDefault="00275904" w:rsidP="00D4482E">
            <w:pPr>
              <w:jc w:val="center"/>
              <w:rPr>
                <w:rFonts w:ascii="Arial" w:eastAsiaTheme="minorHAnsi" w:hAnsi="Arial" w:cs="Arial"/>
                <w:i/>
                <w:iCs/>
                <w:sz w:val="22"/>
                <w:szCs w:val="22"/>
              </w:rPr>
            </w:pPr>
            <w:r w:rsidRPr="00B5023A">
              <w:rPr>
                <w:rFonts w:ascii="Arial" w:hAnsi="Arial" w:cs="Arial"/>
                <w:i/>
                <w:iCs/>
                <w:sz w:val="22"/>
                <w:szCs w:val="22"/>
              </w:rPr>
              <w:t>$ 850.00</w:t>
            </w:r>
          </w:p>
        </w:tc>
      </w:tr>
    </w:tbl>
    <w:p w14:paraId="782857F3" w14:textId="77777777" w:rsidR="00B5023A" w:rsidRPr="00B5023A" w:rsidRDefault="00B5023A" w:rsidP="00275904">
      <w:pPr>
        <w:pStyle w:val="Sinespaciado"/>
        <w:spacing w:line="360" w:lineRule="auto"/>
        <w:jc w:val="both"/>
        <w:rPr>
          <w:rFonts w:ascii="Arial" w:hAnsi="Arial" w:cs="Arial"/>
          <w:lang w:val="es-MX"/>
        </w:rPr>
      </w:pPr>
    </w:p>
    <w:p w14:paraId="58CA8778" w14:textId="30EC3B4D" w:rsidR="00B5023A" w:rsidRDefault="00B5023A" w:rsidP="00275904">
      <w:pPr>
        <w:pStyle w:val="Sinespaciado"/>
        <w:spacing w:line="360" w:lineRule="auto"/>
        <w:jc w:val="both"/>
        <w:rPr>
          <w:rFonts w:ascii="Arial" w:hAnsi="Arial" w:cs="Arial"/>
          <w:lang w:val="es-MX"/>
        </w:rPr>
      </w:pPr>
    </w:p>
    <w:p w14:paraId="71ABD6A1" w14:textId="6855E0A3" w:rsidR="00B5023A" w:rsidRDefault="00B5023A" w:rsidP="00275904">
      <w:pPr>
        <w:pStyle w:val="Sinespaciado"/>
        <w:spacing w:line="360" w:lineRule="auto"/>
        <w:jc w:val="both"/>
        <w:rPr>
          <w:rFonts w:ascii="Arial" w:hAnsi="Arial" w:cs="Arial"/>
          <w:lang w:val="es-MX"/>
        </w:rPr>
      </w:pPr>
    </w:p>
    <w:p w14:paraId="4197BAAF" w14:textId="74E1B3DF" w:rsidR="00B5023A" w:rsidRDefault="00B5023A" w:rsidP="00275904">
      <w:pPr>
        <w:pStyle w:val="Sinespaciado"/>
        <w:spacing w:line="360" w:lineRule="auto"/>
        <w:jc w:val="both"/>
        <w:rPr>
          <w:rFonts w:ascii="Arial" w:hAnsi="Arial" w:cs="Arial"/>
          <w:lang w:val="es-MX"/>
        </w:rPr>
      </w:pPr>
    </w:p>
    <w:p w14:paraId="11BE6C39" w14:textId="514A8413" w:rsidR="00B5023A" w:rsidRDefault="00B5023A" w:rsidP="00275904">
      <w:pPr>
        <w:pStyle w:val="Sinespaciado"/>
        <w:spacing w:line="360" w:lineRule="auto"/>
        <w:jc w:val="both"/>
        <w:rPr>
          <w:rFonts w:ascii="Arial" w:hAnsi="Arial" w:cs="Arial"/>
          <w:lang w:val="es-MX"/>
        </w:rPr>
      </w:pPr>
    </w:p>
    <w:p w14:paraId="32B99DAD" w14:textId="15E2C859" w:rsidR="00B5023A" w:rsidRDefault="00B5023A" w:rsidP="00275904">
      <w:pPr>
        <w:pStyle w:val="Sinespaciado"/>
        <w:spacing w:line="360" w:lineRule="auto"/>
        <w:jc w:val="both"/>
        <w:rPr>
          <w:rFonts w:ascii="Arial" w:hAnsi="Arial" w:cs="Arial"/>
          <w:lang w:val="es-MX"/>
        </w:rPr>
      </w:pPr>
    </w:p>
    <w:p w14:paraId="382CB149" w14:textId="259A04C7" w:rsidR="00B5023A" w:rsidRDefault="00B5023A" w:rsidP="00275904">
      <w:pPr>
        <w:pStyle w:val="Sinespaciado"/>
        <w:spacing w:line="360" w:lineRule="auto"/>
        <w:jc w:val="both"/>
        <w:rPr>
          <w:rFonts w:ascii="Arial" w:hAnsi="Arial" w:cs="Arial"/>
          <w:lang w:val="es-MX"/>
        </w:rPr>
      </w:pPr>
    </w:p>
    <w:p w14:paraId="20B6162B" w14:textId="047D3B3A" w:rsidR="00B5023A" w:rsidRDefault="00B5023A" w:rsidP="00275904">
      <w:pPr>
        <w:pStyle w:val="Sinespaciado"/>
        <w:spacing w:line="360" w:lineRule="auto"/>
        <w:jc w:val="both"/>
        <w:rPr>
          <w:rFonts w:ascii="Arial" w:hAnsi="Arial" w:cs="Arial"/>
          <w:lang w:val="es-MX"/>
        </w:rPr>
      </w:pPr>
    </w:p>
    <w:p w14:paraId="5355DE1C" w14:textId="2036C14C" w:rsidR="00B5023A" w:rsidRDefault="00B5023A" w:rsidP="00275904">
      <w:pPr>
        <w:pStyle w:val="Sinespaciado"/>
        <w:spacing w:line="360" w:lineRule="auto"/>
        <w:jc w:val="both"/>
        <w:rPr>
          <w:rFonts w:ascii="Arial" w:hAnsi="Arial" w:cs="Arial"/>
          <w:lang w:val="es-MX"/>
        </w:rPr>
      </w:pPr>
    </w:p>
    <w:p w14:paraId="6FA25460" w14:textId="418BE9ED" w:rsidR="00B5023A" w:rsidRDefault="00B5023A" w:rsidP="00275904">
      <w:pPr>
        <w:pStyle w:val="Sinespaciado"/>
        <w:spacing w:line="360" w:lineRule="auto"/>
        <w:jc w:val="both"/>
        <w:rPr>
          <w:rFonts w:ascii="Arial" w:hAnsi="Arial" w:cs="Arial"/>
          <w:lang w:val="es-MX"/>
        </w:rPr>
      </w:pPr>
    </w:p>
    <w:p w14:paraId="2F99F719" w14:textId="40A9574B" w:rsidR="00B5023A" w:rsidRDefault="00B5023A" w:rsidP="00275904">
      <w:pPr>
        <w:pStyle w:val="Sinespaciado"/>
        <w:spacing w:line="360" w:lineRule="auto"/>
        <w:jc w:val="both"/>
        <w:rPr>
          <w:rFonts w:ascii="Arial" w:hAnsi="Arial" w:cs="Arial"/>
          <w:lang w:val="es-MX"/>
        </w:rPr>
      </w:pPr>
    </w:p>
    <w:p w14:paraId="3B86B096" w14:textId="39314A40" w:rsidR="00B5023A" w:rsidRDefault="00B5023A" w:rsidP="00275904">
      <w:pPr>
        <w:pStyle w:val="Sinespaciado"/>
        <w:spacing w:line="360" w:lineRule="auto"/>
        <w:jc w:val="both"/>
        <w:rPr>
          <w:rFonts w:ascii="Arial" w:hAnsi="Arial" w:cs="Arial"/>
          <w:lang w:val="es-MX"/>
        </w:rPr>
      </w:pPr>
    </w:p>
    <w:p w14:paraId="32FA5856" w14:textId="77777777" w:rsidR="00B5023A" w:rsidRPr="00B5023A" w:rsidRDefault="00B5023A" w:rsidP="00275904">
      <w:pPr>
        <w:pStyle w:val="Sinespaciado"/>
        <w:spacing w:line="360" w:lineRule="auto"/>
        <w:jc w:val="both"/>
        <w:rPr>
          <w:rFonts w:ascii="Arial" w:hAnsi="Arial" w:cs="Arial"/>
          <w:lang w:val="es-MX"/>
        </w:rPr>
      </w:pPr>
    </w:p>
    <w:p w14:paraId="00ABDC55" w14:textId="77777777" w:rsidR="00B5023A" w:rsidRPr="00B5023A" w:rsidRDefault="00B5023A" w:rsidP="00275904">
      <w:pPr>
        <w:pStyle w:val="Sinespaciado"/>
        <w:spacing w:line="360" w:lineRule="auto"/>
        <w:jc w:val="both"/>
        <w:rPr>
          <w:rFonts w:ascii="Arial" w:hAnsi="Arial" w:cs="Arial"/>
          <w:lang w:val="es-MX"/>
        </w:rPr>
      </w:pPr>
    </w:p>
    <w:p w14:paraId="1A34CA81" w14:textId="6CBBEE24" w:rsidR="00275904" w:rsidRPr="00B5023A" w:rsidRDefault="00275904" w:rsidP="00275904">
      <w:pPr>
        <w:pStyle w:val="Sinespaciado"/>
        <w:spacing w:line="360" w:lineRule="auto"/>
        <w:jc w:val="both"/>
        <w:rPr>
          <w:rFonts w:ascii="Arial" w:hAnsi="Arial" w:cs="Arial"/>
          <w:lang w:val="es-MX"/>
        </w:rPr>
      </w:pPr>
      <w:r w:rsidRPr="00B5023A">
        <w:rPr>
          <w:rFonts w:ascii="Arial" w:hAnsi="Arial" w:cs="Arial"/>
          <w:lang w:val="es-MX"/>
        </w:rPr>
        <w:t>El área de capacitación le brindará la retroalimentación y recomendaciones de su participación al finalizar el curso.</w:t>
      </w:r>
    </w:p>
    <w:p w14:paraId="7C24DEE2" w14:textId="77777777" w:rsidR="00275904" w:rsidRPr="00B5023A" w:rsidRDefault="00275904" w:rsidP="00275904">
      <w:pPr>
        <w:pStyle w:val="Default"/>
        <w:ind w:left="720"/>
        <w:jc w:val="both"/>
        <w:rPr>
          <w:rFonts w:ascii="Arial" w:hAnsi="Arial" w:cs="Arial"/>
          <w:sz w:val="22"/>
          <w:szCs w:val="22"/>
        </w:rPr>
      </w:pPr>
    </w:p>
    <w:p w14:paraId="2D877A91" w14:textId="77777777" w:rsidR="00275904" w:rsidRPr="00B5023A" w:rsidRDefault="00275904" w:rsidP="00275904">
      <w:pPr>
        <w:pStyle w:val="Default"/>
        <w:ind w:left="720"/>
        <w:jc w:val="both"/>
        <w:rPr>
          <w:rFonts w:ascii="Arial" w:hAnsi="Arial" w:cs="Arial"/>
          <w:sz w:val="22"/>
          <w:szCs w:val="22"/>
        </w:rPr>
      </w:pPr>
    </w:p>
    <w:p w14:paraId="4175C6E5" w14:textId="77777777" w:rsidR="00275904" w:rsidRPr="00B5023A" w:rsidRDefault="00275904" w:rsidP="00275904">
      <w:pPr>
        <w:pStyle w:val="Default"/>
        <w:ind w:left="720"/>
        <w:jc w:val="both"/>
        <w:rPr>
          <w:rFonts w:ascii="Arial" w:hAnsi="Arial" w:cs="Arial"/>
          <w:sz w:val="22"/>
          <w:szCs w:val="22"/>
        </w:rPr>
      </w:pPr>
    </w:p>
    <w:p w14:paraId="5E5C1E33" w14:textId="77777777" w:rsidR="00275904" w:rsidRPr="00B5023A" w:rsidRDefault="00275904" w:rsidP="00275904">
      <w:pPr>
        <w:pStyle w:val="Default"/>
        <w:ind w:left="720"/>
        <w:jc w:val="both"/>
        <w:rPr>
          <w:rFonts w:ascii="Arial" w:hAnsi="Arial" w:cs="Arial"/>
          <w:sz w:val="22"/>
          <w:szCs w:val="22"/>
        </w:rPr>
      </w:pPr>
    </w:p>
    <w:p w14:paraId="0EFF70A8" w14:textId="1DB456D9" w:rsidR="00275904" w:rsidRPr="00B5023A" w:rsidRDefault="00275904" w:rsidP="00275904">
      <w:pPr>
        <w:pStyle w:val="Sinespaciado"/>
        <w:spacing w:line="360" w:lineRule="auto"/>
        <w:jc w:val="both"/>
        <w:rPr>
          <w:rFonts w:ascii="Arial" w:hAnsi="Arial" w:cs="Arial"/>
        </w:rPr>
      </w:pPr>
      <w:proofErr w:type="gramStart"/>
      <w:r w:rsidRPr="00B5023A">
        <w:rPr>
          <w:rFonts w:ascii="Arial" w:hAnsi="Arial" w:cs="Arial"/>
          <w:bCs/>
          <w:lang w:val="es-MX"/>
        </w:rPr>
        <w:t xml:space="preserve">Yo,  </w:t>
      </w:r>
      <w:r w:rsidR="00B5023A" w:rsidRPr="00B5023A">
        <w:rPr>
          <w:rFonts w:ascii="Arial" w:hAnsi="Arial" w:cs="Arial"/>
          <w:bCs/>
          <w:lang w:val="es-MX"/>
        </w:rPr>
        <w:t>_</w:t>
      </w:r>
      <w:proofErr w:type="gramEnd"/>
      <w:r w:rsidR="00B5023A" w:rsidRPr="00B5023A">
        <w:rPr>
          <w:rFonts w:ascii="Arial" w:hAnsi="Arial" w:cs="Arial"/>
          <w:bCs/>
          <w:lang w:val="es-MX"/>
        </w:rPr>
        <w:t>_______________________________________</w:t>
      </w:r>
      <w:r w:rsidRPr="00B5023A">
        <w:rPr>
          <w:rFonts w:ascii="Arial" w:hAnsi="Arial" w:cs="Arial"/>
          <w:bCs/>
          <w:lang w:val="es-MX"/>
        </w:rPr>
        <w:t xml:space="preserve">  </w:t>
      </w:r>
      <w:r w:rsidRPr="00B5023A">
        <w:rPr>
          <w:rFonts w:ascii="Arial" w:hAnsi="Arial" w:cs="Arial"/>
        </w:rPr>
        <w:t>manifiesto que leí y me comprometo a cumplir con los lineamientos descritos y declaro de conformidad en todos y cada uno de los aspectos señalados para mi adecuada participación como instructor de ASIS Capítulo México A.C.</w:t>
      </w:r>
    </w:p>
    <w:p w14:paraId="7891A69C" w14:textId="77777777" w:rsidR="00275904" w:rsidRPr="00B5023A" w:rsidRDefault="00275904" w:rsidP="00275904">
      <w:pPr>
        <w:pStyle w:val="Sinespaciado"/>
        <w:spacing w:line="360" w:lineRule="auto"/>
        <w:jc w:val="both"/>
        <w:rPr>
          <w:rFonts w:ascii="Arial" w:hAnsi="Arial" w:cs="Arial"/>
        </w:rPr>
      </w:pPr>
    </w:p>
    <w:p w14:paraId="06B196C0" w14:textId="77777777" w:rsidR="00275904" w:rsidRPr="00B5023A" w:rsidRDefault="00275904" w:rsidP="00275904">
      <w:pPr>
        <w:pStyle w:val="Sinespaciado"/>
        <w:spacing w:line="360" w:lineRule="auto"/>
        <w:jc w:val="both"/>
        <w:rPr>
          <w:rFonts w:ascii="Arial" w:hAnsi="Arial" w:cs="Arial"/>
          <w:lang w:val="es-MX"/>
        </w:rPr>
      </w:pPr>
      <w:r w:rsidRPr="00B5023A">
        <w:rPr>
          <w:rFonts w:ascii="Arial" w:hAnsi="Arial" w:cs="Arial"/>
        </w:rPr>
        <w:t>De no cumplir con los lineamientos requeridos acepto la sanción que ASIS Capítulo México A.C considere correspondiente a mi falta.</w:t>
      </w:r>
    </w:p>
    <w:p w14:paraId="6A03E9D3" w14:textId="77777777" w:rsidR="00275904" w:rsidRPr="00275904" w:rsidRDefault="00275904" w:rsidP="00275904">
      <w:pPr>
        <w:pStyle w:val="Sinespaciado"/>
        <w:jc w:val="both"/>
        <w:rPr>
          <w:rFonts w:ascii="Avenir" w:hAnsi="Avenir" w:cs="Arial"/>
          <w:sz w:val="24"/>
          <w:szCs w:val="24"/>
          <w:lang w:val="es-MX"/>
        </w:rPr>
      </w:pPr>
    </w:p>
    <w:p w14:paraId="332E2E93" w14:textId="77777777" w:rsidR="00275904" w:rsidRPr="00275904" w:rsidRDefault="00275904" w:rsidP="00275904">
      <w:pPr>
        <w:pStyle w:val="Sinespaciado"/>
        <w:jc w:val="both"/>
        <w:rPr>
          <w:rFonts w:ascii="Avenir" w:hAnsi="Avenir" w:cs="Arial"/>
          <w:sz w:val="24"/>
          <w:szCs w:val="24"/>
          <w:lang w:val="es-MX"/>
        </w:rPr>
      </w:pPr>
    </w:p>
    <w:p w14:paraId="03EFAD4C" w14:textId="77777777" w:rsidR="00275904" w:rsidRPr="00275904" w:rsidRDefault="00275904" w:rsidP="00275904">
      <w:pPr>
        <w:pStyle w:val="Sinespaciado"/>
        <w:jc w:val="both"/>
        <w:rPr>
          <w:rFonts w:ascii="Avenir" w:hAnsi="Avenir" w:cs="Arial"/>
          <w:sz w:val="24"/>
          <w:szCs w:val="24"/>
          <w:lang w:val="es-MX"/>
        </w:rPr>
      </w:pPr>
    </w:p>
    <w:p w14:paraId="1CD7E4B3" w14:textId="77777777" w:rsidR="00275904" w:rsidRPr="00275904" w:rsidRDefault="00275904" w:rsidP="00275904">
      <w:pPr>
        <w:pStyle w:val="Sinespaciado"/>
        <w:jc w:val="both"/>
        <w:rPr>
          <w:rFonts w:ascii="Avenir" w:hAnsi="Avenir" w:cs="Arial"/>
          <w:sz w:val="24"/>
          <w:szCs w:val="24"/>
          <w:lang w:val="es-MX"/>
        </w:rPr>
      </w:pPr>
      <w:r w:rsidRPr="00275904">
        <w:rPr>
          <w:rFonts w:ascii="Avenir" w:hAnsi="Avenir" w:cs="Arial"/>
          <w:sz w:val="24"/>
          <w:szCs w:val="24"/>
          <w:lang w:val="es-MX"/>
        </w:rPr>
        <w:t xml:space="preserve">                                                   </w:t>
      </w:r>
    </w:p>
    <w:p w14:paraId="216D6153" w14:textId="77777777" w:rsidR="00275904" w:rsidRPr="00275904" w:rsidRDefault="00275904" w:rsidP="00275904">
      <w:pPr>
        <w:pStyle w:val="Sinespaciado"/>
        <w:jc w:val="both"/>
        <w:rPr>
          <w:rFonts w:ascii="Avenir" w:hAnsi="Avenir" w:cs="Arial"/>
          <w:sz w:val="24"/>
          <w:szCs w:val="24"/>
          <w:lang w:val="es-MX"/>
        </w:rPr>
      </w:pPr>
      <w:r w:rsidRPr="00275904">
        <w:rPr>
          <w:rFonts w:ascii="Avenir" w:hAnsi="Avenir" w:cs="Arial"/>
          <w:noProof/>
          <w:sz w:val="24"/>
          <w:szCs w:val="24"/>
          <w:lang w:val="es-MX" w:eastAsia="es-MX"/>
        </w:rPr>
        <mc:AlternateContent>
          <mc:Choice Requires="wps">
            <w:drawing>
              <wp:anchor distT="0" distB="0" distL="114300" distR="114300" simplePos="0" relativeHeight="251664384" behindDoc="0" locked="0" layoutInCell="1" allowOverlap="1" wp14:anchorId="561F1957" wp14:editId="021BFCF2">
                <wp:simplePos x="0" y="0"/>
                <wp:positionH relativeFrom="column">
                  <wp:posOffset>0</wp:posOffset>
                </wp:positionH>
                <wp:positionV relativeFrom="paragraph">
                  <wp:posOffset>60325</wp:posOffset>
                </wp:positionV>
                <wp:extent cx="2209800" cy="7239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3900"/>
                        </a:xfrm>
                        <a:prstGeom prst="rect">
                          <a:avLst/>
                        </a:prstGeom>
                        <a:noFill/>
                        <a:ln>
                          <a:noFill/>
                        </a:ln>
                      </wps:spPr>
                      <wps:txbx>
                        <w:txbxContent>
                          <w:p w14:paraId="3273A855"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Nombre y firma del instructor</w:t>
                            </w:r>
                          </w:p>
                          <w:p w14:paraId="1A0D9774" w14:textId="77777777" w:rsidR="00275904" w:rsidRPr="007E79C3" w:rsidRDefault="00275904" w:rsidP="00275904">
                            <w:pPr>
                              <w:jc w:val="center"/>
                              <w:rPr>
                                <w:rFonts w:ascii="Arial" w:hAnsi="Arial" w:cs="Arial"/>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F1957" id="_x0000_t202" coordsize="21600,21600" o:spt="202" path="m,l,21600r21600,l21600,xe">
                <v:stroke joinstyle="miter"/>
                <v:path gradientshapeok="t" o:connecttype="rect"/>
              </v:shapetype>
              <v:shape id="Text Box 8" o:spid="_x0000_s1026" type="#_x0000_t202" style="position:absolute;left:0;text-align:left;margin-left:0;margin-top:4.75pt;width:174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Ea8AEAAMYDAAAOAAAAZHJzL2Uyb0RvYy54bWysU8Fu2zAMvQ/YPwi6L3a8bE2MOEXXosOA&#10;rhvQ7gMYWY6F2aJGKbG7rx8lp2m23YZdBIqkHh8fqfXl2HfioMkbtJWcz3IptFVYG7ur5LfH2zdL&#10;KXwAW0OHVlfySXt5uXn9aj24UhfYYldrEgxifTm4SrYhuDLLvGp1D36GTlsONkg9BL7SLqsJBkbv&#10;u6zI8/fZgFQ7QqW9Z+/NFJSbhN80WoUvTeN1EF0lmVtIJ6VzG89ss4ZyR+Bao4404B9Y9GAsFz1B&#10;3UAAsSfzF1RvFKHHJswU9hk2jVE69cDdzPM/unlowenUC4vj3Ukm//9g1f3hKwlTV3IlhYWeR/So&#10;xyA+4CiWUZ3B+ZKTHhynhZHdPOXUqXd3qL57YfG6BbvTV0Q4tBpqZjePL7OzpxOOjyDb4TPWXAb2&#10;ARPQ2FAfpWMxBKPzlJ5Ok4lUFDuLIl8tcw4pjl0Ub1dsxxJQPr925MNHjb2IRiWJJ5/Q4XDnw5T6&#10;nBKLWbw1Xcd+KDv7m4Mxoyexj4Qn6mHcjpwdW9pi/cR9EE7LxMvPRov0U4qBF6mS/sceSEvRfbKs&#10;xWq+WMTNS5fFu4uCL3Qe2Z5HwCqGqmSQYjKvw7Ste0dm13KlSX2LV6xfY1JrL6yOvHlZkjjHxY7b&#10;eH5PWS/fb/MLAAD//wMAUEsDBBQABgAIAAAAIQCoj0f12gAAAAYBAAAPAAAAZHJzL2Rvd25yZXYu&#10;eG1sTI/NTsMwEITvSLyDtUjc6Jq2QW0ap0IgriDKj9SbG2+TiHgdxW4T3p7lBMfRjGa+KbaT79SZ&#10;htgGNnA706CIq+Barg28vz3drEDFZNnZLjAZ+KYI2/LyorC5CyO/0nmXaiUlHHNroEmpzxFj1ZC3&#10;cRZ6YvGOYfA2iRxqdIMdpdx3ONf6Dr1tWRYa29NDQ9XX7uQNfDwf959L/VI/+qwfw6SR/RqNub6a&#10;7jegEk3pLwy/+IIOpTAdwoldVJ0BOZIMrDNQYi6WK9EHSc0XGWBZ4H/88gcAAP//AwBQSwECLQAU&#10;AAYACAAAACEAtoM4kv4AAADhAQAAEwAAAAAAAAAAAAAAAAAAAAAAW0NvbnRlbnRfVHlwZXNdLnht&#10;bFBLAQItABQABgAIAAAAIQA4/SH/1gAAAJQBAAALAAAAAAAAAAAAAAAAAC8BAABfcmVscy8ucmVs&#10;c1BLAQItABQABgAIAAAAIQBg0OEa8AEAAMYDAAAOAAAAAAAAAAAAAAAAAC4CAABkcnMvZTJvRG9j&#10;LnhtbFBLAQItABQABgAIAAAAIQCoj0f12gAAAAYBAAAPAAAAAAAAAAAAAAAAAEoEAABkcnMvZG93&#10;bnJldi54bWxQSwUGAAAAAAQABADzAAAAUQUAAAAA&#10;" filled="f" stroked="f">
                <v:textbox>
                  <w:txbxContent>
                    <w:p w14:paraId="3273A855"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Nombre y firma del instructor</w:t>
                      </w:r>
                    </w:p>
                    <w:p w14:paraId="1A0D9774" w14:textId="77777777" w:rsidR="00275904" w:rsidRPr="007E79C3" w:rsidRDefault="00275904" w:rsidP="00275904">
                      <w:pPr>
                        <w:jc w:val="center"/>
                        <w:rPr>
                          <w:rFonts w:ascii="Arial" w:hAnsi="Arial" w:cs="Arial"/>
                          <w:lang w:val="es-MX"/>
                        </w:rPr>
                      </w:pPr>
                    </w:p>
                  </w:txbxContent>
                </v:textbox>
              </v:shape>
            </w:pict>
          </mc:Fallback>
        </mc:AlternateContent>
      </w:r>
      <w:r w:rsidRPr="00275904">
        <w:rPr>
          <w:rFonts w:ascii="Avenir" w:hAnsi="Avenir" w:cs="Arial"/>
          <w:noProof/>
          <w:sz w:val="24"/>
          <w:szCs w:val="24"/>
          <w:lang w:val="es-MX" w:eastAsia="es-MX"/>
        </w:rPr>
        <mc:AlternateContent>
          <mc:Choice Requires="wps">
            <w:drawing>
              <wp:anchor distT="0" distB="0" distL="114300" distR="114300" simplePos="0" relativeHeight="251663360" behindDoc="0" locked="0" layoutInCell="1" allowOverlap="1" wp14:anchorId="06C37755" wp14:editId="13C599D4">
                <wp:simplePos x="0" y="0"/>
                <wp:positionH relativeFrom="column">
                  <wp:posOffset>-22860</wp:posOffset>
                </wp:positionH>
                <wp:positionV relativeFrom="paragraph">
                  <wp:posOffset>54610</wp:posOffset>
                </wp:positionV>
                <wp:extent cx="2171700" cy="0"/>
                <wp:effectExtent l="9525" t="508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BEEED" id="_x0000_t32" coordsize="21600,21600" o:spt="32" o:oned="t" path="m,l21600,21600e" filled="f">
                <v:path arrowok="t" fillok="f" o:connecttype="none"/>
                <o:lock v:ext="edit" shapetype="t"/>
              </v:shapetype>
              <v:shape id="AutoShape 2" o:spid="_x0000_s1026" type="#_x0000_t32" style="position:absolute;margin-left:-1.8pt;margin-top:4.3pt;width:17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5gf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QraRUji&#10;HiR6OjgVKqPMj2fQtoCoSu6Mb5Cc5Kt+VuS7RVJVHZYtC8FvZw25qc+I36X4i9VQZD98URRiMOCH&#10;WZ0a03tImAI6BUnON0nYySECH7P0IX1IQDky+mJcjInaWPeZqR55o4ysM5i3nauUlCC8Mmkog4/P&#10;1nlauBgTfFWptlyIoL+QaCij5SybhQSrBKfe6cOsafeVMOiI/QaFX+gRPPdhRh0kDWAdw3RztR3m&#10;4mJDcSE9HjQGdK7WZUV+LJPlZrFZ5JM8m28meVLXk6dtlU/m2/RhVn+qq6pOf3pqaV50nFImPbtx&#10;XdP879bh+nAui3Zb2NsY4vfoYV5AdvwPpIOyXszLWuwVPe/MqDhsaAi+vib/BO7vYN+/+fUvAAAA&#10;//8DAFBLAwQUAAYACAAAACEAsJMN+dsAAAAGAQAADwAAAGRycy9kb3ducmV2LnhtbEyOQWvCQBSE&#10;74X+h+UJvRTdaKqkMRuRQg89VgWva/Y1iWbfhuzGpP76vvZST8Mww8yXbUbbiCt2vnakYD6LQCAV&#10;ztRUKjjs36cJCB80Gd04QgXf6GGTPz5kOjVuoE+87kIpeIR8qhVUIbSplL6o0Go/cy0SZ1+uszqw&#10;7UppOj3wuG3kIopW0uqa+KHSLb5VWFx2vVWAvl/Oo+2rLQ8ft+H5uLidh3av1NNk3K5BBBzDfxl+&#10;8RkdcmY6uZ6MF42CabzipoKEheM4Tl5AnP68zDN5j5//AAAA//8DAFBLAQItABQABgAIAAAAIQC2&#10;gziS/gAAAOEBAAATAAAAAAAAAAAAAAAAAAAAAABbQ29udGVudF9UeXBlc10ueG1sUEsBAi0AFAAG&#10;AAgAAAAhADj9If/WAAAAlAEAAAsAAAAAAAAAAAAAAAAALwEAAF9yZWxzLy5yZWxzUEsBAi0AFAAG&#10;AAgAAAAhAFnjmB8eAgAAOwQAAA4AAAAAAAAAAAAAAAAALgIAAGRycy9lMm9Eb2MueG1sUEsBAi0A&#10;FAAGAAgAAAAhALCTDfnbAAAABgEAAA8AAAAAAAAAAAAAAAAAeAQAAGRycy9kb3ducmV2LnhtbFBL&#10;BQYAAAAABAAEAPMAAACABQAAAAA=&#10;"/>
            </w:pict>
          </mc:Fallback>
        </mc:AlternateContent>
      </w:r>
    </w:p>
    <w:p w14:paraId="7C3B6CC3" w14:textId="77777777" w:rsidR="00275904" w:rsidRPr="00275904" w:rsidRDefault="00275904" w:rsidP="00275904">
      <w:pPr>
        <w:pStyle w:val="Sinespaciado"/>
        <w:jc w:val="both"/>
        <w:rPr>
          <w:rFonts w:ascii="Avenir" w:hAnsi="Avenir" w:cs="Arial"/>
          <w:sz w:val="24"/>
          <w:szCs w:val="24"/>
          <w:lang w:val="es-MX"/>
        </w:rPr>
      </w:pPr>
    </w:p>
    <w:p w14:paraId="6EEBC0DC" w14:textId="77777777" w:rsidR="00275904" w:rsidRPr="00275904" w:rsidRDefault="00275904" w:rsidP="00275904">
      <w:pPr>
        <w:pStyle w:val="Sinespaciado"/>
        <w:jc w:val="both"/>
        <w:rPr>
          <w:rFonts w:ascii="Avenir" w:hAnsi="Avenir" w:cs="Arial"/>
          <w:sz w:val="24"/>
          <w:szCs w:val="24"/>
          <w:lang w:val="es-MX"/>
        </w:rPr>
      </w:pPr>
    </w:p>
    <w:p w14:paraId="6552A10B" w14:textId="77777777" w:rsidR="00275904" w:rsidRPr="00275904" w:rsidRDefault="00275904" w:rsidP="00275904">
      <w:pPr>
        <w:pStyle w:val="Sinespaciado"/>
        <w:jc w:val="both"/>
        <w:rPr>
          <w:rFonts w:ascii="Avenir" w:hAnsi="Avenir" w:cs="Arial"/>
          <w:sz w:val="24"/>
          <w:szCs w:val="24"/>
          <w:lang w:val="es-MX"/>
        </w:rPr>
      </w:pPr>
      <w:r w:rsidRPr="00275904">
        <w:rPr>
          <w:rFonts w:ascii="Avenir" w:hAnsi="Avenir" w:cs="Arial"/>
          <w:sz w:val="24"/>
          <w:szCs w:val="24"/>
          <w:lang w:val="es-MX"/>
        </w:rPr>
        <w:t xml:space="preserve">                                                   </w:t>
      </w:r>
    </w:p>
    <w:p w14:paraId="2DF91D35" w14:textId="77777777" w:rsidR="00275904" w:rsidRPr="00275904" w:rsidRDefault="00275904" w:rsidP="00275904">
      <w:pPr>
        <w:pStyle w:val="Sinespaciado"/>
        <w:jc w:val="both"/>
        <w:rPr>
          <w:rFonts w:ascii="Avenir" w:hAnsi="Avenir" w:cs="Arial"/>
          <w:sz w:val="24"/>
          <w:szCs w:val="24"/>
          <w:lang w:val="es-MX"/>
        </w:rPr>
      </w:pPr>
      <w:r w:rsidRPr="00275904">
        <w:rPr>
          <w:rFonts w:ascii="Avenir" w:hAnsi="Avenir" w:cs="Arial"/>
          <w:noProof/>
          <w:sz w:val="24"/>
          <w:szCs w:val="24"/>
          <w:lang w:val="es-MX" w:eastAsia="es-MX"/>
        </w:rPr>
        <mc:AlternateContent>
          <mc:Choice Requires="wps">
            <w:drawing>
              <wp:anchor distT="0" distB="0" distL="114300" distR="114300" simplePos="0" relativeHeight="251662336" behindDoc="0" locked="0" layoutInCell="1" allowOverlap="1" wp14:anchorId="1EAB08FD" wp14:editId="2284983C">
                <wp:simplePos x="0" y="0"/>
                <wp:positionH relativeFrom="column">
                  <wp:posOffset>-22860</wp:posOffset>
                </wp:positionH>
                <wp:positionV relativeFrom="paragraph">
                  <wp:posOffset>92710</wp:posOffset>
                </wp:positionV>
                <wp:extent cx="2209800" cy="7239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3900"/>
                        </a:xfrm>
                        <a:prstGeom prst="rect">
                          <a:avLst/>
                        </a:prstGeom>
                        <a:noFill/>
                        <a:ln>
                          <a:noFill/>
                        </a:ln>
                      </wps:spPr>
                      <wps:txbx>
                        <w:txbxContent>
                          <w:p w14:paraId="134DE3F4"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Fecha</w:t>
                            </w:r>
                          </w:p>
                          <w:p w14:paraId="2E2EB187" w14:textId="77777777" w:rsidR="00275904" w:rsidRPr="007E79C3" w:rsidRDefault="00275904" w:rsidP="00275904">
                            <w:pPr>
                              <w:jc w:val="center"/>
                              <w:rPr>
                                <w:rFonts w:ascii="Arial" w:hAnsi="Arial" w:cs="Arial"/>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08FD" id="_x0000_s1027" type="#_x0000_t202" style="position:absolute;left:0;text-align:left;margin-left:-1.8pt;margin-top:7.3pt;width:174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6sh8wEAAM0DAAAOAAAAZHJzL2Uyb0RvYy54bWysU1Fv0zAQfkfiP1h+p0lDoW3UdBqbhpDG&#10;QNr4AY7jNBaxz5zdJuXXc3a6rsAb4sU6352/+7678+ZqND07KPQabMXns5wzZSU02u4q/u3p7s2K&#10;Mx+EbUQPVlX8qDy/2r5+tRlcqQrooG8UMgKxvhxcxbsQXJllXnbKCD8DpywFW0AjAl1xlzUoBkI3&#10;fVbk+ftsAGwcglTek/d2CvJtwm9bJcOXtvUqsL7ixC2kE9NZxzPbbkS5Q+E6LU80xD+wMEJbKnqG&#10;uhVBsD3qv6CMlgge2jCTYDJoWy1V0kBq5vkfah474VTSQs3x7twm//9g5cPhKzLdVHzJmRWGRvSk&#10;xsA+wMhWsTuD8yUlPTpKCyO5acpJqXf3IL97ZuGmE3anrhFh6JRoiN08vswunk44PoLUw2doqIzY&#10;B0hAY4smto6awQidpnQ8TyZSkeQsiny9yikkKbYs3q7JjiVE+fzaoQ8fFRgWjYojTT6hi8O9D1Pq&#10;c0osZuFO9z35Rdnb3xyEGT2JfSQ8UQ9jPaY2JWlRWQ3NkeQgTDtFf4CMDvAnZwPtU8X9j71AxVn/&#10;yVJL1vPFIi5guizeLQu64GWkvowIKwmq4oGzybwJ09LuHepdR5WmIVi4pja2Oil8YXWiTzuTenTa&#10;77iUl/eU9fILt78AAAD//wMAUEsDBBQABgAIAAAAIQDOLsXA3QAAAAkBAAAPAAAAZHJzL2Rvd25y&#10;ZXYueG1sTI/NTsMwEITvSH0Haytxa21aE5UQp0IgrlSUH4mbG2+TiHgdxW4T3p7tCU6rnRnNflts&#10;J9+JMw6xDWTgZqlAIFXBtVQbeH97XmxAxGTJ2S4QGvjBCNtydlXY3IWRXvG8T7XgEoq5NdCk1OdS&#10;xqpBb+My9EjsHcPgbeJ1qKUb7MjlvpMrpTLpbUt8obE9PjZYfe9P3sDHy/HrU6td/eRv+zFMSpK/&#10;k8Zcz6eHexAJp/QXhgs+o0PJTIdwIhdFZ2CxzjjJuubJ/lprDeLAwmqTgSwL+f+D8hcAAP//AwBQ&#10;SwECLQAUAAYACAAAACEAtoM4kv4AAADhAQAAEwAAAAAAAAAAAAAAAAAAAAAAW0NvbnRlbnRfVHlw&#10;ZXNdLnhtbFBLAQItABQABgAIAAAAIQA4/SH/1gAAAJQBAAALAAAAAAAAAAAAAAAAAC8BAABfcmVs&#10;cy8ucmVsc1BLAQItABQABgAIAAAAIQDZy6sh8wEAAM0DAAAOAAAAAAAAAAAAAAAAAC4CAABkcnMv&#10;ZTJvRG9jLnhtbFBLAQItABQABgAIAAAAIQDOLsXA3QAAAAkBAAAPAAAAAAAAAAAAAAAAAE0EAABk&#10;cnMvZG93bnJldi54bWxQSwUGAAAAAAQABADzAAAAVwUAAAAA&#10;" filled="f" stroked="f">
                <v:textbox>
                  <w:txbxContent>
                    <w:p w14:paraId="134DE3F4"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Fecha</w:t>
                      </w:r>
                    </w:p>
                    <w:p w14:paraId="2E2EB187" w14:textId="77777777" w:rsidR="00275904" w:rsidRPr="007E79C3" w:rsidRDefault="00275904" w:rsidP="00275904">
                      <w:pPr>
                        <w:jc w:val="center"/>
                        <w:rPr>
                          <w:rFonts w:ascii="Arial" w:hAnsi="Arial" w:cs="Arial"/>
                          <w:lang w:val="es-MX"/>
                        </w:rPr>
                      </w:pPr>
                    </w:p>
                  </w:txbxContent>
                </v:textbox>
              </v:shape>
            </w:pict>
          </mc:Fallback>
        </mc:AlternateContent>
      </w:r>
      <w:r w:rsidRPr="00275904">
        <w:rPr>
          <w:rFonts w:ascii="Avenir" w:hAnsi="Avenir" w:cs="Arial"/>
          <w:noProof/>
          <w:sz w:val="24"/>
          <w:szCs w:val="24"/>
          <w:lang w:val="es-MX" w:eastAsia="es-MX"/>
        </w:rPr>
        <mc:AlternateContent>
          <mc:Choice Requires="wps">
            <w:drawing>
              <wp:anchor distT="0" distB="0" distL="114300" distR="114300" simplePos="0" relativeHeight="251659264" behindDoc="0" locked="0" layoutInCell="1" allowOverlap="1" wp14:anchorId="53D0E81C" wp14:editId="1065661C">
                <wp:simplePos x="0" y="0"/>
                <wp:positionH relativeFrom="column">
                  <wp:posOffset>-22860</wp:posOffset>
                </wp:positionH>
                <wp:positionV relativeFrom="paragraph">
                  <wp:posOffset>54610</wp:posOffset>
                </wp:positionV>
                <wp:extent cx="2171700" cy="0"/>
                <wp:effectExtent l="9525" t="508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6EB87" id="AutoShape 2" o:spid="_x0000_s1026" type="#_x0000_t32" style="position:absolute;margin-left:-1.8pt;margin-top:4.3pt;width:1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HX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WeYSRJ&#10;DxI9HZwKlVHqxzNom0NUKXfGN0hP8lU/K/rdIqnKlsiGh+C3s4bcxGdE71L8xWoosh++KAYxBPDD&#10;rE616T0kTAGdgiTnmyT85BCFj2nykDzEoBwdfRHJx0RtrPvMVY+8UWDrDBFN60olJQivTBLKkOOz&#10;dZ4WyccEX1Wqrei6oH8n0VDg5SydhQSrOsG804dZ0+zLzqAj8RsUfqFH8NyHGXWQLIC1nLDN1XZE&#10;dBcbinfS40FjQOdqXVbkxzJebhabRTbJ0vlmksVVNXnaltlkvk0eZtWnqiyr5KenlmR5Kxjj0rMb&#10;1zXJ/m4drg/nsmi3hb2NIXqPHuYFZMf/QDoo68W8rMVesfPOjIrDhobg62vyT+D+Dvb9m1//AgAA&#10;//8DAFBLAwQUAAYACAAAACEAsJMN+dsAAAAGAQAADwAAAGRycy9kb3ducmV2LnhtbEyOQWvCQBSE&#10;74X+h+UJvRTdaKqkMRuRQg89VgWva/Y1iWbfhuzGpP76vvZST8Mww8yXbUbbiCt2vnakYD6LQCAV&#10;ztRUKjjs36cJCB80Gd04QgXf6GGTPz5kOjVuoE+87kIpeIR8qhVUIbSplL6o0Go/cy0SZ1+uszqw&#10;7UppOj3wuG3kIopW0uqa+KHSLb5VWFx2vVWAvl/Oo+2rLQ8ft+H5uLidh3av1NNk3K5BBBzDfxl+&#10;8RkdcmY6uZ6MF42CabzipoKEheM4Tl5AnP68zDN5j5//AAAA//8DAFBLAQItABQABgAIAAAAIQC2&#10;gziS/gAAAOEBAAATAAAAAAAAAAAAAAAAAAAAAABbQ29udGVudF9UeXBlc10ueG1sUEsBAi0AFAAG&#10;AAgAAAAhADj9If/WAAAAlAEAAAsAAAAAAAAAAAAAAAAALwEAAF9yZWxzLy5yZWxzUEsBAi0AFAAG&#10;AAgAAAAhABWUQdceAgAAOwQAAA4AAAAAAAAAAAAAAAAALgIAAGRycy9lMm9Eb2MueG1sUEsBAi0A&#10;FAAGAAgAAAAhALCTDfnbAAAABgEAAA8AAAAAAAAAAAAAAAAAeAQAAGRycy9kb3ducmV2LnhtbFBL&#10;BQYAAAAABAAEAPMAAACABQAAAAA=&#10;"/>
            </w:pict>
          </mc:Fallback>
        </mc:AlternateContent>
      </w:r>
    </w:p>
    <w:p w14:paraId="48E2378C" w14:textId="77777777" w:rsidR="00275904" w:rsidRPr="00275904" w:rsidRDefault="00275904" w:rsidP="00275904">
      <w:pPr>
        <w:pStyle w:val="Sinespaciado"/>
        <w:jc w:val="both"/>
        <w:rPr>
          <w:rFonts w:ascii="Avenir" w:hAnsi="Avenir" w:cs="Arial"/>
          <w:sz w:val="24"/>
          <w:szCs w:val="24"/>
          <w:lang w:val="es-MX"/>
        </w:rPr>
      </w:pP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r w:rsidRPr="00275904">
        <w:rPr>
          <w:rFonts w:ascii="Avenir" w:hAnsi="Avenir" w:cs="Arial"/>
          <w:sz w:val="24"/>
          <w:szCs w:val="24"/>
          <w:lang w:val="es-MX"/>
        </w:rPr>
        <w:tab/>
      </w:r>
    </w:p>
    <w:p w14:paraId="2979BFAA" w14:textId="77777777" w:rsidR="00275904" w:rsidRPr="00275904" w:rsidRDefault="00275904" w:rsidP="00275904">
      <w:pPr>
        <w:pStyle w:val="Sinespaciado"/>
        <w:jc w:val="both"/>
        <w:rPr>
          <w:rFonts w:ascii="Avenir" w:hAnsi="Avenir" w:cs="Arial"/>
          <w:sz w:val="24"/>
          <w:szCs w:val="24"/>
          <w:lang w:val="es-MX"/>
        </w:rPr>
      </w:pPr>
    </w:p>
    <w:p w14:paraId="1B8042D1" w14:textId="77777777" w:rsidR="00275904" w:rsidRPr="00275904" w:rsidRDefault="00275904" w:rsidP="00275904">
      <w:pPr>
        <w:pStyle w:val="Sinespaciado"/>
        <w:jc w:val="both"/>
        <w:rPr>
          <w:rFonts w:ascii="Avenir" w:hAnsi="Avenir" w:cs="Arial"/>
          <w:sz w:val="24"/>
          <w:szCs w:val="24"/>
          <w:lang w:val="es-MX"/>
        </w:rPr>
      </w:pPr>
    </w:p>
    <w:p w14:paraId="229016B5" w14:textId="77777777" w:rsidR="00275904" w:rsidRPr="00275904" w:rsidRDefault="00275904" w:rsidP="00275904">
      <w:pPr>
        <w:pStyle w:val="Sinespaciado"/>
        <w:jc w:val="both"/>
        <w:rPr>
          <w:rFonts w:ascii="Avenir" w:hAnsi="Avenir" w:cs="Arial"/>
          <w:sz w:val="24"/>
          <w:szCs w:val="24"/>
          <w:lang w:val="es-MX"/>
        </w:rPr>
      </w:pPr>
    </w:p>
    <w:p w14:paraId="0CC3DBDF" w14:textId="77777777" w:rsidR="00275904" w:rsidRPr="00275904" w:rsidRDefault="00275904" w:rsidP="00275904">
      <w:pPr>
        <w:pStyle w:val="Sinespaciado"/>
        <w:jc w:val="both"/>
        <w:rPr>
          <w:rFonts w:ascii="Avenir" w:hAnsi="Avenir" w:cs="Arial"/>
          <w:sz w:val="24"/>
          <w:szCs w:val="24"/>
          <w:lang w:val="es-MX"/>
        </w:rPr>
      </w:pPr>
    </w:p>
    <w:p w14:paraId="50D6C3BE" w14:textId="77777777" w:rsidR="00275904" w:rsidRPr="00275904" w:rsidRDefault="00275904" w:rsidP="00275904">
      <w:pPr>
        <w:rPr>
          <w:rFonts w:ascii="Avenir" w:eastAsia="Calibri" w:hAnsi="Avenir" w:cs="Arial"/>
          <w:lang w:val="es-MX" w:eastAsia="en-US"/>
        </w:rPr>
      </w:pPr>
    </w:p>
    <w:p w14:paraId="5A201FAC" w14:textId="77777777" w:rsidR="00275904" w:rsidRPr="00275904" w:rsidRDefault="00275904" w:rsidP="00275904">
      <w:pPr>
        <w:rPr>
          <w:rFonts w:ascii="Avenir" w:hAnsi="Avenir" w:cs="Arial"/>
          <w:lang w:val="es-MX"/>
        </w:rPr>
      </w:pPr>
    </w:p>
    <w:p w14:paraId="1D6BE68C" w14:textId="77777777" w:rsidR="00275904" w:rsidRPr="00275904" w:rsidRDefault="00275904" w:rsidP="00275904">
      <w:pPr>
        <w:rPr>
          <w:rFonts w:ascii="Avenir" w:hAnsi="Avenir" w:cs="Arial"/>
          <w:lang w:val="es-MX"/>
        </w:rPr>
      </w:pPr>
      <w:r w:rsidRPr="00275904">
        <w:rPr>
          <w:rFonts w:ascii="Avenir" w:hAnsi="Avenir" w:cs="Arial"/>
          <w:noProof/>
          <w:lang w:val="es-MX" w:eastAsia="es-MX"/>
        </w:rPr>
        <mc:AlternateContent>
          <mc:Choice Requires="wps">
            <w:drawing>
              <wp:anchor distT="0" distB="0" distL="114300" distR="114300" simplePos="0" relativeHeight="251660288" behindDoc="0" locked="0" layoutInCell="1" allowOverlap="1" wp14:anchorId="1D0AF992" wp14:editId="49150EC2">
                <wp:simplePos x="0" y="0"/>
                <wp:positionH relativeFrom="column">
                  <wp:posOffset>3200400</wp:posOffset>
                </wp:positionH>
                <wp:positionV relativeFrom="paragraph">
                  <wp:posOffset>170815</wp:posOffset>
                </wp:positionV>
                <wp:extent cx="2209800" cy="7239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23900"/>
                        </a:xfrm>
                        <a:prstGeom prst="rect">
                          <a:avLst/>
                        </a:prstGeom>
                        <a:noFill/>
                        <a:ln w="9525">
                          <a:noFill/>
                          <a:miter lim="800000"/>
                          <a:headEnd/>
                          <a:tailEnd/>
                        </a:ln>
                      </wps:spPr>
                      <wps:txbx>
                        <w:txbxContent>
                          <w:p w14:paraId="26D7AB6D" w14:textId="085D63BC" w:rsidR="00275904" w:rsidRPr="00B5023A" w:rsidRDefault="00B5023A" w:rsidP="00275904">
                            <w:pPr>
                              <w:jc w:val="center"/>
                              <w:rPr>
                                <w:rFonts w:ascii="Arial" w:hAnsi="Arial" w:cs="Arial"/>
                                <w:sz w:val="22"/>
                                <w:szCs w:val="22"/>
                                <w:lang w:val="es-MX"/>
                              </w:rPr>
                            </w:pPr>
                            <w:r w:rsidRPr="00B5023A">
                              <w:rPr>
                                <w:rFonts w:ascii="Arial" w:hAnsi="Arial" w:cs="Arial"/>
                                <w:sz w:val="22"/>
                                <w:szCs w:val="22"/>
                                <w:lang w:val="es-MX"/>
                              </w:rPr>
                              <w:t>Miguel Champo</w:t>
                            </w:r>
                          </w:p>
                          <w:p w14:paraId="141874F6" w14:textId="6E27E33F" w:rsidR="00275904" w:rsidRPr="00B5023A" w:rsidRDefault="00B5023A" w:rsidP="00275904">
                            <w:pPr>
                              <w:jc w:val="center"/>
                              <w:rPr>
                                <w:rFonts w:ascii="Arial" w:hAnsi="Arial" w:cs="Arial"/>
                                <w:sz w:val="22"/>
                                <w:szCs w:val="22"/>
                                <w:lang w:val="es-MX"/>
                              </w:rPr>
                            </w:pPr>
                            <w:r w:rsidRPr="00B5023A">
                              <w:rPr>
                                <w:rFonts w:ascii="Arial" w:hAnsi="Arial" w:cs="Arial"/>
                                <w:sz w:val="22"/>
                                <w:szCs w:val="22"/>
                                <w:lang w:val="es-MX"/>
                              </w:rPr>
                              <w:t>Presidente Ejecutivo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AF992" id="Text Box 6" o:spid="_x0000_s1028" type="#_x0000_t202" style="position:absolute;margin-left:252pt;margin-top:13.45pt;width:174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CcFAIAAAUEAAAOAAAAZHJzL2Uyb0RvYy54bWysU9tu2zAMfR+wfxD0vthxk7Yx4hRduw4D&#10;ugvQ7gMUWY6FSaImKbGzry8lJWnQvQ3zg0GJ5CHPIbW8GbUiO+G8BNPQ6aSkRBgOrTSbhv58fvhw&#10;TYkPzLRMgREN3QtPb1bv3y0HW4sKelCtcARBjK8H29A+BFsXhee90MxPwAqDzg6cZgGPblO0jg2I&#10;rlVRleVlMYBrrQMuvMfb++ykq4TfdYKH713nRSCqodhbSH+X/uv4L1ZLVm8cs73khzbYP3ShmTRY&#10;9AR1zwIjWyf/gtKSO/DQhQkHXUDXSS4SB2QzLd+weeqZFYkLiuPtSSb//2D5t90PR2Tb0AtKDNM4&#10;omcxBvIRRnIZ1RmsrzHoyWJYGPEap5yYevsI/JcnBu56Zjbi1jkYesFa7G4aM4uz1IzjI8h6+Aot&#10;lmHbAAlo7JyO0qEYBNFxSvvTZGIrHC+rqlxcl+ji6LuqLhZoxxKsPmZb58NnAZpEo6EOJ5/Q2e7R&#10;hxx6DInFDDxIpfCe1cqQoaGLeTVPCWceLQMup5K6oVgcv7wukeQn06bkwKTKNvaizIF1JJoph3E9&#10;Jnmro5hraPcog4O8i/h20OjB/aFkwD1sqP+9ZU5Qor4YlHIxnc3i4qbDbH5V4cGde9bnHmY4QjU0&#10;UJLNu5CXfWud3PRYKQ/PwC3K38mkTJxT7urQPu5a0vbwLuIyn59T1OvrXb0AAAD//wMAUEsDBBQA&#10;BgAIAAAAIQDyVtQY3QAAAAoBAAAPAAAAZHJzL2Rvd25yZXYueG1sTI/BTsMwDIbvSHuHyEi7sYSq&#10;ndbSdJpAu4LYAIlb1nhtReNUTbaWt8ec4Gj70+/vL7ez68UVx9B50nC/UiCQam87ajS8Hfd3GxAh&#10;GrKm94QavjHAtlrclKawfqJXvB5iIziEQmE0tDEOhZShbtGZsPIDEt/OfnQm8jg20o5m4nDXy0Sp&#10;tXSmI/7QmgEfW6y/Dhen4f35/PmRqpfmyWXD5GclyeVS6+XtvHsAEXGOfzD86rM6VOx08heyQfQa&#10;MpVyl6ghWecgGNhkCS9OTKYqB1mV8n+F6gcAAP//AwBQSwECLQAUAAYACAAAACEAtoM4kv4AAADh&#10;AQAAEwAAAAAAAAAAAAAAAAAAAAAAW0NvbnRlbnRfVHlwZXNdLnhtbFBLAQItABQABgAIAAAAIQA4&#10;/SH/1gAAAJQBAAALAAAAAAAAAAAAAAAAAC8BAABfcmVscy8ucmVsc1BLAQItABQABgAIAAAAIQBO&#10;neCcFAIAAAUEAAAOAAAAAAAAAAAAAAAAAC4CAABkcnMvZTJvRG9jLnhtbFBLAQItABQABgAIAAAA&#10;IQDyVtQY3QAAAAoBAAAPAAAAAAAAAAAAAAAAAG4EAABkcnMvZG93bnJldi54bWxQSwUGAAAAAAQA&#10;BADzAAAAeAUAAAAA&#10;" filled="f" stroked="f">
                <v:textbox>
                  <w:txbxContent>
                    <w:p w14:paraId="26D7AB6D" w14:textId="085D63BC" w:rsidR="00275904" w:rsidRPr="00B5023A" w:rsidRDefault="00B5023A" w:rsidP="00275904">
                      <w:pPr>
                        <w:jc w:val="center"/>
                        <w:rPr>
                          <w:rFonts w:ascii="Arial" w:hAnsi="Arial" w:cs="Arial"/>
                          <w:sz w:val="22"/>
                          <w:szCs w:val="22"/>
                          <w:lang w:val="es-MX"/>
                        </w:rPr>
                      </w:pPr>
                      <w:r w:rsidRPr="00B5023A">
                        <w:rPr>
                          <w:rFonts w:ascii="Arial" w:hAnsi="Arial" w:cs="Arial"/>
                          <w:sz w:val="22"/>
                          <w:szCs w:val="22"/>
                          <w:lang w:val="es-MX"/>
                        </w:rPr>
                        <w:t>Miguel Champo</w:t>
                      </w:r>
                    </w:p>
                    <w:p w14:paraId="141874F6" w14:textId="6E27E33F" w:rsidR="00275904" w:rsidRPr="00B5023A" w:rsidRDefault="00B5023A" w:rsidP="00275904">
                      <w:pPr>
                        <w:jc w:val="center"/>
                        <w:rPr>
                          <w:rFonts w:ascii="Arial" w:hAnsi="Arial" w:cs="Arial"/>
                          <w:sz w:val="22"/>
                          <w:szCs w:val="22"/>
                          <w:lang w:val="es-MX"/>
                        </w:rPr>
                      </w:pPr>
                      <w:r w:rsidRPr="00B5023A">
                        <w:rPr>
                          <w:rFonts w:ascii="Arial" w:hAnsi="Arial" w:cs="Arial"/>
                          <w:sz w:val="22"/>
                          <w:szCs w:val="22"/>
                          <w:lang w:val="es-MX"/>
                        </w:rPr>
                        <w:t>Presidente Ejecutivo</w:t>
                      </w:r>
                    </w:p>
                  </w:txbxContent>
                </v:textbox>
              </v:shape>
            </w:pict>
          </mc:Fallback>
        </mc:AlternateContent>
      </w:r>
      <w:r w:rsidRPr="00275904">
        <w:rPr>
          <w:rFonts w:ascii="Avenir" w:hAnsi="Avenir" w:cs="Arial"/>
          <w:noProof/>
          <w:lang w:val="es-MX" w:eastAsia="es-MX"/>
        </w:rPr>
        <mc:AlternateContent>
          <mc:Choice Requires="wps">
            <w:drawing>
              <wp:anchor distT="0" distB="0" distL="114300" distR="114300" simplePos="0" relativeHeight="251661312" behindDoc="0" locked="0" layoutInCell="1" allowOverlap="1" wp14:anchorId="47E41592" wp14:editId="141C6DDD">
                <wp:simplePos x="0" y="0"/>
                <wp:positionH relativeFrom="column">
                  <wp:posOffset>114300</wp:posOffset>
                </wp:positionH>
                <wp:positionV relativeFrom="paragraph">
                  <wp:posOffset>175895</wp:posOffset>
                </wp:positionV>
                <wp:extent cx="2466975" cy="7239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723900"/>
                        </a:xfrm>
                        <a:prstGeom prst="rect">
                          <a:avLst/>
                        </a:prstGeom>
                        <a:noFill/>
                        <a:ln w="9525">
                          <a:noFill/>
                          <a:miter lim="800000"/>
                          <a:headEnd/>
                          <a:tailEnd/>
                        </a:ln>
                      </wps:spPr>
                      <wps:txbx>
                        <w:txbxContent>
                          <w:p w14:paraId="3AA19A68"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Graciela Gollás</w:t>
                            </w:r>
                          </w:p>
                          <w:p w14:paraId="64AD52B5"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Área Académica</w:t>
                            </w:r>
                          </w:p>
                          <w:p w14:paraId="684ADC2B" w14:textId="77777777" w:rsidR="00275904" w:rsidRPr="007E79C3" w:rsidRDefault="00275904" w:rsidP="00275904">
                            <w:pPr>
                              <w:jc w:val="center"/>
                              <w:rPr>
                                <w:rFonts w:ascii="Arial" w:hAnsi="Arial" w:cs="Arial"/>
                                <w:lang w:val="es-MX"/>
                              </w:rPr>
                            </w:pPr>
                          </w:p>
                          <w:p w14:paraId="1AED4579" w14:textId="77777777" w:rsidR="00275904" w:rsidRPr="007E79C3" w:rsidRDefault="00275904" w:rsidP="00275904">
                            <w:pPr>
                              <w:jc w:val="center"/>
                              <w:rPr>
                                <w:rFonts w:ascii="Arial" w:hAnsi="Arial" w:cs="Arial"/>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41592" id="Text Box 7" o:spid="_x0000_s1029" type="#_x0000_t202" style="position:absolute;margin-left:9pt;margin-top:13.85pt;width:194.2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YFgIAAAUEAAAOAAAAZHJzL2Uyb0RvYy54bWysU9uO2yAQfa/Uf0C8N3a8uWyskNV2t1tV&#10;2l6k3X4AwThGBYYCib39+h1wkkbtW1U/WMAwZ+acM6xvBqPJQfqgwDI6nZSUSCugUXbH6Pfnh3fX&#10;lITIbcM1WMnoiwz0ZvP2zbp3taygA91ITxDEhrp3jHYxurooguik4WECTloMtuANj7j1u6LxvEd0&#10;o4uqLBdFD75xHoQMAU/vxyDdZPy2lSJ+bdsgI9GMYm8x/33+b9O/2Kx5vfPcdUoc2+D/0IXhymLR&#10;M9Q9j5zsvfoLyijhIUAbJwJMAW2rhMwckM20/IPNU8edzFxQnODOMoX/Byu+HL55ohpGZ5RYbtCi&#10;ZzlE8h4Gskzq9C7UeOnJ4bU44DG6nJkG9wjiRyAW7jpud/LWe+g7yRvsbpoyi4vUESckkG3/GRos&#10;w/cRMtDQepOkQzEIoqNLL2dnUisCD6vZYrFazikRGFtWV6syW1fw+pTtfIgfJRiSFox6dD6j88Nj&#10;iKkbXp+upGIWHpTW2X1tSc/oal7Nc8JFxKiIw6mVYfS6TN84LonkB9vk5MiVHtdYQNsj60R0pByH&#10;7ZDlvTqJuYXmBWXwMM4ivh1cdOB/UdLjHDIafu65l5ToTxalXE1nszS4eTObLyvc+MvI9jLCrUAo&#10;RiMl4/IujsO+d17tOqw0mmfhFuVvVVYm+TR2dWwfZy0LdnwXaZgv9/nW79e7eQUAAP//AwBQSwME&#10;FAAGAAgAAAAhAIpAUwzdAAAACQEAAA8AAABkcnMvZG93bnJldi54bWxMj0FPwkAQhe8m/ofNmHiT&#10;XUihULolRuNVI6AJt6U7tA3d2aa70PrvHU9yfPkmb76Xb0bXiiv2ofGkYTpRIJBKbxuqNOx3b09L&#10;ECEasqb1hBp+MMCmuL/LTWb9QJ943cZKcAmFzGioY+wyKUNZozNh4jskZiffOxM59pW0vRm43LVy&#10;ptRCOtMQf6hNhy81luftxWn4ej8dvhP1Ub26eTf4UUlyK6n148P4vAYRcYz/x/Cnz+pQsNPRX8gG&#10;0XJe8pSoYZamIJgnajEHcWSQTFOQRS5vFxS/AAAA//8DAFBLAQItABQABgAIAAAAIQC2gziS/gAA&#10;AOEBAAATAAAAAAAAAAAAAAAAAAAAAABbQ29udGVudF9UeXBlc10ueG1sUEsBAi0AFAAGAAgAAAAh&#10;ADj9If/WAAAAlAEAAAsAAAAAAAAAAAAAAAAALwEAAF9yZWxzLy5yZWxzUEsBAi0AFAAGAAgAAAAh&#10;AGT4k5gWAgAABQQAAA4AAAAAAAAAAAAAAAAALgIAAGRycy9lMm9Eb2MueG1sUEsBAi0AFAAGAAgA&#10;AAAhAIpAUwzdAAAACQEAAA8AAAAAAAAAAAAAAAAAcAQAAGRycy9kb3ducmV2LnhtbFBLBQYAAAAA&#10;BAAEAPMAAAB6BQAAAAA=&#10;" filled="f" stroked="f">
                <v:textbox>
                  <w:txbxContent>
                    <w:p w14:paraId="3AA19A68"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Graciela Gollás</w:t>
                      </w:r>
                    </w:p>
                    <w:p w14:paraId="64AD52B5" w14:textId="77777777" w:rsidR="00275904" w:rsidRPr="00B5023A" w:rsidRDefault="00275904" w:rsidP="00275904">
                      <w:pPr>
                        <w:jc w:val="center"/>
                        <w:rPr>
                          <w:rFonts w:ascii="Arial" w:hAnsi="Arial" w:cs="Arial"/>
                          <w:sz w:val="22"/>
                          <w:szCs w:val="22"/>
                          <w:lang w:val="es-MX"/>
                        </w:rPr>
                      </w:pPr>
                      <w:r w:rsidRPr="00B5023A">
                        <w:rPr>
                          <w:rFonts w:ascii="Arial" w:hAnsi="Arial" w:cs="Arial"/>
                          <w:sz w:val="22"/>
                          <w:szCs w:val="22"/>
                          <w:lang w:val="es-MX"/>
                        </w:rPr>
                        <w:t>Área Académica</w:t>
                      </w:r>
                    </w:p>
                    <w:p w14:paraId="684ADC2B" w14:textId="77777777" w:rsidR="00275904" w:rsidRPr="007E79C3" w:rsidRDefault="00275904" w:rsidP="00275904">
                      <w:pPr>
                        <w:jc w:val="center"/>
                        <w:rPr>
                          <w:rFonts w:ascii="Arial" w:hAnsi="Arial" w:cs="Arial"/>
                          <w:lang w:val="es-MX"/>
                        </w:rPr>
                      </w:pPr>
                    </w:p>
                    <w:p w14:paraId="1AED4579" w14:textId="77777777" w:rsidR="00275904" w:rsidRPr="007E79C3" w:rsidRDefault="00275904" w:rsidP="00275904">
                      <w:pPr>
                        <w:jc w:val="center"/>
                        <w:rPr>
                          <w:rFonts w:ascii="Arial" w:hAnsi="Arial" w:cs="Arial"/>
                          <w:lang w:val="es-MX"/>
                        </w:rPr>
                      </w:pPr>
                    </w:p>
                  </w:txbxContent>
                </v:textbox>
              </v:shape>
            </w:pict>
          </mc:Fallback>
        </mc:AlternateContent>
      </w:r>
      <w:r w:rsidRPr="00275904">
        <w:rPr>
          <w:rFonts w:ascii="Avenir" w:hAnsi="Avenir" w:cs="Arial"/>
          <w:lang w:val="es-MX"/>
        </w:rPr>
        <w:t xml:space="preserve">   </w:t>
      </w:r>
    </w:p>
    <w:p w14:paraId="4F785343" w14:textId="77777777" w:rsidR="00E43C0B" w:rsidRPr="00275904" w:rsidRDefault="00E43C0B" w:rsidP="00275904">
      <w:pPr>
        <w:rPr>
          <w:rFonts w:ascii="Avenir" w:hAnsi="Avenir"/>
        </w:rPr>
      </w:pPr>
    </w:p>
    <w:sectPr w:rsidR="00E43C0B" w:rsidRPr="00275904" w:rsidSect="00E43C0B">
      <w:headerReference w:type="default" r:id="rId9"/>
      <w:footerReference w:type="default" r:id="rId10"/>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EE02" w14:textId="77777777" w:rsidR="00B83066" w:rsidRDefault="00B83066" w:rsidP="00E43C0B">
      <w:r>
        <w:separator/>
      </w:r>
    </w:p>
  </w:endnote>
  <w:endnote w:type="continuationSeparator" w:id="0">
    <w:p w14:paraId="512F4D4B" w14:textId="77777777" w:rsidR="00B83066" w:rsidRDefault="00B83066" w:rsidP="00E4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3B68" w14:textId="77777777" w:rsidR="004750E1" w:rsidRDefault="004750E1">
    <w:pPr>
      <w:pStyle w:val="Piedepgina"/>
    </w:pPr>
  </w:p>
  <w:p w14:paraId="1100B0FE" w14:textId="77777777" w:rsidR="004750E1" w:rsidRDefault="00475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5FEA" w14:textId="77777777" w:rsidR="00B83066" w:rsidRDefault="00B83066" w:rsidP="00E43C0B">
      <w:r>
        <w:separator/>
      </w:r>
    </w:p>
  </w:footnote>
  <w:footnote w:type="continuationSeparator" w:id="0">
    <w:p w14:paraId="05BEB456" w14:textId="77777777" w:rsidR="00B83066" w:rsidRDefault="00B83066" w:rsidP="00E4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7BA3" w14:textId="11F07511" w:rsidR="00E43C0B" w:rsidRDefault="00B5023A">
    <w:pPr>
      <w:pStyle w:val="Encabezado"/>
    </w:pPr>
    <w:r>
      <w:rPr>
        <w:noProof/>
      </w:rPr>
      <mc:AlternateContent>
        <mc:Choice Requires="wps">
          <w:drawing>
            <wp:anchor distT="152400" distB="152400" distL="152400" distR="152400" simplePos="0" relativeHeight="251659264" behindDoc="1" locked="0" layoutInCell="1" allowOverlap="1" wp14:anchorId="50C7CC57" wp14:editId="2436EEC5">
              <wp:simplePos x="0" y="0"/>
              <wp:positionH relativeFrom="page">
                <wp:align>right</wp:align>
              </wp:positionH>
              <wp:positionV relativeFrom="page">
                <wp:align>top</wp:align>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w14:anchorId="0E2BEFE4" id="officeArt object" o:spid="_x0000_s1026" style="position:absolute;margin-left:560.8pt;margin-top:0;width:612pt;height:11in;z-index:-251657216;visibility:visible;mso-wrap-style:square;mso-wrap-distance-left:12pt;mso-wrap-distance-top:12pt;mso-wrap-distance-right:12pt;mso-wrap-distance-bottom:12pt;mso-position-horizontal:right;mso-position-horizontal-relative:page;mso-position-vertical:top;mso-position-vertical-relative:page;v-text-anchor:top" arcsize="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QkuoBQIAAAsEAAAOAAAAZHJzL2Uyb0RvYy54bWysU02L2zAQvRf6H4Tu&#10;je10tw4mzlIIWwqlXbote1b0EWvRFyMlTv59R7KTLe2hsNQHeaTRPL15M7O+O1lDjhKi9q6nzaKm&#10;RDruhXb7nv78cf9uRUlMzAlmvJM9PctI7zZv36zH0MmlH7wREgiCuNiNoadDSqGrqsgHaVlc+CAd&#10;OpUHyxJuYV8JYCOiW1Mt6/pDNXoQATyXMeLpdnLSTcFXSvL0TakoEzE9RW6prFDWXV6rzZp1e2Bh&#10;0HymwV7BwjLt8NEr1JYlRg6g/4KymoOPXqUF97bySmkuSw6YTVP/kc3jwIIsuaA4MVxliv8Pln89&#10;PgDRAmtXt+/bm2a1vKXEMYu1mth9hET87hmVzGKNIXYY8xgeYN5FNHPmJwU2/zGKnIrA56vA8pQI&#10;x8O2bZc3NdaBo6+p69tV3iFQ9RIfIKZP0luSjZ6CPzjxPb+ewdnxS0xFZzGTZOKZEmUNVu3IDLmg&#10;zRcR94KXo3ZGh3ttDAGfnnQaisDIpGBn5ywxNsi/G3GSZ+v5wUqXpm4EaVjCUYiDDpES6KTdSRQX&#10;Potm6rUIPGdT+i4mkIkPmZlCVvM5cr460L5wzreMIyPSXbZFQ4bzovC9wt75nFiBtTrhTBlte4ry&#10;4jcrbFzGkGUqUMYsey7nVMBs7bw4l7qWc+y4Uph5OnJL/74v0S8zvPkFAAD//wMAUEsDBAoAAAAA&#10;AAAAIQBKvJna0fUDANH1AwAUAAAAZHJzL21lZGlhL2ltYWdlMS5wbmeJUE5HDQoaCgAAAA1JSERS&#10;AAAGCQAAB9AIBgAAAPiyvzoAAAABc1JHQgCuzhzpAAAACXBIWXMAABv9AAAb/QGX0Qc2AAAgAElE&#10;QVR4nOy9TaymyXXfV2/39LDn43a3NDSh+eIwgeOmPTPWEGwa4pAQOcoipIJQyCamSAHWIiKpLAQZ&#10;oJSNATlxkIVjIAqySKwIAhnEjrWJGG6cjcKBIGkjRWxJlENqwxbHHCaOjZnhiPSIQ/LNou/7PHVO&#10;nf/5qKpDXpF1AKLuW7xdz/nV+ahznup3+lBKOZYlS5YsWZIqh3I32R6az/X/cyyHcijH81GcPxzq&#10;6XI4lHI8H/k8/Xwox+Ppz+9/UJ8/X4dxaFxuDvYnt08m1wAH2p8MDrg/5/ObmhEO2f66P/Rz6Hbm&#10;82xdJ4fmv277G3xDHGjdDA7B/uRziIPO6PvDeZM50LoZHNb+NHpEOE6/57S/wqHH50A8VnrbeWbQ&#10;j915poMD2TmDw8rDXRynz5E8rJ9f+rnm4EDxmMGB/Hgqh9P+hCOY953x2OaZ+RyyP0Q4bD/Gfs3W&#10;zeCw9ieDA+0b0WPX259nOuJR1HeQA/hxDge1fyzPdHLA/dnV7+HoycNRjlpzkwPZP4MDxWMmB1rX&#10;c34N+LGcZxI4UB7O5ED2d/FFOBz2VzjsfBL0Y4FjtK837R/i6PFjOw57OK489nB54y98rFx5/JHy&#10;2ue+sM0vWbJkyZLJ0iZklsCnN4qeFxu4wEZ6mxzogDI4ugrT4IubkD2iB20GBygYfAXdYKPI153E&#10;4S94+zl0Oxv2T2sUsy80GAdaN7NR5OsOFdie/RH8N4PDysMuO3U2inzdTA60bwrH9IuA+oesRpHv&#10;WwYHm/FdaIzHYyzP+Dn2z9r+cL4YB7d7+AV6Bgeyv8lx+jzxIkDkGuRA+zPEodtfzzOTORp/iFxo&#10;dHIgPzbt5MknQfsDDlfej8ZjJgewv5/jNH9xLjRceXiQo+vFI9FjEgecj1xoBDmQH5scVT3p5sD2&#10;t/PMeDzqeWYih5pnxuMx1A9ncCA/dnD4z0WnHwt6jPb10P4Vxz2P/lB54y98rFz/yZ8Q/8ySJUuW&#10;LEmUNvF3FsqBgqm/UGYNBuPQuNwc6IAOFhhTGr4MDrg/5/ObmuOFhllgdnLodubzbF0nx5SGz+Ab&#10;4kDrZnCYjUCEg87kvXif2LhmcFj70+gR4Qg2SgrHcMHfzFMFZrywNO3vzjMdHMjOGRxWHu7iOH0O&#10;NnzK+aWfaw4OFI8ZHMiPp3I47U84gnnfGY9tnpnPIftDhMP2Y+zXkRfvnRzW/mRwoH0jeux6+/NM&#10;RzyK+g5yAD/O4aD2j+WZTg64P7v6PRw9eTjKUWtuciD7Z3CgeMzkQOt6zq8BP5bzTAIHysOZHMj+&#10;Lr4Ih8P+CoedT4J+LHCM9vWm/UMcPX5sx6GH457zbw7cYJcDnG/JkiVLlkyW9gBhCXx6o+h5sYEL&#10;bKS3yYEOKIOjqzANvrgJ2SN60GZwgILBV9ANNop83Ukc/oK3n0O3s2H/tEYx+0KDcaB1MxtFvu5Q&#10;ge3ZH8F/MzisPOyyU2ejyNfN5ED7pnBMvwiof8hqFPm+ZXCwGd+Fxng8xvKMn2P/rO0P54txcLuv&#10;bxKwdUWuQQ60P0Mcuv31PDOZo/GHyIVGJwfyY9NOnnwStD/gcOX9aDxmcgD7+zlO8xfnQsOVhwc5&#10;ul48Ej0mccD5yIVGkAP5sclR1ZNuDmx/O8+Mx6OeZyZyqHlmPB5D/XAGB/JjB4f/XHT6saDHaF+P&#10;7P/Qxz9a/sov/mzR5PRnlixZsmRJorSJv7NQDhRM/YUyazAYh8bl5kAHdLDAmNLwZXDA/Tmf39Qc&#10;LzTMArOTQ7czn2frOjmmNHwG3xAHWjeDw2wEIhx0Ju/F+8TGNYPD2p9GjwhHsFFSOEYL/naeKjDj&#10;haVpf3ee6eBAds7gsPJwF8fpc7DhU84v/VxzcKB4zOBAfjyVw2l/whHM+854bPPMfA7ZHyIcth9j&#10;v468eO/ksPYngwPtG9Fj19ufZzriUdR3kAP4cQ4HtX8sz3RywP3Z1e/h6MnDUY5ac5MD2T+DA8Vj&#10;Jgda13N+DfixnGcSOFAezuRA9nfxRTgc9lc47HwS9GOBY7SvN+0f4ujxYzsOPRxvePJmOfvx58qV&#10;xx8pVx5/hDCsf5NgyZIlSxKlPUBYAp/eKHpebOACG+ltcqADyuDoKkyDL25C9ogetBkcoGDwFXSD&#10;jSJfdxKHv+Dt59DtbNg/rVHMvtBgHGjdzEaRrztUYHv2R/DfDA4rD7vs1Nko8nUzOdC+KRzTLwLq&#10;H7IaRb5vGRxsxnehMR6PsTzj59g/a/vD+WIc3O7rmwRsXZFrkAPtzxCHbn89z0zmaPwhcqHRyYH8&#10;2LSTJ58E7Q84XHk/Go+ZHMD+fo7T/MW50HDl4UGOrhePRI9JHHA+cqER5EB+bHJU9aSbA9vfzjPj&#10;8ajnmYkcap4Zj8dQP5zBgfzYweE/F51+LOgx2tfXOIdrZ+UHP/IhMv/NF14sr3/pxVIOpbz+pRfL&#10;t778/2z6nlZesmTJkiWJ0ib+zkI5UDD1F8qswWAcGpebAx3QwQJjSsOXwQH353x+U3O80DALzE4O&#10;3c58nq3r5JjS8Bl8Qxxo3QwOsxGIcNCZvBfvExvXDA5rfxo9IhzBRknh6Cn4XX5c6e19QdLtx+48&#10;08GB7JzBYeXhLo7T52DDp5xf+rnm4EDxmMGB/Hgqh9P+hCOY953x2OaZ+RyyP0Q4bD/Gfh158d7J&#10;Ye1PBgfaN6LHrrc/z3TEo6jvIAfw4xwOav9YnunkgPuzq9/D0ZOHoxy15iYHsn8GB4rHTA60ruf8&#10;GvBjOc8kcKA8nMmB7O/ii3A47K9w2Pkk6McCx2hfb9o/xNHjx3YcIo57Hn+k/OBHPlwefN97y71P&#10;PFokee2PP1++/cqr259esmTJkiWTpT1AWAKf3ih6XmzgAhvpbXKgA8rg6CpMgy9uQvaIFgwZHKBg&#10;8BV0g40iX3cSh7/g7efQ7WzYP61RzL7QYBxo3cxGka87VGB79kfw3wwOKw+77NTZKPJ1MznQvikc&#10;0y8C6h+yGkW+bxkcbMZ3oTEej7E84+fYP2v7w/liHNzu65sEbF2Ra5AD7c8Qh25/Pc9M5mj8IXKh&#10;0cmB/Ni0kyefBO0POFx5PxqPmRzA/n6O0/zFudBw5eFBjq4Xj0SPSRxwPnKhEeRAfmxyVPWkmwPb&#10;384z4/Go55mJHGqeGY/HUD+cwYH82MHhPxedfizoMdrX8/25/51vL6WUcuXNj5T7n71Vzt7/XLl8&#10;41qR5PRnlixZsmRJorSJv7NQDhRM/YUyazAYh8bl5kAHdLDAmNLwZXDA/Tmf39QcLzTMArOTQ7cz&#10;n2frOjmmNHwG3xAHWjeDw2wEIhx0Ju/F+8TGNYPD2p9GjwhHsFFSOHoLftOPK729L0i6/didZzo4&#10;kJ0zOKw83MVx+hxs+JTzSz/XHBwoHjM4kB9P5XDan3AE874zHts8M59D9ocIh+3H2K8jL947Oaz9&#10;yeBA+0b02PX255mOeBT1HeQAfpzDQe0fyzOdHHB/dvV7OHrycJSj1tzkQPbP4EDxmMmB1vWcXwN+&#10;LOeZBA6UhzM5kP1dfBEOh/0VDjufBP1Y4Bjt6037hzh6/NiOQ+2bBA88e6u84amb5epTNzedL117&#10;sFx9+q0i35IlS5YsmSztAcIS+PRG0fNiAxfYSG+TAx1QBkdXYRp8cROyR7RgyOAABYOvoBtsFPm6&#10;kzj8BW8/h25nw/5pjWL2hQbjQOtmNop83aEC27M/gv9mcFh52GWnzkaRr5vJgfZN4Zh+EVD/kNUo&#10;8n3L4GAzvguN8XiM5Rk/x/5Z2x/OF+Pgdl/fJGDrilyDHGh/hjh0++t5ZjJH4w+RC41ODuTHpp08&#10;+SRof8DhyvvReMzkAPb3c5zmL86FhisPD3J0vXgkekzigPORC40gB/Jjk6OqJ90c2P52nhmPRz3P&#10;TORQ88x4PIb64QwO5McODv+56PRjQY/Rvh7a38Fx+jNLlixZsiRR2sTfWSgHCqb+Qpk1GIxD43Jz&#10;oAM6WGBMafgyOOD+nM9vao4XGmaB2cmh25nPs3WdHFMaPoNviAOtm8FhNgIRDjqT9+J9YuOawWHt&#10;T6NHhCPYKCkcwwV/M08VmPHC0rS/O890cCA7Z3BYebiL4/Q52PAp55d+rjk4UDxmcCA/nsrhtD/h&#10;COZ9Zzy2eWY+h+wPEQ7bj7FfR168d3JY+5PBgfaN6LHr7c8zHfEo6jvIAfw4h4PaP5ZnOjng/uzq&#10;93D05OEoR625yYHsn8GB4jGTA63rOb8G/FjOMwkcKA9nciD7u/giHA77Kxx2Pgn6scAx2teb9g9x&#10;9PixHYcjHJfOHixveOrmNr9kyZIlSyZLm5BZAp/eKHpebOACG+ltcqADyuDoKkyDL25C9ogetBkc&#10;oGDwFXSDjSJfdxKHv+Dt59DtbNg/rVHMvtBgHGjdzEaRrztUYHv2R/DfDA4rD7vs1Nko8nUzOdC+&#10;KRzTLwLqH7IaRb5vGRxsxnehMR6PsTzj59g/a/vD+WIc3O7rmwRsXZFrkAPtzxCHbn89z0zmaPwh&#10;cqHRyYH82LSTJ58E7Q84XHk/Go+ZHMD+fo7T/MW50HDl4UGOrhePRI9JHHA+cqER5EB+bHJU9aSb&#10;A9vfzjPj8ajnmYkcap4Zj8dQP5zBgfzYweE/F51+LOgx2tef5MpjD5crjz+yfb769M1y6dpZOZRS&#10;7n/2Vinl7n+KqP7HjE8rL1myZMmSRGkTf2ehHCiY+gtl1mAwDo3LzYEO6GCBMaXhy+CA+3M+v6k5&#10;XmiYBWYnh25nPs/WdXJMafgMviEOtG4Gh9kIRDjoTN6L94mNawaHtT+NHhGOYKOkcEQLfrcfV3p7&#10;X5B0+7E7z3RwIDtncFh5uIvj9DnY8Cnnl36uOThQPGZwID+eyuG0P+EI5n1nPLZ5Zj6H7A8RDtuP&#10;sV9HXrx3clj7k8GB9o3osevtzzMd8SjqO8gB/DiHg9o/lmc6OeD+7Or3cPTk4ShHrbnJgeyfwYHi&#10;MZMDres5vwb8WM4zCRwoD2dyIPu7+CIcDvsrHHY+CfqxwDHa15v2D3H0+DGOwyuP/VD59/7g/yhR&#10;+dpv/175N//oH5frH/xAuf7BDxC+JUuWLFkyWdoDhB1E0xtFz4sNXGAjvU0OdNAaHF2FafDFTcge&#10;0YIhgwMUDL6CbrBR5OtO4vAXvP0cup0N+6c1itkXGowDrZvZKPJ1hwpsz/4I/pvBYeVhl506G0W+&#10;biYH2jeFY/pFQP1DVqPI9y2Dg834LjTG4zGWZ/wc+2dtfzhfjIPbfX2TgK0rcg1yoP0Z4tDtr+eZ&#10;yRyNP0QuNDo5kB+bdvLkk6D9AYcr70fjMZMD2N/PcZq/OBcarjw8yNH14pHoMYkDzkcuNIIcyI9N&#10;jqqedHNg+9t5Zjwe9TwzkUPNM+PxGOqHMziQHzs4/Oei048FPXr64bf85j8r97F/hNiS//fv/cPy&#10;8q/803I4HMrh7MHygx/98LbykiVLlixJlDbxdxbKgYKpv1BmDQbj0LhiBb9wQAcLjCkNXwYH3J/z&#10;+U3N8ULDLDA7OXQ783m2rpNjSsNn8A1xoHUzOMxGIMJBZ/JevE9sXDM4rP1p9IhwBBslhcN7kee3&#10;P1VgxgtL0/7uPNPBgeycwWHl4S6O0+dgw6ecX/q55uBA8ZjBgfx4KofT/oQjmPed8djmmfkcsj9E&#10;OGw/xn4defHeyWHtTwYH2jeix663P890xKOo7yAH8OMcDmr/WJ7p5ID7s6vfw9GTh6McteYmB7J/&#10;BgeKx0wOtK7n/BrwYznPJHCgPJzJgezv4otwOOyvcNj5JOjHAsdoX2/aP8TR48d2HN775F8r9z31&#10;1nLlzQ+Xq0++tVx5/OFyVbg4+Prv/H556Vf+SXn1n38G8i1ZsmTJksnSHiDsIJreKHpebOACG+lt&#10;cqCD1uDoKkyDL25C9ogWDBkcoGDwFXSDjSJfdxKHv+Dt59DtbNg/rVHMvtBgHGjdzEaRrztUYHv2&#10;R/DfDA4rD7vs1Nko8nUzOdC+KRzTLwLqH7IaRb5vGRxsxnehMR6PsTzj59g/a/vD+WIc3O7rmwRs&#10;XZFrkAPtzxCHbn89z0zmaPwhcqHRyYH82LSTJ58E7Q84XHk/Go+ZHMD+fo7T/MW50HDl4UGOrheP&#10;RI9JHHA+cqER5EB+bHJU9aSbA9vfzjPj8ajnmYkcap4Zj8dQP5zBgfzYweE/F51+LOgx2tfXOIdr&#10;Z+W+p26WUkp57U++UL79yquqvqeVlyxZsmRJorSJv7NQDhRM/YUyazAYh8bl5kAHdLDAmNLwZXDA&#10;/Tmf39QcLzTMArOTQ7czn2frOjmmNHwG3xAHWjeDw2wEIhx0Ju/F+8TGNYPD2p9GjwhHsFFSOHoK&#10;fpcfV3p7X5B0+7E7z3RwIDtncFh5uIvj9DnY8Cnnl36uOThQPGZwID+eyuG0P+EI5n1nPLZ5Zj6H&#10;7A8RDtuPsV9HXrx3clj7k8GB9o3osevtzzMd8SjqO8gB/DiHg9o/lmc6OeD+7Or3cPTk4ShHrbnJ&#10;geyfwYHiMZMDres5vwb8WM4zCRwoD2dyIPu7+CIcDvsrHHY+CfqxwDHa15v2D3H0+LEdhzM4LpUl&#10;S5YsWZIih2Y8bOPdc7HK/KVK+GS+nM8X8SCh44GMpfrcrnuk65YiPE/mKJyDleikYEUcZKwe3xyE&#10;jEN7cSNwNOtX414AGhzNQevg2NWW9xcV3qRgOLR2FTnKvm7zPE+DtXMRO3s4tnnmVxUHHkFBp/ql&#10;4MeN/nSscWgh5OConkfsbXFs/sr8WONo/Intg8WB/FjjEO3JOXzxSNc/Yo7Gr5wc4mjnL9WPGzsd&#10;wch+jzyvgOdx+2EO+qKL5xkHR/O8lkPmrfeh8mOFg46VvS0OFI/brxvri3nG4EB+bDwHnScqB5kR&#10;8pES9/o5oXCgc1+Ie9lPajtTjn1seeCFBuIgdq7+b4tDffGInkf9ah8ljtJyID/WONhz2jxjcAA/&#10;RuvL++vkaM79AMc2z/zqqMcjHDUOKx4RRzOyuNU4kB+z817OM4I9t+fp8UhHqv9JdutK9mQvUgUO&#10;+BwPB4pHlYM+p80zml9iP1Y5xOfx/smORz52ncMCB6lb2LjnGWc9IfkxqFuoPYlawvPseHRxVI+p&#10;hfdPKB7puG9M65cVB/Lj5nnyc0S9IAf2Y7S+eQ5788o2BjiQH6scFQ8bMYfDjxGH1Q9rHCgeBQ61&#10;r2/OCcwBR2df3/ix8Dz5OdYFgSMeHRynP7NkyZIlSxKFJ2h6MKOCWJg3C6N9nn723GRLDV/LoXG5&#10;OZoDujoYVa4BDrQ/GRxwf87nNzUjHLL9zUK5k0O3M59n6zo5NP9129/gG+JA62ZwWH8jKMRBZ/T9&#10;EQrMTA60bgaHtT+NHhGO0+857a9w2Bd51v7weaqAL88M+rE7z3RwIDtncFh5uIvj9DmSh/XzSz/X&#10;HBwoHjM4kB9P5XDan3AE874zHts8M59D9ocIh+3H2K+FF9OzOaz9yeBA+0b02PX255mOeBT1HeQA&#10;fpzDQe0fyzOdHHB/dvV7OHrycJSj1tzkQPbP4EDxmMmB1vWcXwN+LOeZBA6UhzM5kP1dfBEOh/0V&#10;DjufBP1Y4Bjt6037hzh6/NiOw/VNgiVLliy5wHJoxsM23j0Xq8xfqoRP5sv5fBEPEjoeyFiqz+ub&#10;BO24F4AGR3PQOjh2teX9RYU3KRgOrV1FjrKv2zzP02DtXMTOHo5tnvlVxYFHUNCpfin4caM/HWsc&#10;Wgg5OKrnEXtbHJu/Mj/WOBp/YvtgcSA/1jhEe3IOXzzS9Y+Yo/ErJ4c42vlL9ePGTkcwst8jzyvg&#10;edx+mGN9k4ByiOuLecbgQH5sPGd9k6AeW571TQLGwZ7T5hmDA/gxWl/eXydHc+4HOLZ55ldHPR7h&#10;qHFY8Yg4mpHFrcaB/Jid93KeEey5PU+PRzpS/U+yW1eyJ3uRKnDA53g4UDyqHPQ5bZ7R/BL7scoh&#10;Po/3T3Y88rHrHBY4SN3Cxj3POOsJyY9B3ULtSdQSnmfHo4ujekwtvH9C8UjHfWNav6w4kB83z5Of&#10;I+oFObAfo/XNc9ibV7YxwIH8WOWoeNiIORx+jDisfljjQPEocKxvEvg4Tn9myZIlS5YkCk/Q9GBG&#10;BbEwbxZG+zz97LnJlhq+lkPjcnM0B3R1MKpcAxxofzI44P6cz29qRjhk+5uFcieHbmc+z9Z1cmj+&#10;67a/wTfEgdbN4LD+RlCIg87o+yMUmJkcaN0MDmt/Gj0iHKffc9pf4bAv8qz94fNUAV+eGfRjd57p&#10;4EB2zuCw8nAXx+lzJA/r55d+rjk4UDxmcCA/nsrhtD/hCOZ9Zzy2eWY+h+wPEQ7bj7FfCy+mZ3NY&#10;+5PBgfaN6LHr7c8zHfEo6jvIAfw4h4PaP5ZnOjng/uzq93D05OEoR625yYHsn8GB4jGTA63rOb8G&#10;/FjOMwkcKA9nciD7u/giHA77Kxx2Pgn6scAx2teb9g9x9PixHYfrmwRLlixZcoHl0IyHbbx7LlaZ&#10;v1QJn8yX8/kiHiR0PJCxVJ/XNwnacS8ADY7moHVw7GrL+4sKb1IwHFq7ihxlX7d5nqfB2rmInT0c&#10;2zzzq4oDj6CgU/1S8ONGfzrWOLQQcnBUzyP2tjg2f2V+rHE0/sT2weJAfqxxiPbkHL54pOsfMUfj&#10;V04OcbTzl+rHjZ2OYGS/R55XwPO4/TDH+iYB5RDXF/OMwYH82HjO+iZBPbY865sEjIM9p80zBgfw&#10;Y7S+vL9OjubcD3Bs88yvjno8wlHjsOIRcTQji1uNA/kxO+/lPCPYc3ueHo90pPqfZLeuZE/2IlXg&#10;gM/xcKB4VDnoc9o8o/kl9mOVQ3we75/seORj1zkscJC6hY17nnHWE5Ifg7qF2pOoJTzPjkcXR/WY&#10;Wnj/hOKRjvvGtH5ZcSA/bp4nP0fUC3JgP0brm+ewN69sY4AD+bHKUfGwEXM4/BhxWP2wxoHiUeBY&#10;3yTwcZz+zJIlS5YsSRSeoOnBjApiYd4sjPZ5+tlzky01fC2HxuXmaA7o6mBUuQY40P5kcMD9OZ/f&#10;1IxwyPY3C+VODt3OfJ6t6+TQ/Ndtf4NviAOtm8Fh/Y2gEAed0fdHKDAzOdC6GRzW/jR6RDhOv+e0&#10;v8JhX+RZ+8PnqQK+PDPox+4808GB7JzBYeXhLo7T50ge1s8v/VxzcKB4zOBAfjyVw2l/whHM+854&#10;bPPMfA7ZHyIcth9jvxZeTM/msPYngwPtG9Fj19ufZzriUdR3kAP4cQ4HtX8sz3RywP3Z1e/h6MnD&#10;UY5ac5MD2T+DA8VjJgda13N+DfixnGcSOFAezuRA9nfxRTgc9lc47HwS9GOBY7SvN+0f4ujxYzsO&#10;1zcJlixZsuQCy6EZD9t491ysMn+pEj6ZL+fzRTxI6HggY6k+r28StONeABoczUHr4NjVlvcXFd6k&#10;YDi0dhU5yr5u8zxPg7VzETt7OLZ55lcVBx5BQaf6peDHjf50rHFoIeTgqJ5H7G1xbP7K/FjjaPyJ&#10;7YPFgfxY4xDtyTl88UjXP2KOxq+cHOJo5y/Vjxs7HcHIfo88r4DncfthjvVNAsohri/mGYMD+bHx&#10;nPVNgnpsedY3CRgHe06bZwwO4MdofXl/nRzNuR/g2OaZXx31eISjxmHFI+JoRha3GgfyY3bey3lG&#10;sOf2PD0e6Uj1P8luXcme7EWqwAGf4+FA8ahy0Oe0eUbzS+zHKof4PN4/2fHIx65zWOAgdQsb9zzj&#10;rCckPwZ1C7UnUUt4nh2PLo7qMbXw/gnFIx33jWn9suJAftw8T36OqBfkwH6M1jfPYW9e2cYAB/Jj&#10;laPiYSPmcPgx4rD6YY0DxaPAsb5J4OM4/ZklS5YsWZIoPEHTgxkVxMK8WRjt8/Sz5yZbavhaDo3L&#10;zdEc0NXBqHINcKD9yeCA+3M+v6kZ4ZDtbxbKnRy6nfk8W9fJofmv2/4G3xAHWjeDw/obQSEOOqPv&#10;j1BgZnKgdTM4rP1p9IhwnH7PaX+Fw77Is/aHz1MFfHlm0I/deaaDA9k5g8PKw10cp8+RPKyfX/q5&#10;5uBA8ZjBgfx4KofT/oQjmPed8djmmfkcsj9EOGw/xn4tvJiezWHtTwYH2jeix663P890xKOo7yAH&#10;8OMcDmr/WJ7p5ID7s6vfw9GTh6McteYmB7J/BgeKx0wOtK7n/BrwYznPJHCgPJzJgezv4otwOOyv&#10;cNj5JOjHAsdoX2/aP8Rh+/H9z76dzN/39FvL5WsPthsAOF7/0lfK6y+8WJBYfEuWLFmyZLK0iZcl&#10;8OmNoufFBi6wkd4mBzqgDI6uwjT44iZkj2jBkMEBCgZfQTfYKPJ1J3H4C95+Dt3Ohv3TGsXsCw3G&#10;gdbNbBT5ukMFtmd/BP/N4LDysMtOnY0iXzeTA+2bwjH9IqD+IatR5PuWwcFmfBca4/EYyzN+jv2z&#10;tj+cL8bB7R5+gZ7Bgexvcpw+T7wIELkGOdD+DHHo9tfzzGSOxh8iFxqdHMiPTTt58knQ/oDDlfej&#10;8ZjJAezv5zjNX5wLDVceHuToeoFO9JjEAecjFxpBDuTHJkdVT7o5sP3tPDMej3qemcih5pnxeAz1&#10;wxkcyI8dHP5z0efHl84eLNff/1y5/123yr2PP1IefPffKt9NOam2ZMmSJUsShR9APQXm+ibBIAfa&#10;nwwOuD/n85ua44WGWWB2cuh25vNsXSfHlIbP4BviQOtmcJiNQISDzuS9eJ/YuGZwWPvT6BHhCDZK&#10;Cof3Is9vf6rAjBeWpv3deaaDA9k5g8PKw10cp8/BC1Dl/NLPNQcHiscMDuTHUzmc9iccwbzvjMc2&#10;z8znkP0hwmH7MfbryIv3Tg5rfzI40L4RPXa9/XmmIx5FfQc5gB/ncFD7x/JMJwfcn139Ho6ePBzl&#10;qDU3OZD9MzhQPGZyoHU959eAH8t5JoED5eFMDmR/F1+Ew2F/hcPOJ0E/FjhG+3rT/iGO3Y+vPnWz&#10;PPDsrXLPjbNy/7O3yLqXrj1Yvv3VPxeefCyvv/CV8voLX94+f+uVPy+vfbhKDhwAACAASURBVO7z&#10;Dcc3X3ixfOOFF8m6Vx5/pFx5/JHt89WnbpZL18/Klccf2f70kiVLliyZLO0Bwg6i6Y2i58UGLrCR&#10;3iYHOmgNjq7CNPjiJmSPaMGQwQEKX19BN9go8nUncfgL3n4O3c6G/dMaxewLDcaB1s1sFPm6QwW2&#10;Z38E/83gsPKwy06djSJfN5MD7ZvCMf0ioP4hq1Hk+5bBwWZ8Fxrj8RjLM36O/bO2P5wvxsHtvr5J&#10;wNYVuQY50P4Mcej21/PMZI7GHyIXGp0cyI9NO3nySdD+gMOV96PxmMkB7O/nOM1fnAsNVx4e5Oh6&#10;gU70mMQB5yMXGkEO5McmR1VPujmw/e08Mx6Pep6ZyKHmmfF4DPXDGRzIjx0c/nPR6ceCHqN9PbS/&#10;g+P0Z5YsWbJkSaK0ib+zUA4UTP2FMmswGIfG5eZAB3SwwJjS8GVwwP05n9/UHC80zAKzk0O3M59n&#10;6zo5pjR8Bt8QB1o3g8NsBCIcdCbvxfvExjWDw9qfRo8IR7BRUjiGC/5mniow44WlaX93nungQHbO&#10;4LDycBfH6XOw4VPOL/1cc3CgeMzgQH48lcNpf8IRzPvOeGzzzHwO2R8iHLYfY7+OvHjv5LD2J4MD&#10;7RvRY9fbn2c64lHUd5AD+HEOB7V/LM90csD92dXv4ejJw1GOWnOTA9k/gwPFYyYHWtdzfg34sZxn&#10;EjhQHs7kQPZ38UU4HPZXOOx8EvRjgWO0rzftH+Lo8WM7DqdwnM8vWbJkyZLJ0iZelsCnN4qeFxu4&#10;wEZ6mxzogDI4ugrT4IubkD2iB20GBygYfAXdYKPI153E4S94+zl0Oxv2T2sUsy80GAdaN7NR5OsO&#10;Faae/RH8N4PDysMuO3U2inzdTA60bwrH9IuA+oesRpHvWwYHm/FdaIzHYyzP+Dn2z9r+cL4YB7f7&#10;+iYBW1fkGuRA+zPEodtfzzOTORp/iFxodHIgPzbt5MknQfsDDlfej8ZjJgewv5/jNH9xLjRceXiQ&#10;o+vFI9FjEgecj1xoBDmQH5scVT3p5sD2t/PMeDzqeWYih5pnxuMx1A9ncCA/dnD4z0Xdj68+ebO8&#10;6eMfLZevnxUuJ33vffzRcvn6WXntc1+giojjXfn67/5+s167fitvePJmuXz9bFtxyZIlS5YkCk/f&#10;PQXm+ibBIAfanwwOuD/n85ua44WGWWB2cuh25vNsXSfHlIbP4BviQOtmcJiNQISDzuS9eJ/YuGZw&#10;WPvT6BHhCDZKCof3Is9vf6rAjBeWpv3deaaDA9k5g8PKw10cp8/BC1Dl/NLPNQcHiscMDuTHUzmc&#10;9iccwbzvjMc2z8znkP0hwmH7MfbryIv3Tg5rfzI40L4RPXa9/XmmIx5FfQc5gB/ncFD7x/JMJwfc&#10;n139Ho6ePBzlqDU3OZD9MzhQPGZyoHU959eAH8t5JoED5eFMDmR/F1+Ew2F/hcPOJ0E/FjhG+3rT&#10;/iGOu+Ols7Ny7cefK9fe/1y5/uM/Vi6CnPiWLFmyZMlkaQ8QdhBNbxQ9LzZwgY30NjnQQWtwdBWm&#10;wRc3IXtEC4YMDlD4+gq6wUaRrzuJw1/w9nPodjbsn9YoZl9oMA60bmajyNcdKrA9+yP4bwaHlYdd&#10;dupsFPm6mRxo3xSO6RcB9Q9ZjSLftwwONuO70BiPx1ie8XPsn7X94XwxDm739U0Ctq7INciB9meI&#10;Q7e/nmcmczT+ELnQ6ORAfmzayZNPgvYHHK68H43HTA5gfz/Haf7iXGi48vAgR9cLdKLHJA44H7nQ&#10;CHIgPzY5qnrSzYHtb+eZ8XjU88xEDjXPjMdjqB/O4EB+7ODwn4tOPz4fDtfOyvX3P1ce+siHyn1P&#10;//XSK6/98efLa3/yp+X183+s+N9+7gvl+Mqr7UYCvU7/15IlS5YsSRR+APUUmOubBIMcaH8yOOD+&#10;nM9vao4XGmaB2cmh25nPs3WdHFMaPoNviAOtm8FhNgIRDjqT9+J9YuOawWHtT6NHhCPYKCkc3os8&#10;v/2pAjNeWJr2d+eZDg5k5wwOKw93cZw+By9AlfNLP9ccHCgeMziQH0/lcNqfcATzvjMe2zwzn0P2&#10;hwiH7cfYryMv3js5rP3J4ED7RvTY9fbnmY54FPUd5AB+nMNB7R/LM50ccH929Xs4evJwlKPW3ORA&#10;9s/gQPGYyYHW9ZxfA34s55kEDpSHMzmQ/V18EQ6H/RUOO58E/VjgGO3rTfuHOHQ/vvLYI+VNv/ix&#10;cu19z5XLN66ViPyb//F/Kd/+6lfLlccfLVcef0T8nW+/8mr5iz/5wvb417/0Ynn9hRcJ35IlS5Ys&#10;mSztAcIOoumNoufFBi6wkd4mBzpoDY6uwjT44iZkj2jBkMEBCgZfQTfYKPJ1J3H4C95+Dt3Ohv3T&#10;GsXsCw3GgdbNbBT5ukMFtmd/BP/N4LDysMtOnY0iXzeTA+2bwjH9IqD+IatR5PuWwcFmfBca4/EY&#10;yzN+jv2ztj+cL8bB7b6+ScDWFbkGOdD+DHHo9tfzzGSOxh8iFxqdHMiPTTt58knQ/oDDlfej8ZjJ&#10;Aezv5zjNX5wLDVceHuToeoFO9JjEAecjFxpBDuTHJkdVT7o5sP3tPDMej3qemcih5pnxeAz1wxkc&#10;yI8dHP5z0enHgh4nfS9fu1Ye+uiHykM/8+HwZUGvnHRZsmTJkiWJ0ib+zkI5UDD1F8qswWAcGles&#10;4BcO6GCBMaXhy+CA+3M+v6k5XmiYBWYnh25nPs/WdXJMafgMviEOtG4Gh9kIRDjoTN6L94mNawaH&#10;tT+NHhGOYKOkcHgv8vz2pwrMeGFp2t+dZzo4kJ0zOKw83MVx+hy8AFXOL/1cc3CgeMzgQH48lcNp&#10;f8IRzPvOeGzzzHwO2R8iHLYfY7+OvHjv5LD2J4MD7RvRY9fbn2c64lHUd5AD+HEOB7V/LM90csD9&#10;2dXv4ejJw1GOWnOTA9k/gwPFYyYHWtdzfg34sZxnEjhQHs7kQPZ38UU4HPZXOOx8EvRjgWO0rzft&#10;H+KI+fE9jz1S3vSLP1t+4IMfKNlyevySJUuWLJks7QHCDqLpjaLnxQYusJHeJgc6aA2OrsI0+OIm&#10;ZI9owZDBAQoGX0E32CjydSdx+Avefg7dzob90xrF7AsNxoHWzWwU+bpDBbZnfwT/zeCw8rDLTp2N&#10;Il83kwPtm8Ix/SKg/iGrUeT7lsHBZnwXGuPxGMszfo79s7Y/nC/Gwe2+vknA1hW5BjnQ/gxx6PbX&#10;88xkjsYfIhcanRzIj007efJJ0P6Aw5X3o/GYyQHs7+c4zV+cCw1XHh7k6HqBTvSYxAHnIxcaQQ7k&#10;xyZHVU+6ObD97TwzHo96npnIoeaZ8XgM9cMZHMiPHRz+c9Hpx4IeKA5v/O2fKD/0Dz6e+q2C0xOX&#10;LFmyZEmitIm/s1AOFEz9hTJrMBiHxhUr+IUDOlhgTGn4Mjjg/pzPb2qOFxpmgdnJoduZz7N1nRxT&#10;Gj6Db4gDrZvBYTYCEQ46k/fifWLjmsFh7U+jR4Qj2CgpHN6LPL/9qQIzXlia9nfnmQ4OZOcMDisP&#10;d3GcPgcvQJXzSz/XHBwoHjM4kB9P5XDan3AE874zHts8M59D9ocIh+3H2K8jL947Oaz9yeBA+0b0&#10;2PX255mOeBT1HeQAfpzDQe0fyzOdHHB/dvV7OHrycJSj1tzkQPbP4EDxmMmB1vWcXwN+LOeZBA6U&#10;hzM5kP1dfBEOh/0VDjufBP1Y4Bjt6037hzh6/PjuDw+86x3lLZ/61ZIll0spfz9t9SVLliz5PpZD&#10;Mx628e65WGX+UhVeZL6czxfxIKHjgYyl+tyue6TrliI8T+YonIOV6KRgRRxkrB7fHISMQ3txI3A0&#10;61fjXgAaHE3B4ODY1Zb3FxXepGA4tHYVOcq+bvM8T4O1cxE7ezi2eeZXFQceQUGn+qXgx43+dKxx&#10;aEHn4KieR+xtcWz+yvxY42j8ie2DxYH8WOMQ7ck5fPFI1z9ijsavnBziaOcv1Y8bOx3ByH6PPK+A&#10;53H7YQ76oovnGQdH87yWQ+at96HyY4WDjpW9LQ4Uj9uvG+uLecbgQH5sPAedJyoHmRHykRL3+jmh&#10;cKBzX4h72U9qO1OOfWx54IUG4iB2rv5vi0N98YieR/1qHyWO0nIgP9Y42HPaPGNwAD9G68v76+Ro&#10;zv0AxzbP/OqoxyMcNQ4rHhFHM7K41TiQH7PzXs4zgj235+nxSEeq/0l260r2ZC9SBQ74HA8HikeV&#10;gz6nzTOaX2I/VjnE5/H+yY5HPnadwwIHqVvYuOcZZz0h+TGoW6g9iVrC8+x4dHFUj6mF908oHum4&#10;b0zrlxUH8uPmefJzRL0gB/ZjtL55DnvzyjYGOJAfqxwVDxsxh8OPEYfVD2scKB4FDrWvb84JzAFH&#10;Z1/f+LHwPPk5d9f7xgtfLpfPzsr9t/5myZBLKasuWbJkyZJybMbjNh5KKcfj+clwPh6P5wcYmS/n&#10;8+e/X51rx2Y8krFUn9t1D3TdUoTnyRyFc5Df2A9glYOM1ePJ+SpwnB+4dSVF+ShHs341br9ncdSV&#10;aGM//Tlwfzc+xrHxUe5tFDnKvm7zPMRxaLj3ka+rcGzzzK8qDjzu+NX2Gn4p+HGjPx1rnOoxuz01&#10;jup5xN4Wx+avzI81jsaf2D5YHMiPNQ7RnpzDF490/QPmaPzKySGOdv5S/bix0wGM7PfI8wp4Hrcf&#10;5jhUPG2ecXA0z2s5ZN56Hyo/VjjoWNnb4kDxuP26sb6YZwwO5MfGc9B5onKQGSEfKXGvnxMKBzr3&#10;hbiX/aS2M+XYx5ZHPE/UvC37sXY+nEDlc1/ikONxHyWO0nIgP9Y42HPaPGNwAD9G68v76+Rozv0A&#10;xzbP/OqgxyMcNQ4rHhFHM7K41TiQH7PzXs4zgj235+nxSEeq/0l260r2rOIRcMDneDhQPKoc9Dlt&#10;ntH8EvuxyiE+j/dPdjzysescFjhI3cLGPc846wnJj0HdQu1J1BKeZ8eji6N6TC28f0LxSMd9Y1q/&#10;rDiQHzfPk58j6gU5sB+j9c1z2JtXtjHAgfxY5ah42Ig5HH6MOKx+WONA8ShwqH19c05gDjg6+/rG&#10;j4Xnyc/Zz5Ov/e7vlSyR/H7JkiVLlkyQqn4hM+Rv2lcHCv6bLfvH+lxrP0t//vQ3C/jN+UmPWj9Z&#10;b5NDXNfm0LiO5zz2/nA+yhGyB+Jgf3L7lMGxzQM7ixyn+QhHa/9m3Ukc9v5wvjiHbmfD/i6O02cn&#10;B4rHTA607jCHz/5ynpnIgfw3g8PKwy47RTgU+2dyoH1TOHzx6dkfzrfr7c8znfbP4GAzVhxO4UD7&#10;4zm/DI79s7Y/nC/Gwe3uycPEjzM4kP1NjtPnDg60rsg1yIH2Z4hDt7+eZyZzNP7A1s3gQH5s2smT&#10;T4L2BxyuvB+Nx0wOYH8/x2k+Ho/NupM4XHl4kEPrI+C+ET0mccB5X//bxYH82OSo6kk3B7a/nWfG&#10;41HPMxM51DwzHo+hfjiDA/mxg8N/Ljr9WNADxeED77xV7nn84fLQR3+q3Pf0W0uGnJ64ZMmSJUsS&#10;pU38nYVyoGDqL5RZg8E4NK5YwS8c0MECY0rDl8EB9+d8flNzvNAwC8xODt3OfJ6t6+SY0vAZfEMc&#10;aN0MDrMRiHDQmbwX7xMb1wwOa38aPSIcwUZJ4fBe5PntTxWY8cLStL87z3RwIDtncFh5uIvj9Dl4&#10;AaqcX/q55uBA8ZjBgfx4KofT/oQjmPed8djmmfkcsj9EOGw/xn4defHeyWHtTwYH2jeix663P890&#10;xKOo7yAH8OMcDmr/WJ7p5ID7s6vfw9GTh6McteYmB7J/BgeKx0wOtK7n/BrwYznPJHCgPJzJgezv&#10;4otwOOyvcNj5JOjHAsdoX2/aP8SB/fjeNz9S/upv/nrqP07M5V/9vf+mvPQr/6Tc+JkPrf/c0JIl&#10;S5ZkyaEZD9t491ysToRSFV5kvpzPF/EgoeOBjKX63K57pOuWIjxP5iicg5XopGBFHGSsHt8UpoxD&#10;e3EjcDTrV+NeABocTcHg4NjVlvcXFd6kYDi0dhU5yr5u8zxPg7VzETt7OLZ55lcVBx5BQaf6peDH&#10;jf50rHFoQefgqJ5H7G1xbP7K/FjjaPyJ7YPFgfxY4xDtyTl88UjXP2KOxq+cHOJo5y/Vjxs7HcHI&#10;fo88r4DncfthDvqii+cZB0fzvJZD5q33ofJjhYOOlb0tDhSP268b64t5xuBAfmw8B50nKgeZEfKR&#10;Evf6OaFwoHNfiHvZT2o7U459bHnghQbiIHau/m+LQ33xiJ5H/WofJY7SciA/1jjYc9o8Y3AAP0br&#10;y/vr5GjO/QDHNs/86qjHIxw1DiseEUczsrjVOJAfs/NezjOCPbfn6fFIR6r/SXbrSvZkL1IFDvgc&#10;DweKR5WDPqfNM5pfYj9WOcTn8f7Jjkc+dp3DAgepW9i45xlnPSH5MahbqD2JWsLz7Hh0cVSPqYX3&#10;Tyge6bhvTOuXFQfy4+Z58nNEvSAH9mO0vnkOe/PKNgY4kB+rHBUPGzGHw48Rh9UPaxwoHgUOta9v&#10;zgnMAUdnX9/4MXve6y+8WO78xz9TvvFnXy7fCXnlf/3fy8v/0z8tl66dlcPhsP7h4iVLliz5Tggv&#10;NOjBjApiYd4sjPZ5+tlzky01fC2HxuXmaA7o6iBWuQY40P5kcMD9OZ/f1IxwyPY3C+VODt3OfJ6t&#10;6+TQ/Ndtf4NviAOtm8Fh/Y2gEAedif3NpmQOtG4Gh7U/jR4RjtPvOe2vcNgXedb+8HmqgC/PDPqx&#10;O890cCA7Z3BYebiL4/Q5kof180s/1xwcKB4zOJAfT+Vw2p9wBPO+Mx7bPDOfQ/aHCIftx9ivhRfT&#10;szms/cngQPtG9Nj19ueZjngU9R3kAH6cw0HtH8sznRxwf3b1ezh68nCUo9bc5ED2z+BA8ZjJgdb1&#10;nF8DfiznmQQOlIczOZD9XXwRDof9FQ47nwT9WOAY7etN+4c4dD/+5r/61+WlX/90Ob72F+XqkzfL&#10;patvKFly5fFHyuW/8lD59iuvlq/9n7+z8S1ZsmTJksnSHiDsIJreKHpebOACG+ltcqCD1uDoKkyD&#10;L25C9ogWDBkcoGDwFXSDjSJfdxKHv+Dt59DtbNg/rVHMvtBgHGjdzEaRrztUYHv2R/DfDA4rD7vs&#10;1Nko8nUzOdC+KRzTLwLqH7IaRb5vGRxsxnehMR6PsTzj59g/a/vD+WIc3O7hF+gZHMj+Jsfp88SL&#10;AJFrkAPtzxCHbn89z0zmaPwhcqHRyYH82LSTJ58E7Q84XHk/Go+ZHMD+fo7T/MW50HDl4UGOrhfo&#10;RI9JHHA+cqER5EB+bHJU9aSbA9vfzjPj8ajnmYkcap4Zj8dQP5zBgfzYweE/F51+LOjB9T17/4+V&#10;s/e/tzzwzlvl3iceLZly0mXJkiVLliRKm/g7C+VAwdRfKLMGg3FoXLGCXziggwXGlIYvgwPuz/n8&#10;puZ4oWEWmJ0cup35PFvXyTGl4TP4hjjQuhkcZiMQ4aAzeS/eJzauGRzW/jR6RDiCjZLC4b3I89uf&#10;KjDjhaVpf3ee6eBAds7gsPJwF8fpc/ACVDm/9HPNwYHiMYMD+fFUDqf9CUcw7zvjsc0z8zlkf4hw&#10;2H6M/Try4r2Tw9qfDA60b0SPXW9/numIR1HfQQ7gxzkc1P6xPNPJAfdnV7+HoycPRzlqzU0OZP8M&#10;DhSPmRxoXc/5NeDHcp5J4EB5OJMD2d/FF+Fw2F/hsPNJ0I8FjtG+3rR/iKPHj+/+cO+bHy33PP5w&#10;efBd7yhXHn+4XHn80XLp2gPlvqf/epkhp8cvWbJkyZLJ0h4g7CCa3ih6XmzgAhvpbXKgg9bg6CpM&#10;gy9uQvaIFgwZHKBg8BV0g40iX3cSh7/g7efQ7WzYP61RzL7QYBxo3cxGka87VGB79kfw3wwOKw+7&#10;7NTZKPJ1MznQvikc0y8C6h+yGkW+bxkcbMZ3oTEej7E84+fYP2v7w/liHNzu65sEbF2Ra5AD7c8Q&#10;h25/Pc9M5mj8IXKh0cmB/Ni0kyefBO0POFx5PxqPmRzA/n6O0/zFudBw5eFBjq4Xj0SPSRxwPnKh&#10;EeRAfmxyVPWkmwPb384z4/Go55mJHGqeGY/HUD+cwYH82MHhPxedfizoMdrXX7p2Vq4+dRPy8bHW&#10;6/R/LVmyZMmSRGkTf2ehHCiY+gtl1mAwDo3LzYEO6GCBMaXhy+CA+3M+v6k5XmiYBWYnh25nPs/W&#10;dXJMafgMviEOtG4Gh9kIRDjoTN6L94mNawaHtT+NHhGOYKOkcHgLfr/9qQIzXlia9nfnmQ4OZOcM&#10;DisPd3GcPgcbPuX80s81BweKxwwO5MdTOZz2JxzBvO+MxzbPzOeQ/SHCYfsx9uvIi/dODmt/MjjQ&#10;vhE9dr39eaYjHkV9BzmAH+dwUPvH8kwnB9yfXf0ejp48HOWoNTc5kP0zOFA8ZnKgdT3n14Afy3km&#10;gQPl4UwOZH8XX4TDYX+Fw84nQT8WOEb7etP+IY4eP7bjcAbHpbJkyZIlS1Lk0IyHbbx7LlaZv1QJ&#10;n8yX8/kiHiR0PJCxVJ/bdY903VKE58kchXOwEp0UrIiDjNXjm4OQcWgvbgSOZv1q3AtAg6M5aB0c&#10;u9ry/qLCmxQMh9auIkfZ122e52mwdi5iZw/HNs/8quLAIyjoVL8U/LjRn441Di2EHBzV84i9LY7N&#10;X5kfaxyNP7F9sDiQH2scoj05hy8e6fpHzNH4lZNDHO38pfpxY6cjGNnvkecV8DxuP8xBX3TxPOPg&#10;aJ7Xcsi89T5Ufqxw0LGyt8WB4nH7dWN9Mc8YHMiPjeeg80TlIDNCPlLiXj8nFA507gtxL/tJbWfK&#10;sY8tD7zQQBzEztX/bXGoLx7R86hf7aPEUVoO5McaB3tOm2cMDuDHaH15f50czbkf4NjmmV8d9XiE&#10;o8ZhxSPiaEYWtxoH8mN23st5RrDn9jw9HulI9T/Jbl3JnuxFqsABn+PhQPGoctDntHlG80vsxyqH&#10;+DzeP9nxyMeuc1jgIHULG/c846wnJD8GdQu1J1FLeJ4djy6O6jG18P4JxSMd941p/bLiQH7cPE9+&#10;jqgX5MB+jNY3z2FvXtnGAAfyY5Wj4mEj5nD4MeKw+mGNA8WjwKH29c05gTng6OzrGz8Wnic/x7og&#10;cMSjg+P0Z5YsWbJkSaLwBE0PZlQQC/NmYbTP08+em2yp4Ws5NC43R3NAVwejyjXAgfYngwPuz/n8&#10;pmaEQ7a/WSh3cuh25vNsXSeH5r9u+xt8Qxxo3QwO628EhTjojL4/QoGZyYHWzeCw9qfRI8Jx+j2n&#10;/RUO+yLP2h8+TxXw5ZlBP3bnmQ4OZOcMDisPd3GcPkfysH5+6eeagwPFYwYH8uOpHE77E45g3nfG&#10;Y5tn5nPI/hDhsP0Y+7XwYno2h7U/GRxo34geu97+PNMRj6K+gxzAj3M4qP1jeaaTA+7Prn4PR08e&#10;jnLUmpscyP4ZHCgeMznQup7za8CP5TyTwIHycCYHsr+LL8LhsL/CYeeToB8LHKN9vWn/EAf248vX&#10;HixXn7xZ7nv6Zrl07UyOx/oPKhz/+h/94w4/vju/ZMmSJUsmS5t4WQKf3ih6XmzgAhvpbXKgA8rg&#10;6CpMgy9uQvaIFgwZHKBg8BV0g40iX3cSh7/g7efQ7WzYP61RzL7QYBxo3cxGka87VGB79kfw3wwO&#10;Kw+77NTZKPJ1MznQvikc0y8C6h+yGkW+bxkcbMZ3oTEej7E84+fYP2v7w/liHNzu4RfoGRzI/ibH&#10;6fPEiwCRa5AD7c8Qh25/Pc9M5mj8IXKh0cmB/Ni0kyefBO0POFx5PxqPmRzA/n6O0/zFudBw5eFB&#10;jq4X6ESPSRxwPnKhEeRAfmxyVPWkmwPb384z4/Go55mJHGqeGY/HUD+cwYH82MHhPxedfsz0uHTt&#10;rDzxif+2PPDud5RR+fybninHUsr973x7eeMvfIzs26XrZ+Xq029t/sxJlyVLlixZkij8AOopMNc3&#10;CQY50P5kcMD9OZ/f1BwvNMwCs5NDtzOfZ+s6OaY0fAbfEAdaN4PDbAQiHHQm78X7xMY1g8Pan0aP&#10;CEewUVI4vBd5fvtTBWa8sDTt784zHRzIzhkcVh7u4jh9Dl6AKueXfq45OFA8ZnAgP57K4bQ/4Qjm&#10;fWc8tnlmPofsDxEO24+xX0devHdyWPuTwYH2jeix6+3PMx3xKOo7yAH8OIeD2j+WZzo54P7s6vdw&#10;9OThKEetucmB7J/BgeIxkwOt6zm/BvxYzjMJHCgPZ3Ig+7v4IhwO+yscdj4J+rHAMdrXm/YPcdh+&#10;fPWpm+Xa+58rl6/f/UeIC9O7Hl/73OfLt7/656WUY7n6N26Ws//wx0oppfzfb3pm+60bf/sD5cqb&#10;HymSfPuVV8trn/sC4VuyZMmSJZOlPUDYQTS9UfS82MAFNtLb5EAHrcHRVZgGX9yE7BEtGDI4QMHg&#10;K+gGG0W+7iQOf8Hbz6Hb2bB/WqOYfaHBONC6mY0iX3eowPbsj+C/GRxWHnbZqbNR5OtmcqB9Uzim&#10;XwTUP2Q1inzfMjjYjO9CYzweY3nGz7F/1vaH88U4uN3XNwnYuiLXIAfanyEO3f56npnM0fhD5EKj&#10;kwP5sWknTz4J2h9wuPJ+NB4zOYD9/Ryn+YtzoeHKw4McXS/QiR6TOOB85EIjyIH82OSo6kk3B7a/&#10;nWfG41HPMxM51DwzHo+hfjiDA/mxg8N/Ljr9WNBjpK9/03/58fLQx36qlFLK//cP/4ciCd9HaU+X&#10;LFmyZEmitIm/s1AOFEz9hTJrMBiHxuXmQAd0sMCY0vBlcMD9OZ/f1BwvNMwCs5NDtzOfZ+s6OaY0&#10;fAbfEAdaN4PDbAQiHHQm78X7xMY1g8Pan0aPCEewUVI4vBd5fvtTBWa8sDTt784zHRzIzhkcVh7u&#10;4jh9DjZ8yvmln2sODhSPGRzIj6dyOO1POIJ53xmPbZ6ZzyH7Q4TD9mPs15EX750c1v5kcKB9I3rs&#10;evvzTEc8ivoOcgA/zuGg9o/lmU4OuD+7+j0cPXk4ylFrbnIg+2dwO0aa5AAAIABJREFUoHjM5EDr&#10;es6vAT+W80wCB8rDmRzI/i6+CIfD/gqHnU+CfixwjPb1pv1DHD1+bMfhsRzLE//brw79p4oudf/J&#10;JUuWLFmiyqEZD9t491ysMn+pEj6ZL+fzRTxI6HggY6k+t+se6bqlCM+TOQrnYCU6KVgRBxmrxzcH&#10;IePQXtwIHM361bgXgAZHUzA4OHa15f1FhTcpGA6tXUWOsq/bPM/TYO1cxM4ejm2e+VXFgUdQ0Kl+&#10;Kfhxoz8daxxa0Dk4qucRe1scm78yP9Y4Gn9i+2BxID/WOER7cg5fPNL1j5ij8Ssnhzja+Uv148ZO&#10;RzCy3yPPK+B53H6Yg77o4nnGwdE8r+WQeet9qPxY4aBjZW+LA8Xj9uvG+mKeMTiQHxvPQeeJykFm&#10;hHykxL1+Tigc6NwX4l72k9rOlGMfWx54oYE4iJ2r/9viUF88oudRv9pHiaO0HMiPNQ72nDbPGBzA&#10;j9H68v46OZpzP8CxzTO/OurxCEeNw4pHxNGMLG41DuTH7LyX84xgz+15ejzSkep/kt26kj3Zi1SB&#10;Az7Hw4HiUeWgz2nzjOaX2I9VDvF5vH+y45GPXeewwEHqFjbuecZZT0h+DOoWak+ilvA8Ox5dHNVj&#10;auH9E4pHOu4b0/plxYH8uHme/BxRL8iB/Ritb57D3ryyjQEO5McqR8XDRszh8GPEYfXDGgeKR4FD&#10;7eubcwJzwNHZ1zd+LDxPfo51QXCX4+u/+/tlRNYlwZIlS5YkybEZj9t4KKUcj+eJ/Xw8Hs8TPJkv&#10;5/Pnv1+dB8dmPJKxVJ/bdQ903VKE58kchXOQ39gPLpWDjNXjyfkqcJwfuHUlRfkoR7N+NW6/Z3HU&#10;lWhjP/05cH83Psax8VHubRQ5yr5u8zzEcWi495Gvq3Bs88yvKg487vjV9hp+Kfhxoz8da5zqMbs9&#10;NY7qecTeFsfmr8yPNY7Gn9g+WBzIjzUO0Z6cwxePdP0D5mj8yskhjnb+Uv24sdMBjOz3yPMKeB63&#10;H+Y4VDxtnnFwNM9rOWTeeh8qP1Y46FjZ2+JA8bj9urG+mGcMDuTHxnPQeaJykBkhHylxr58TCgc6&#10;94W4l/2ktjPl2MeWRzxP1Lwt+7F2PpxA5XNf4pDjcR8ljtJyID/WONhz2jxjcAA/RuvL++vkaM79&#10;AMc2z/zqoMcjHDUOKx4RRzOyuNU4kB+z817OM4I9t+fp8UhHqv9JdutK9qziEXDA53g4UDyqHPQ5&#10;bZ7R/BL7scohPo/3T3Y88rHrHBY4SN3Cxj3POOsJyY9B3ULtSdQSnmfHo4ujekwtvH9C8UjHfWNa&#10;v6w4kB83z5OfI+oFObAfo/XNc9ibV7YxwIH8WOWoeNiIORx+jDisfljjQPEocKh9fXNOYA44Ovv6&#10;xo+F58nPqc4TMV/e5fj67/5fZUQul1L+/tAKS5YsWbJElEMzHrbxWAr7mwXVzbD2Nw6q8+DQjAcy&#10;khvrZl3/3zjgHIVzkN+obuo1DjJWjyfnq8BxBH/jYHse5WjWr8b6bxqoHHUl2thPfw7c342PcWx8&#10;lHsbRY6yr9s8D3EcG+71TQI9HunfFDE4Nn9lfqxxNP7E9sHiQH6scYj25By+eER/A0z8G1P7Mrsf&#10;O/JKO9r5S/Xjxk5HMLLfI88r4HncfphjfZOAcojri3nG4EB+bDxnfZOgHlue9U0CxsGe0+YZgwP4&#10;MVpf3l8nR3PuBzi2eeZXRz0e4ahxWPGIOJqRxa3GgfyYnfdynhHsuT1Pj0c6Uv1PsltXsmcVj4AD&#10;PsfDgeJR5aDPafOM5pfYj1UO8Xm8f7LjkY9d57DAQeoWNu55xllPSH4M6hZqT6KW8Dw7Hl0c1WNq&#10;Wd8kkPbXydH4Z4AD+bHKUfGwEXM4/BhxWP2wxoHiUeD4fvkmwesvvFgunT1Y7r/1N0uPrEuCJUuW&#10;LPkOCC806MGMCmJh3iyM9nn6WXnBDuerg7HSW+NyczQHdHUwqlwDHGh/Mjjg/pzPb2pGOGT7m4Vy&#10;J4duZz7P1nVyaP7rtr/BN8SB1s3gEOxPG/IIB53R90coMDM50LoZHNb+NHpEOE6/57S/wmFf5Fn7&#10;w+epAr48M+jH7jzTwYHsnMFh5eEujtPnSB7Wzy/9XHNwoHjM4EB+PJXDaX/CEcz7znhs88x8Dtkf&#10;Ihy2H2O/Fl5Mz+aw9ieDA+0b0WPX259nOuJR1HeQA/hxDge1fyzPdHLA/dnV7+HoycNRjlpzkwPZ&#10;P4MDxWMmB1rXc34N+LGcZxI4UB7O5ED2d/FFOBz2VzjsfBL0Y4FjtK837R/i6PFjOw5P81/7zO+U&#10;y9eulfs6LgpOqy5ZsmTJksnSHiAsgU9vFD0vNnCBjfQ2OdABZXB0FabBFzche0QLhgwOUDD4CrrB&#10;RpGvO4nDX/D2c+h2Nuyf1ihmX2gwDrRuZqPI1x0qsD37I/hvBoeVh1126mwU+bqZHGjfFI7pFwH1&#10;D1mNIt+3DA4247vQGI/HWJ7xc+yftf3hfDEObvfwC/QMDmR/k+P0eeJFgMg1yIH2Z4hDt7+eZyZz&#10;NP4QudDo5EB+bNrJk0+C9gccrrwfjcdMDmB/P8dp/uJcaLjy8CBH14tHosckDjgfudAIciA/Njmq&#10;etLNge1v55nxeNTzzEQONc+Mx2OoH87gQH7s4PCfi04/FvQY7etP8sCzt8pDH/9o6B8yPq28ZMmS&#10;JUsSpU38nYVyoGDqL5RZg8E4NC43BzqggwXGlIYvgwPuz/n8puZ4oWEWmJ0cup35PFvXyTGl4TP4&#10;hjjQuhkcZiMQ4aAzeS/eJzauGRzW/jR6RDiCjZLCES343X5c6e19QdLtx+4808GB7JzBYeXhLo7T&#10;52DDp5xf+rnm4EDxmMGB/Hgqh9P+hCOY953x2OaZ+RyyP0Q4bD/Gfh158d7JYe1PBgfaN6LHrrc/&#10;z3TEo6jvIAfw4xwOav9YnunkgPuzq9/D0ZOHoxy15iYHsn8GB4rHTA60ruf8GvBjOc8kcKA8nMmB&#10;7O/ii3A47K9w2Pkk6McCx2hfb9o/xNHjx3YcIo57Hn+knL3/uXL2/ufK/e+6VTQ5/eklS5YsWTJZ&#10;2gOEJfDpjaLnxQYusJHeJgc6oAyOrsI0+OImZI9owZDBAQoGX0E32CjydSdx+Avefg7dzob90xrF&#10;7AsNxoHWzWwU+bpDBbZnfwT/zeCw8rDLTp2NIl83kwPtm8Ix/SKg/iGrUeT7lsHBZnwXGuPxGMsz&#10;fo79s7Y/nC/Gwe2+vknA1hW5BjnQ/gxx6PbX88xkjsYfIhcanRzIj007efJJ0P6Aw5X3o/GYyQHs&#10;7+c4zV+cCw1XHh7k6HrxSPSYxAHnIxcaQQ7kxyZHVU+6ObD97TwzHo96npnIoeaZ8XgM9cMZHMiP&#10;HRz+c9Hpx4Ieo309tP/5xNWnbpZL187ujtfPyO+dfl6yZMmSJYnSJv7OQjlQMPUXyqzBYBwal5sD&#10;HdDBAmNKw5fBAffnfH5Tc7zQMAvMTg7dznyerevkmNLwGXxDHGjdDA6zEYhw0Jm8F+8TG9cMDmt/&#10;Gj0iHMFGSeEYLvibearAjBeWpv3deaaDA9k5g8PKw10cp8/Bhk85v/RzzcGB4jGDA/nxVA6n/QlH&#10;MO8747HNM/M5ZH+IcNh+jP068uK9k8PanwwOtG9Ej11vf57piEdR30EO4Mc5HNT+sTzTyQH3Z1e/&#10;h6MnD0c5as1NDmT/DA4Uj5kcaF3P+TXgx3KeSeBAeTiTA9nfxRfhcNhf4bDzSdCPBY7Rvt60f4ij&#10;x4/tOJzBcaksWbJkyZIUOTTjYRvvnotV5i9Vwifz5Xy+iAcJHQ9kLNXndt0jXbcU4XkyR+EcrEQn&#10;BSviIGP1+OYgZBzaixuBo1m/GvcC0OBoDloHx662vL+o8CYFw6G1q8hR9nWb53karJ2L2NnDsc0z&#10;v6o48AgKOtUvBT9u9KdjjUMLIQdH9Txib4tj81fmxxpH409sHywO5Mcah2hPzuGLR7r+EXM0fuXk&#10;EEc7f6l+3NjpCEb2e+R5BTyP2w9z0BddPM84OJrntRwyb70PlR8rHHSs7G1xoHjcft1YX8wzBgfy&#10;Y+M56DxROciMkI+UuNfPCYUDnftC3Mt+UtuZcuxjywMvNBAHsXP1f1sc6otH9DzqV/socZSWA/mx&#10;xsGe0+YZgwP4MVpf3l8nR3PuBzi2eeZXRz0e4ahxWPGIOJqRxa3GgfyYnfdynhHsuT1Pj0c6Uv1P&#10;sltXsid7kSpwwOd4OFA8qhz0OW2e0fwS+7HKIT6P9092PPKx6xwWOEjdwsY9zzjrCcmPQd1C7UnU&#10;Ep5nx6OLo3pMLbx/QvFIx31jWr+sOJAfN8+TnyPqBTmwH6P1zXPYm1e2McCB/FjlqHjYiDkcfow4&#10;rH5Y40DxKHCofX1zTmAOODr7+saPhefJz7EuCBzx6OA4/ZklS5YsWZIoPEHTgxkVxMK8WRjt8/Sz&#10;5yZbavhaDo3LzdEc0NXBqHINcKD9yeCA+3M+v6kZ4ZDtbxbKnRy6nfk8W9fJofmv2/4G3xAHWjeD&#10;w/obQSEOOqPvj1BgZnKgdTM4rP1p9IhwnH7PaX+Fw77Is/aHz1MFfHlm0I/deaaDA9k5g8PKw10c&#10;p8+RPKyfX/q55uBA8ZjBgfx4KofT/oQjmPed8djmmfkcsj9EOGw/xn4tvJiezWHtTwYH2jeix663&#10;P890xKOo7yAH8OMcDmr/WJ7p5ID7s6vfw9GTh6McteYmB7J/BgeKx0wOtK7n/BrwYznPJHCgPJzJ&#10;gezv4otwOOyvcNj5JOjHAsdoX2/aP8TR48d2HK5vEixZsmTJBZZDMx628e65WGX+UiV8Ml/O54t4&#10;kNDxQMZSfV7fJGjHvQA0OJqD1sGxqy3vLyq8ScFwaO0qcpR93eZ5ngZr5yJ29nBs88yvKg48goJO&#10;9UvBjxv96Vjj0ELIwVE9j9jb4tj8lfmxxtH4E9sHiwP5scYh2pNz+OKRrn/EHI1fOTnE0c5fqh83&#10;djqCkf0eeV4Bz+P2wxzrmwSUQ1xfzDMGB/Jj4znrmwT12PKsbxIwDvacNs8YHMCP0fry/jo5mnM/&#10;wLHNM7866vEIR43DikfE0YwsbjUO5MfsvJfzjGDP7Xl6PNKR6n+S3bqSPdmLVIEDPsfDgeJR5aDP&#10;afOM5pfYj1UO8Xm8f7LjkY9d57DAQeoWNu55xllPSH4M6hZqT6KW8Dw7Hl0c1WNq4f0Tikc67hvT&#10;+mXFgfy4eZ78HFEvyIH9GK1vnsPevLKNAQ7kxypHxcNGzOHwY8Rh9cMaB4pHgWN9k8DHcfozS5Ys&#10;WbIkUXiCpgczKoiFebMw2ufpZ89NttTwtRwal5ujOaCrg1HlGuBA+5PBAffnfH5TM8Ih298slDs5&#10;dDvzebauk0PzX7f9Db4hDrRuBof1N4JCHHRG3x+hwMzkQOtmcFj70+gR4Tj9ntP+Cod9kWftD5+n&#10;CvjyzKAfu/NMBweycwaHlYe7OE6fI3lYP7/0c83BgeIxgwP58VQOp/0JRzDvO+OxzTPzOWR/iHDY&#10;foz9WngxPZvD2p8MDrRvRI9db3+e6YhHUd9BDuDHORzU/rE808kB92dXv4ejJw9HOWrNTQ5k/wwO&#10;FI+ZHGhdz/k14MdynkngQHk4kwPZ38UX4XDYX+Gw80nQjwWO0b7etH+Io8eP7Thc3yRYsmTJkgss&#10;h2Y8bOPdc7HK/KVK+GS+nM8X8SCh44GMpfq8vknQjnsBaHA0B62DY1db3l9UeJOC4dDaVeQo+7rN&#10;8zwN1s5F7Ozh2OaZX1UceAQFneqXgh83+tOxxqGFkIOjeh6xt8Wx+SvzY42j8Se2DxYH8mONQ7Qn&#10;5/DFI13/iDkav3JyiKOdv1Q/bux0BCP7PfK8Ap7H7Yc51jcJKIe4vphnDA7kx8Zz1jcJ6rHlWd8k&#10;YBzsOW2eMTiAH6P15f11cjTnfoBjm2d+ddTjEY4ahxWPiKMZWdxqHMiP2Xkv5xnBntvz9HikI9X/&#10;JLt1JXuyF6kCB3yOhwPFo8pBn9PmGc0vsR+rHOLzeP9kxyMfu85hgYPULWzc84yznpD8GNQt1J5E&#10;LeF5djy6OKrH1ML7JxSPdNw3pvXLigP5cfM8+TmiXpAD+zFa3zyHvXllGwMcyI9VjoqHjZjD4ceI&#10;w+qHNQ4UjwLH+iaBj+P0Z5YsWbJkSaLwBE0PZlQQC/NmYbTP08+em2yp4Ws5NC43R3NAVwejyjXA&#10;gfYngwPuz/n8pmaEQ7a/WSh3cuh25vNsXSeH5r9u+xt8Qxxo3QwO628EhTjojL4/QoGZyYHWzeCw&#10;9qfRI8Jx+j2n/RUO+yLP2h8+TxXw5ZlBP3bnmQ4OZOcMDisPd3GcPkfysH5+6eeagwPFYwYH8uOp&#10;HE77E45g3nfGY5tn5nPI/hDhsP0Y+7XwYno2h7U/GRxo34geu97+PNMRj6K+gxzAj3M4qP1jeaaT&#10;A+7Prn4PR08ejnLUmpscyP4ZHCgeMznQup7za8CP5TyTwIHycCYHsr+LL8LhsL/CYeeToB8LHKN9&#10;vWn/EEePH9txOIXjfH7JkiVLlkyWNvGyBD69UfS82MAFNtLb5EAHlMHRVZgGX9yE7BE9aDM4QMHg&#10;K+gGG0W+7iQOf8Hbz6Hb2bB/WqOYfaHBONC6mY0iX3eoMPXsj+C/GRxWHnbZqbNR5OtmcqB9Uzim&#10;XwTUP2Q1inzfMjjYjO9CYzweY3nGz7F/1vaH88U4uN3DL9AzOJD9TY7T54kXASLXIAfanyEO3f56&#10;npnM0fhD5EKjkwP5sWknTz4J2h9wuPJ+NB4zOYD9/Ryn+YtzoeHKw4McXS8eiR6TOOB85EIjyIH8&#10;2OSo6kk3B7a/nWfG41HPMxM51DwzHo+hfjiDA/mxg8N/Ljr9WNBjtK+H9gccl6+dlXuf/GvlcNj/&#10;zJIlS5YsSZQ28XcWyoGCqb9QZg0G49C43BzogA4WGFMavgwOuD/n85ua44WGWWB2cuh25vNsXSfH&#10;lIbP4BviQOtmcJiNQISDzuS9eJ/YuGZwWPvT6BHhCDZKCsdwwd/MUwVmvLA07e/OMx0cyM4ZHFYe&#10;7uI4fQ42fMr5pZ9rDg4UjxkcyI+ncjjtTziCed8Zj22emc8h+0OEw/Zj7NeRF++dHNb+ZHCgfSN6&#10;7Hr780xHPIr6DnIAP87hoPaP5ZlODrg/u/o9HD15OMpRa25yIPtncKB4zORA63rOrwE/lvNMAgfK&#10;w5kcyP4uvgiHw/4Kh51Pgn4scIz29ab9Qxw9fmzHYT1/6eysXH3qZimllDc8dbNcvn5WSinl/mdv&#10;lVJKufL4I+XeJx4tXE6rLlmyZMmSydIeICyBT28UPS82cIGN9DY50AFlcHQVpsEXNyF7RAuGDA5Q&#10;MPgKusFGka87icNf8PZz6HY27J/WKGZfaDAOtG5mo8jXHSqwPfsj+G8Gh5WHXXbqbBT5upkcaN8U&#10;jukXAfUPWY0i37cMDjbju9AYj8dYnvFz7J+1/eF8MQ5u9/VNArauyDXIgfZniEO3v55nJnM0/hC5&#10;0OjkQH5s2smTT4L2BxyuvB+Nx0wOYH8/x2n+4lxouPLwIEfXi0eixyQOOB+50AhyID82Oap60s2B&#10;7W/nmfF41PPMRA41z4zHY6gfzuBAfuzg8J+LTj8W9NDi8HD2QLnvqbeWUo7l6lNvLZeuP1guX7u2&#10;XQhcfepmuXzjWvHI13/n97ef73ns4XLvE49uT1yyZMmSJYnSJv7OQjlQMPUXyqzBYBwaV6zgFw7o&#10;YIExpeHL4ID7cz6/qTleaJgFZieHbmc+z9Z1ckxp+Ay+IQ60bgaH2QhEOOhM3ov3iY1rBoe1P40e&#10;EY5go6RweC/y/PanCsx4YWna351nOjiQnTM4rDzcxXH6HLwAVc4v/VxzcKB4zOBAfjyVw2l/whHM&#10;+854bPPMfA7ZHyIcth9jv468eO/ksPYngwPtG9Fj19ufZzriUdR3kAP4cQ4HtX8sz3RywP3Z1e/h&#10;6MnDUY5ac5MD2T+DA8VjJgda13N+DfixnGcSOFAezuRA9nfxRTgc9lc47HwS9GOBY7SvN+0f4ujx&#10;47s/PPCud5TrH/yPygPvvCV+E+Ak3/izL5fX/+VXyjdfeLF844UXy7dfebX8xee+UL71yqvlL/7k&#10;CxvHlcceLvc/e6s89AsfW5cES5YsWZIp7QHCDqLpjaLnxQYusJHeJgc6aA2OrsI0+OImZI9owZDB&#10;AQoGX0E32CjydSdx+Avefg7dzob90xrF7AsNxoHWzWwU+bpDBbZnfwT/zeCw8rDLTp2NIl83kwPt&#10;m8Ix/SKg/iGrUeT7lsHBZnwXGuPxGMszfo79s7Y/nC/Gwe2+vknA1hW5BjnQ/gxx6PbX88xkjsYf&#10;IhcanRzIj007efJJ0P6Aw5X3o/GYyQHs7+c4zV+cCw1XHh7k6HrxSPSYxAHnIxcaQQ7kxyZHVU+6&#10;ObD97TwzHo96npnIoeaZ8XgM9cMZHMiPHRz+c9Hpx4Ie0X74gWffUb7xwovlmy+8qNv/UMp9P/L2&#10;cvbjz5WrT968+58hYt86OP2ZJUuWLFmSKG3i7yyUAwVTf6HMGgzGoXG5OdABHSwwpjR8GRxwf87n&#10;NzXHCw2zwOzk0O3M59m6To4pDZ/BN8SB1s3gMBuBCAedyXvxPrFxzeCw9qfRI8IRbJQUDu9Fnt/+&#10;VIEZLyxN+7vzTAcHsnMGh5WHuzhOn4MXoMr5pZ9rDg4UjxkcyI+ncjjtTziCed8Zj22emc8h+0OE&#10;w/Zj7NeRF++dHNb+ZHCgfSN67Hr780xHPIr6DnIAP87hoPaP5ZlODrg/u/o9HD15OMpRa25yIPtn&#10;cKB4zORA63rOrwE/lvNMAgfKw5kcyP4uvgiHw/4Kh51Pgn4scIz29ab9Qxw9fmzHocVxz2MPl7/6&#10;B/+8aHJJ/X+XLFmyZEm3HJrxsI13z8Uq85cq4ZP5cj5fxIOEjgcylupzu+6RrluK8DyZo3AOVqKT&#10;ghVxkLF6fHMQMg7txY3A0axfjXsBaHA0B62DY1db3l9UeJOC4dDaVeQo+7rN8zwN1s5F7Ozh2OaZ&#10;X1UceAQFneqXgh83+tOxxqEFnYOjeh6xt8Wx+SvzY42j8Se2DxYH8mONQ7Qn5/DFI13/iDkav3Jy&#10;iKOdv1Q/bux0BCP7PfK8Ap7H7Yc56IsunmccHM3zWg6Zt96Hyo8VDjpW9rY4UDxuv26sL+YZgwP5&#10;sfEcdJ6oHGRGyEdK3OvnhMKBzn0h7mU/qe1MOfax5YEXGoiD2Ln6vy0O9cUjeh71q32UOErLgfxY&#10;42DPafOMwQH8GK0v76+Tozn3AxzbPPOrox6PcNQ4rHhEHM3I4lbjQH7Mzns5zwj23J6nxyMdqf4n&#10;2a0r2ZO9SBU44HM8HCgeVQ76nDbPaH6J/VjlEJ/H+yc7HvnYdQ4LHKRuYeOeZ5z1hOTHoG6h9iRq&#10;Cc+z49HFUT2mFt4/oXik474xrV9WHMiPm+fJzxH1ghzYj9H65jnszSvbGOBAfqxyVDxsxBwOP0Yc&#10;Vj+scaB4FDjUvr45JzAHHJ19fePHwvPk51gXBHY8fvPLXyn/8u/83fKtl79akJz+zJIlS5YsSRSe&#10;oOnBjApiYd4sjPZ5+tlzky01fC2HxuXmaA7o6mBUuQY40P5kcMD9OZ/f1IxwyPY3C+VODt3OfJ6t&#10;6+TQ/Ndtf4NviAOtm8Fh/Y2gEAedif3NpmQOtG4Gh7U/jR4RjtPvOe2vcNgXedb+8HmqgC/PDPqx&#10;O890cCA7Z3BYebiL4/Q5kof180s/1xwcKB4zOJAfT+Vw2p9wBPO+Mx7bPDOfQ/aHCIftx9ivhRfT&#10;szms/cngQPtG9Nj19ueZjngU9R3kAH6cw0HtH8sznRxwf3b1ezh68nCUo9bc5ED2z+BA8ZjJgdb1&#10;nF8DfiznmQQOlIczOZD9XXwRDof9FQ47nwT9WOAY7etN+4c4evzYjsMIx9n7nyv3PXurXH3qZrn/&#10;XbcaviVLlixZMlnahMwS+PRG0fNiAxfYSG+TAx1QBkdXYRp8cROyR/SgzeAABYOvoBtsFPm6kzj8&#10;BW8/h25nw/5pjWL2hQbjQOtmNop83aEC27M/gv9mcFh52GWnzkaRr5vJgfZN4Zh+EVD/kNUo8n3L&#10;4GAzvguN8XiM5Rk/x/5Z2x/OF+Pgdg+/QM/gQPY3OU6fJ14EiFyDHGh/hjh0++t5ZjJH4w+RC41O&#10;DuTHpp08+SRof8DhyvvReMzkAPb3c5zmL86FhisPD3J0vXgkekzigPORC40gB/Jjk6OqJ90c2P52&#10;nhmPRz3PTORQ88x4PIb64QwO5McODv+56PRjQY/Rvh7a3+C48uZHyuFHf/RHj/Uiv/Vbv1WWLFmy&#10;ZMlcaRN/Z6EcKJj6C2XWYDAOjcvNgQ7oYIExpeHL4ID7cz6/qTleaJgFZieHbmc+z9Z1ckxp+Ay+&#10;IQ60bgaH2QhEOOhM3ov3iY1rBoe1P40eEY5go6RwDBf8zTxVYMYLS9P+7jzTwYHsnMFh5eEujtPn&#10;YMOnnF/6uebgQPGYwYH8eCqH0/6EI5j3nfHY5pn5HLI/RDhsP8Z+HXnx3slh7U8GB9o3oseutz/P&#10;dMSjqO8gB/DjHA5q/1ie6eSA+7Or38PRk4ejHLXmJgeyfwYHisdMDrSu5/wa8GM5zyRwoDycyYHs&#10;7+KLcDjsr3DY+SToxwLHaF9v2j/E0ePHdhyOctzz2MPlcDwej0WRz372s+Xll18upZTy8ssvl9u3&#10;b5dSSrl9+3Z5+eWXy507d8qXvvQlbYklS5Ys+b6UNvGyBD69UfS82MAFNtLb5EAHlMHRVZgGX9yE&#10;7BE9aDM4QMHgK+gGG0W+7iQOf8Hbz6Hb2bB/WqOYfaHBONC6mY0iX3eoMPXsj+C/GRxWHnbZqbNR&#10;5OtmcqB9UzimXwTUP2Q1inzfMjjYjO9CYzweY3nGz7F/1vaH88U4uN3XNwnYuiLXIAfanyEO3f56&#10;npnM0fhD5EKjkwP5sWknTz4J2h9wuPJ+NB4zOYD9/Ryn+YvpTcZ5AAAgAElEQVRzoeHKw4McXS8e&#10;iR6TOOB85EIjyIH82OSo6kk3B7a/nWfG41HPMxM51DwzHo+hfjiDA/mxg8N/Ljr9WNDDkxcffN97&#10;ytWn3lpKOZb7nnxruXT9rLz+wovl9RdeLN965dXy9d/5/fKNf/GngG9X5J7HHi4P/3f/Rbn/3e+4&#10;+yvWJYFXPvvZz5Y7d+6U27dvb/9blwdLlixZclfaxN9ZKAcKpv5CmTUYjEPjcnOgAzpYYExp+DI4&#10;4P6cz29qjhcaZoHZyaHbmc+zdZ0cUxo+g2+IA62bwWE2AhEOOpP34n1i45rBYe1Po0eEI9goKRze&#10;izy//akCM15YmvZ355kODmTnDA4rD3dxnD4HL0CV80s/1xwcKB4zOJAfT+Vw2p9wBPO+Mx7bPDOf&#10;Q/aHCIftx9ivIy/eOzms/cngQPtG9Nj19ueZjngU9R3kAH6cw0HtH8sznRxwf3b1ezh68nCUo9bc&#10;5ED2z+BA8ZjJgdb1nF8DfiznmQQOlIczOZD9XXwRDof9FQ47nwT9WOAY7etN+4c4evyYxuHla9fK&#10;v/ub/6zc+8SjBcnXfvv3ypf/zt8t33r1z1WOH/jIh8tDH/9ouXzjGr4k+MxnPlM++clPljt37sAH&#10;3rhxozzzzDPb5/e+973k/79+/Xq5fft2ef7558unPvWp8tWv4n9BecmSJUu+16Q9QNhBNL1R9LzY&#10;wAU20tvkQAetwdFVmAZf3ITsES0YMjhAweAr6AYbRb7uJA5/wdvPodvZsH9ao5h9ocE40LqZjSJf&#10;d6jA9uyP4L8ZHFYedtmps1Hk62ZyoH1TOKZfBNQ/ZDWKfN8yONiM70JjPB5jecbPsX/W9ofzxTi4&#10;3dc3Cdi6ItcgB9qfIQ7d/nqemczR+EPkQqOTA/mxaSdPPgnaH3C48n40HjM5gP39HKf5i3Oh4crD&#10;gxxdLx6JHpM44HzkQiPIgfzY5KjqSTcHtr+dZ8bjUc8zEznUPDMej6F+OIMD+bGDw38uOv1Y0MPb&#10;D7/x4x8rb/rFny2avPbHny93/v0PMj5Z3/vfdUu+JHjppZe2/6xQKaXcuXNn+5bAnTt3yh/90R+p&#10;SixZsmTJEipt4u8slAMFU3+hzBoMxqFxuTnQAR0sMKY0fBkccH/O5zc1xwsNs8Ds5NDtzOfZuk6O&#10;KQ2fwTfEgdbN4DAbgQgHncl78T6xcc3gsPan0SPCEWyUFA7vRZ7f/lSBGS8sTfu780wHB7JzBoeV&#10;h7s4Tp+DF6DK+aWfaw4OFI8ZHMiPp3I47U84gnnfGY9tnpnPIftDhMP2Y+zXkRfvnRzW/mRwoH0j&#10;eux6+/NMRzyK+g5yAD/O4aD2j+WZTg64P7v6PRw9eTjKUWtuciD7Z3CgeMzkQOt6zq8BP5bzTAIH&#10;ysOZHMj+Lr4Ih8P+CoedT4J+LHCM9vWm/UMcPX7cxuEbP/6R8qZf/M+KJV/77d8rV5+6WS7fuLZ9&#10;PpRSvvHCi+WbL7xYSinlLz73hfKtV17t+88NvfTSS9u3A9Y3BJYsWbJElvYAYQfR9EbR82IDF9hI&#10;b5MDHbQGR1dhGnxxE7JHtGDI4AAFg6+gG2wU+bqTOPwFbz+HbmfD/mmNYvaFBuNA62Y2inzdoQLb&#10;sz+C/2ZwWHnYZafORpGvm8mB9k3hmH4RUP+Q1SjyfcvgYDO+C43xeIzlGT/H/lnbH84X4+B2X98k&#10;YOuKXIMcaH+GOHT763lmMkfjD5ELjU4O5MemnTz5JGh/wOHK+9F4zOQA9vdznOYvzoWGKw8PcnS9&#10;eCR6TOKA85ELjSAH8mOTo6on3RzY/naeGY9HPc9M5FDzzHg8hvrhDA7kxw4O/7no9GNBD28//O/8&#10;5q+X+55+a5kpU/5Ngt/4jd8on/jEJ8qnP/3pGTotWbJkyfectIm/s1AOFEz9hTJrMBiHxhUr+IUD&#10;OlhgTGn4Mjjg/pzPb2qOFxpmgdnJoduZz7N1nRxTGj6Db4gDrZvBYTYCEQ46k/fifWLjmsFh7U+j&#10;R4Qj2CgpHN6LPL/9qQIzXlia9nfnmQ4OZOcMDisPd3GcPgcvQJXzSz/XHBwoHjM4kB9P5XDan3AE&#10;874zHts8M59D9ocIh+3H2K8jL947Oaz9yeBA+0b02PX255mOeBT1HeQAfpzDQe0fyzOdHHB/dvV7&#10;OHrycJSj1tzkQPbP4EDxmMmB1vWcXwN+LOeZBA6UhzM5kP1dfBEOh/0VDjufBP1Y4Bjt6037hzh6&#10;/JjG4dn7nitv/p9/ucyWaf9wcSl3v2Hwy7/8y+UTn/jE+keLlyxZ8n0v7QHCDqLpjaLnxQYusJHe&#10;Jgc6aA2OrsI0+OImZI9owZDBAQoGX0E32CjydSdx+Avefg7dzob90xrF7AsNxoHWzWwU+bpDBbZn&#10;fwT/zeCw8rDLTp2NIl83kwPtm8Ix/SKg/iGrUeT7lsHBZnwXGuPxGMszfo79s7Y/nC/Gwe2+vknA&#10;1hW5BjnQ/gxx6PbX88xkjsYfIhcanRzIj007efJJ0P6Aw5X3o/GYyQHs7+c4zV+cCw1XHh7k6Hrx&#10;SPSYxAHnIxcaQQ7kxyZHVU+6ObD97TwzHo96npnIoeaZ8XgM9cMZHMiPHRz+c9Hpx4IeVl68+jdu&#10;lrd86le3/3zQTJl6SVDL+nbBkiVLluzSJv7OQjlQMPUXyqzBYBwaV6zgFw7oYIExpeHL4ID7cz6/&#10;qTleaJgFZieHbmc+z9Z1ckxp+Ay+IQ60bgaH2QhEOOhM3ov3iY1rBoe1P40eEY5go6RweC/y/Pan&#10;Csx4YWna351nOjiQnTM4rDzcxXH6HLwAVc4v/VxzcKB4zOBAfjyVw2l/whHM+854bPPMfA7ZHyIc&#10;th9jv468eO/ksPYngwPtG9Fj19ufZzriUdR3kAP4cQ4HtX8sz3RywP3Z1e/h6MnDUY5ac5MD2T+D&#10;A8VjJgda13N+DfixnGcSOFAezuRA9nfxRTgc9lc47HwS9GOBY7SvN+0f4ujx47s/XH0y74KglFIO&#10;73nPe4588saNG+WZZ55pfvm9730v+fzDP/zD5Qd+4AfUB7z00kvlE5/4RHn++efXhcGSJUu+r6Q9&#10;QNhBNL1R9LzYwAU20tvkQAetwdFVmAZf3ITsES0YMjhAweAr6AYbRb7uJA5/wdvPodvZsH9ao5h9&#10;ocE40LqZjSJfd6jA9uyP4L8ZHFYedtmps1Hk62ZyoH1TOKZfBNQ/ZDWKfN8yONiM70JjPB5jecbP&#10;sX/W9ofzxTi43dc3Cdi6ItcgB9qfIQ7d/nqemczR+EPkQqOTA/mxaSdPPgnaH3C48n40HjM5gP39&#10;HKf5i3Oh4crDgxxdLx6JHpM44HzkQiPIgfzY5KjqSTcHtr+dZ8bjUc8zEznUPDMej6F+OIMD+bGD&#10;w38uOv1Y0APF4Y3/5APlh/6rX0i7IKh1mSLXr18XLxdKKeUtb3lLKaWUT37yk7Met2TJkiV/aaRN&#10;/J2FcqBg6i+UWYPBODSuWMEvHNDBAmNKw5fBAffnfH5Tc7zQMAvMTg7dznyerevkmNLwGXxDHGjd&#10;DA6zEYhw0Jm8F+8TG9cMDmt/Gj0iHMFGSeHwXuT57U8VmPHC0rS/O890cCA7Z3BYebiL4/Q5eAGq&#10;nF/6uebgQPGYwYH8eCqH0/6EI5j3nfHY5pn5HLI/RDhsP8Z+HXnx3slh7U8GB9o3oseutz/PdMSj&#10;qO8gB/DjHA5q/1ie6eSA+7Or38PRk4ejHLXmJgeyfwYHisdMDrSu5/wa8GM5zyRwoDycyYHs7+KL&#10;cDjsr3DY+SToxwLHaF9v2j/EEfPjex59uDz23/+D8sC731Gy5fDEE08c/+zP/iz9QUuWLFny/Sbt&#10;AcIOoumNoufFBi6wkd4mBzpoDY6uwjT44iZkj2jBkMEBCgZfQTfYKPJ1J3H4C95+Dt3Ohv3TGsXs&#10;Cw3GgdbNbBT5ukMFtmd/BP/N4LDysMtOnY0iXzeTA+2bwjH9IqD+IatR5PuWwcFmfBca4/EYyzN+&#10;jv2ztj+cL8bB7b6+ScDWFbkGOdD+DHHo9tfzzGSOxh8iFxqdHMiPTTt58knQ/oDDlfej8ZjJAezv&#10;5zjNX5wLDVceHuToeoFO9JjEAecjFxpBDuTHJkdVT7o5sP3tPDMej3qemcih5pnxeAz1wxkcyI8d&#10;HP5z0enHgh4nfS+fnZWHPvqh8tBHfir12wO1nHRZsmTJkiWJ0ib+zkI5UDD1F8qswWAcGles4BcO&#10;6GCBMaXhy+CA+3M+v6k5XmiYBWYnh25nPs/WdXJMafgMviEOtG4Gh9kIRDjoTN6L94mNawaHtT+N&#10;HhGOYKOkcHgv8vz2pwrMeGFp2t+dZzo4kJ0zOKw83MVx+hy8AFXOL/1cc3CgeMzgQH48lcNpf8IR&#10;zPvOeGzzzHwO2R8iHLYfY7+OvHjv5LD2J4MD7RvRY9fbn2c64lHUd5AD+HEOB7V/LM90csD92dXv&#10;4ejJw1GOWnOTA9k/gwPFYyYHWtdzfg34sZxnEjhQHs7kQPZ38UU4HPZXOOx8EvRjgWO0rzftH+LQ&#10;/fjKow+XGz/5gfLG7+DlAOdbsmTJkiWTpT1A2EE0vVH0vNjABTbS2+RAB63B0VWYBl/chOwRLRgy&#10;OEDB4CvoBhtFvu4kDn/B28+h29mwf1qjmH2hwTjQupmNIl93qMD27I/gvxkcVh522amzUeTrZnKg&#10;fVM4pl8E1D9kNYp83zI42IzvQmM8HmN5xs+xf9b2h/PFOLjd1zcJ2Loi1yAH2p8hDt3+ep6ZzNH4&#10;Q+RCo5MD+bFpJ08+CdofcLjyfjQeMzmA/f0cp/mLc6HhysODHF0v0IkekzjgfORCI8iB/NjkqOpJ&#10;Nwe2v51nxuNRzzMTOdQ8Mx6PoX44gwP5sYPDfy46/fh8OJw9WK6//7ly44MfKA+++2+V75acVFuy&#10;ZMmSJYnCD6CeAnN9k2CQA+1PBgfcn/P5Tc3xQsMsMDs5dDvzebauk2NKw2fwDXGgdTM4zEYgwkFn&#10;8l68T2xcMzis/Wn0iHAEGyWFw3uR57c/VWDGC0vT/u4808GB7JzBYeXhLo7T5+AFqHJ+6eeagwPF&#10;YwYH8uOpHE77E45g3nfGY5tn5nPI/hDhsP0Y+3XkxXsnh7U/GRxo34geu97+PNMRj6K+gxzAj3M4&#10;qP1jeaaTA+7Prn4PR08ejnLUmpscyP4ZHCgeMznQup7za8CP5TyTwIHycCYHsr+LL8LhsL/CYeeT&#10;oB8LHKN9vWn/EMfd8YEfeXt54N23ygPP3vquXgzUcuJbsmTJkiWTpT1A2EE0vVH0vNjABTbS2+RA&#10;B63B0VWYBl/chOwRLRgyOEDh6yvoBhtFvu4kDn/B28+h29mwf1qjmH2hwTjQupmNIl93qMD27I/g&#10;vxkcVh522amzUeTrZnKgfVM4pl8E1D9kNYp83zI42IzvQmM8HmN5xs+xf9b2h/PFOLjd1zcJ2Loi&#10;1yAH2p8hDt3+ep6ZzNH4Q+RCo5MD+bFpJ08+CdofcLjyfjQeMzmA/f0cp/mLc6HhysODHF0v0Ike&#10;kzjgfORCI8iB/NjkqOpJNwe2v51nxuNRzzMTOdQ8Mx6PoX44gwP5sYPDfy5Sjmv/wXvLfU/fLFce&#10;e6Tc++ZHLsylAJdL320FlixZsuR7VY7NeNzGQynleDw/Mc7H4/H8ACPz5Xz+/Perg+rYjEcylupz&#10;u+6BrluK8DyZo3AO8hv7AaxykLF6PDlfBY7zA7c+uSkf5WjWr8bt9yyOujJo7Kc/B+7vxsc4Nj7K&#10;vY0iR9nXbZ6HOA4N9z7ydRWObZ75VcWBxx2/2l7DLwU/bvSnY41TPWa3p8ZRPY/Y2+LY/JX5scbR&#10;+BPbB4sD+bHGIdqTc/jika5/wByNXzk5xNHOX6ofN3Y6gJH9HnleAc/j9sMch4qnzTMOjuZ5LYfM&#10;W+9D5ccKBx0re1scKB63XzfWF/OMwYH82HgOOk9UDjIj5CMl7vVzQuFA574Q97Kf1HamHPvY8ojn&#10;iZq3ZT/WzocTqHzuSxxyPO6jxFFaDuTHGgd7TptnDA7gx2h9eX+dHM25H+DY5plfHfR4hKPGYcUj&#10;4mhGFrcaB/Jjdt7LeUaw5/Y8PR7pSPU/yW5dyZ5VPAIO+BwPB4pHlYM+p80zml9iP1Y5xOfx/smO&#10;Rz52ncMCB6lb2LjnGWc9IfkxqFuoPYlawvPseHRxVI+phfdPKB7puG9M65cVB/Lj5nnyc0S9IAf2&#10;Y7S+eQ5788o2BjiQH6scFQ8bMYfDjxGH1Q9rHCgeBQ61r2/OCcwBR4Pj3/6LPy2Xrl8r9z7x6IW9&#10;ICil2p1r166Vr371q99ldZYsWbLke0eq+oXMrG8SFJPreM5j7w/noxwheyAO9ie3Txkc2zyws8hx&#10;mo9wtPZv1p3EEfqbJp0cup0N+7s4Tp+dHCgeMznQusMcPvuvbxLw+QiHYv9MDrRvCsf6JoFlf2Dn&#10;DA60P57zy+DYP2v7w/liHNzunjxM/DiDA9nf5Dh97uBA64pcgxxof4Y4dPvreWYyR+MPbN0MDuTH&#10;pp08+SRof8DhyvvReMzkAPb3c5zm4/HYrDuJw5WHBznWNwlO89U6JkdVT7o5sP3tPDMej+ubBJM4&#10;kB87OPznou7Hl87Oyn1P3yyllHLfUzfLpetn5VBKeeDZW3e/bfDEo+W7IYdSyvEP/uAPytve9rby&#10;mc98pvz0T/90+dKXvvRdUWbJkiVLvleFH0A9BeZeWBXHAcY/DzR8jEPjihX8wgEdLDCmNHwZHHB/&#10;zuc3NccLDbPA7OTQ7czn2bpOjikNn8E3xIHWzeAwG4EIB53Je/E+sXHN4LD2p9EjwhFslBQO70We&#10;3/5UgRkvLE37u/NMBweycwaHlYe7OE6fgxegyvmln2sODhSPGRzIj6dyOO1POIJ53xmPbZ6ZzyH7&#10;Q4TD9mPs15EX750c1v5kcKB9I3rsevvzTEc8ivoOcgA/zuGg9o/lmU4OuD+7+j0cPXk4ylFrbnIg&#10;+2dwoHjM5EDres6vAT+W80wCB8rDmRzI/i6+CIfD/gqHnU+CfixwjPb1pv1DHLofP/Sffqg8/F//&#10;5+W7IZc+8IEPlLe97W2llFKee+65cvv27fJzP/dz3xVllixZsuR7SQ7NeNjGu+didSKUqvAi8+V8&#10;vogHCR0PZCzV53bdI123FOF5MkfhHKxEJwUr4iBj9fimMGUc2osbgaNZvxr3AtDgaAoGB8eutry/&#10;qPAmBcOhtavIUfZ1m+d5Gqydi9jZw7HNM7+qOPAICjrVLwU/bvSnY41DCzoHR/U8Ym+LY/NX5sca&#10;R+NPbB8sDuTHGodoT87hi0e6/hFzNH7l5BBHO3+pftzY6QhG9nvkeQU8j9sPc9AXXTzPODia57Uc&#10;Mm+9D5UfKxx0rOxtcaB43H7dWF/MMwYH8mPjOeg8UTnIjJCPlLjXzwmFA537QtzLflLbmXLsY8sD&#10;LzQQB7Fz9X9bHOqLR/Q86lf7KHGUlgP5scbBntPmGYMD+DFaX95fJ0dz7gc4tnnmV0c9HuGocVjx&#10;iDiakcWtxoH8mJ33cp4R7Lk9T49HOlL9T7JbV7Ine5EqcMDneDhQPKoc9DltntH8EvuxyiE+j/dP&#10;djzysescFjhI3cLGPc846wnJj0HdQu1J1BKeZ8eji6N6TC28f0LxSMd9Y1q/rDiQHzfPk58j6gU5&#10;sB+j9c1z2JtXtjHAgfxY5ah42Ig5HH6MOKx+WONA8ShwqH19c05gDjg6+/rGj9nzzt733nLjJ3+i&#10;fLfkcNz+401UvvjFL5af//mfL5/+9Ke/0zotWbJkyfec8EKDHsyoIBbmzcJon6efPTfZUsPXcmhc&#10;bo7mgK4OYpVrgAPtTwYH3J/z+U3NCIdsf7NQ7uTQ7czn2bpODs1/3fY3+IY40LoZHNbfCApx0JnY&#10;32xK5kDrZnBY+9PoEeE4/Z7T/gqHfZFn7Q+fpwr48sygH7vzTAcHsnMGh5WHuzhOnyN5WD+/9HPN&#10;wYHiMYMD+fFUDqf9CUcw7zvjsc0z8zlkf4hw2H6M/Vp4MT2bw9qfDA60b0SPXW9/numIR1HfQQ7g&#10;xzkc1P6xPNPJAfdnV7+HoycPRzlqzU0OZP8MDhSPmRxoXc/5NeDHcp5J4EB5OJMD2d/FF+Fw2F/h&#10;sPNJ0I8FjtG+3rR/iOPu+MCPvL088O5b5eqTN8vl62cX4t8qgJcEJ3nppZfKpz71qXLnzp1SSim3&#10;b98uL7/8srnwjRs3yjPPPBNS5uWXXy63b98upZRy586d9Z89WrJkyV9qaQ8QdhBNbxQ9LzZwgY30&#10;NjnQQWtwdBWmwRc3IXtEC4YMDlD4+gq6wUaRrzuJw1/w9nPodjbsn9YoZl9oMA60bmajyNcdKrA9&#10;+yP4bwaHlYdddupsFPm6mRxo3xSO6RcB9Q9ZjSLftwwONuO70BiPx1ie8XPsn7X94XwxDm738Av0&#10;DA5kf5Pj9HniRYDINciB9meIQ7e/nmcmczT+ELnQ6ORAfmzayZNPgvYHHK68H43HTA5gfz/Haf7i&#10;XGi48vAgR9cLdKLHJA44H7nQCHIgPzY5qnrSzYHtb+eZ8XjU88xEDjXPjMdjqB/O4EB+7ODwn4u6&#10;H186Oytv/NiHyxt/5sPl8o1r5aKIeUlwEeSzn/1suXPnTrl9+3Z5/vnny+3bt9c/srxkyZK/VMIP&#10;oJ4Cc32TYJAD7U8GB9yf8/lNzfFCwywwOzl0O/N5tq6TY0rDZ/ANcaB1MzjMRiDCQWfyXrxPbFwz&#10;OKz9afSIcAQbJYXDe5Hntz9VYMYLS9P+7jzTwYHsnMFh5eEujtPn4AWocn7p55qDA8VjBgfy46kc&#10;TvsTjmDed8Zjm2fmc8j+EOGw/Rj7deTFeyeHtT8ZHGjfiB673v480xGPor6DHMCPczio/WN5ppMD&#10;7s+ufg9HTx6OctSamxzI/hkcKB4zOdC6nvNrwI/lPJPAgfJwJgeyv4svwuGwv8Jh55OgHwsco329&#10;af8QB/XjB955qzz47lvl/mdvlXs7/tHib7381fLan/zpptnrL3y5vP7CVzZ9v/nKq+Ubn/tC8+cu&#10;XT8rV5+6+48nv+HJm+XK4w//5bgkkOSLX/xief7558unPvWp9Z9EWrJkyYWU9gBhB9H0RtHzYgMX&#10;2EhvkwMdtAZHV2EafHETske0YMjgAIWvr6AbbBT5upM4/AVvP4duZ8P+aY1i9oUG40DrZjaKfN2h&#10;AtuzP4L/ZnBYedhlp85Gka+byYH2TeGYfhFQ/5DVKPJ9y+BgM74LjfF4jOUZP8f+Wdsfzhfj4HZf&#10;3yRg64pcgxxof4Y4dPvreWYyR+MPkQuNTg7kx6adPPkkaH/A4cr70XjM5AD293Oc5i/OhYYrDw9y&#10;dL1AJ3pM4oDzkQuNIAfyY5OjqifdHNj+dp4Zj0c9z0zkUPPMeDyG+uEMDuTHDg7/uej0Y0GPk74P&#10;PPsOkeObL3ylvP7Cl+P2d3AcfumXfulYgFj/yaDr169v/+jxd1NO/0mkdWGwZMmSiypt4u8slAMF&#10;U3+hzBoMxqFxuTnQAR0sMKY0fBkccH/O5zc1xwsNs8Ds5NDtzOfZuk6OKQ2fwTfEgdbN4DAbgQgH&#10;ncl78T6xcc3gsPan0SPCEWyUFA7vRZ7f/lSBGS8sTfu780wHB7JzBoeVh7s4Tp8jeVg/v/RzzcGB&#10;4jGDA/nxVA6n/QlHMO8747HNM/M5ZH+IcNh+jP068uK9k8PanwwOtG9Ej11vf57piEdR30EO4Mc5&#10;HNT+sTzTyQH3Z1e/h6MnD0c5as1NDmT/DA4Uj5kcaF3P+TXgx3KeSeBAeTiTA9nfxRfhcNhf4bDz&#10;SdCPBY7Rvt60f4ijx4/tOJzC8Wu/9mvH559/vjz//PNp/wbAe97znpR1JXn55ZfLH/7hH37Hnrdk&#10;yZIlSNrEyxL49EbR82IDF9hIb5MDHVAGR1dhGnxxE7JH9KDN4AAFg6+gG2wU+bqTOPwFbz+HbmfD&#10;/mmNYvaFBuNA62Y2inzdocLUsz+C/2ZwWHnYZafORpGvm8mB9k3hmH4RUP+Q1SjyfcvgYDO+C43x&#10;eIzlGT/H/lnbH84X4+B2X98kYOuKXIMcaH+GOHT763lmMkfjD5ELjU4O5MemnTz5JGh/wOHK+9F4&#10;zOQA9vdznOYvzoWGKw8PcnS9eCR6TOKA85ELjSAH8mOTo6on3RzY/naeGY9HPc9M5FDzzHg8hvrh&#10;DA7kxw4O/7no9GNBj9G+HtrfwUH+c0Nf/OIXy+3bt8n/1j8evGTJkiXj0ib+zkI5UDD1F8qswWAc&#10;GpebAx3QwQJjSsOXwQH353x+U3O80DALzE4O3c58nq3r5JjS8Bl8Qxxo3QwOsxGIcNCZvBfvExvX&#10;DA5rfxo9IhzBRknhGC74m3mqwIwXlqb93XmmgwPZOYPDysNdHKfPwYZPOb/0c83BgeIxgwP58VQO&#10;p/0JRzDvO+OxzTPzOWR/iHDYfoz9OvLivZPD2p8MDrRvRI9db3+e6YhHUd9BDuDHORzU/rE808kB&#10;92dXv4ejJw9HOWrNTQ5k/wwOFI+ZHGhdz/k14MdynkngQHk4kwPZ38UX4XDYX+Gw80nQjwWO0b7e&#10;tH+Io8eP7TiMcFx57OFyz+P/P3tvHifHVd79/qr3ntFMz0i2bM1ubGuxZiR5BSNbMgbyEiDgvCR5&#10;LwmvMSFvNrJw35ebcN/LfeEml8t7cyGEJSEkIRgbwhLAsSHgxAlI8s5mjXbJsmfRSLJlSTM9I830&#10;Usv9Y6Z7uqvrVJ1TXTXdM/P7fj76jLq6+/T5nefUU+c5T506XdAAtOy8BQDQ8tpb5PYkqNw4eGpq&#10;qvz3wIEDXl8lhJBVS61DtjnwwANFmYkN8QBbVG9PHaILlIcOXwNTxYkbJXuoXmjD0CEYMMgN6OoM&#10;FO3lBqRDfsDrX4e7nT3sH1qgGHZCw6ZDVG6YgaK93LoG2DLt49B/w9Dh5Yel7OQzULSXG6YOUbu5&#10;6Ag8EVD5n7ACRXu7haHDdkQuoVH/+ajmZ+R1LL52a+ecvq4AACAASURBVB+7PjUddrtzJYGtXEdd&#10;deoQtU9dOtzt7+5nAtZR0x9UEho+dYj6saedZPyJov0FOqT8vur5GKYOgf3ldZSON09CQ8oP16nD&#10;18RjVT0C0iE8rpLQUNQh6seeOirGk9I6xPb39jP1n4/ufiZAHa5+pv7zUSkeDkOHqB9L6JC/Lkr2&#10;Y4d6yPjFlttvqjqe3nlLVfvEe7sQ7+2qaq/WO26FF4FsXPzDH/4QADA6OorR0VEAwJ49ewCAyQRC&#10;CIGT4/c5UFYYMPkfKNsCDJsON11qA36HC7TiACOQgC8MHcL2WThermb9Aw3PAaZPHe52th+3lSup&#10;I5CAz0NfXTpE5YahwzMQUNFRfSS8ifcAA9cwdHi1T009VHQoBkouOmQTefL2r65AEBOWnvaX9jM+&#10;dIjsHIYOLz/sS0fptWIC1OX65X5dk9AhOh/D0CHqx4HqkLR/lQ5Fvy95Ptb6meB1OPcHFR3e/Vjc&#10;r1Um3n3q8GqfMHSI2q2qHov1lvczPs5Hx/rWqUPQj8PRUW1/NT/jU4ewfRar70eHHz+sqqOy5p46&#10;RPYPQ4fofAxTh6hcmetXHf3Y2c+EoEPkh8PUIbK/lD4VHRL2d9Hh7U8U+7GDjnrjek/7K+lw78fx&#10;7g1IDW1CausmJPrmJ/s1aFKT/PUSSJJAlpGRkXISoTKhUPn//fv3Y3p6eqmqRAghoVF7AbFdiAIP&#10;FGUmNsQDbFG9PXWILrQeOnwNTBUnbpTsoTpgCEOHYMAgN6CrM1C0lxuQDvkBr38d7nb2sH9ogWLY&#10;CQ2bDlG5YQaK9nLrGmDLtI9D/w1Dh5cflrKTz0DRXm6YOkTt5qIj8ERA5X/CChTt7RaGDtsRuYRG&#10;/eejmp+R17H42q197PrUdNjtzpUEtnIdddWpQ9Q+delwt7+7nwlYR01/UElo+NQh6seedpLxJ4r2&#10;F+iQ8vuq52OYOgT2l9dROt48CQ0pP1ynDl8T6FX1CEiH8LhKQkNRh6gfe+qoGE9K6xDb39vP1H8+&#10;uvuZAHW4+pn6z0eleDgMHaJ+LKFD/roo2Y8X/rTcfjM6/5e3of3n70a0ox2NYkmTBCpMTk5i//79&#10;ABaTCKVHHQHAvn37Glk9QghRwn4B8jPA5EqCOnWI2icMHcL2WThermb9Aw3PAaZPHe52th+3lSup&#10;I5CAz0NfXTpE5YahwzMQUNFRfSS8ifcAA9cwdHi1T009VHQoBkouOmQTefL2r65AEBOWnvaX9jM+&#10;dIjsHIYOLz/sS0fptWIC1OX65X5dk9AhOh/D0CHqx4HqkLR/lQ5Fvy95Ptb6meB1OPcHFR3e/Vjc&#10;r1Um3n3q8GqfMHSI2q2qHov1lvczPs5Hx/rWqUPQj8PRUW1/NT/jU4ewfRar70eHHz+sqqOy5p46&#10;RPYPQ4fofAxTh6hcmetXHf3Y2c+EoEPkh8PUIbK/lD4VHRL2d9Hh7U8U+7GDjnrjek/7K+mo7scb&#10;/uQDuOK3/zOagaZNEshSetTRnj17ykkErkYghDQDtRcQ24Uo8EBRZmJDPMAW1dtTh+hC66HD18BU&#10;ceJGyR6qA4YwdAgGvnIDujoDRXu5AemQH/D61+FuZw/7hxYohp3QsOkQlRtmoGgvt64Btkz7OPTf&#10;MHR4+WEpO/kMFO3lhqlD1G4uOgJPBFT+J6xA0d5uYeiwHZFLaNR/Pqr5GXkdi6/d2seuT02H3e5c&#10;SWAr11FXnTpE7VOXDnf7u/uZgHXU9AeVhIZPHaJ+7GknGX+iaH+BDim/r3o+hqlDYH95HaXjzZPQ&#10;kPLDderwNYFeVY+AdAiPqyQ0FHWI+rGnjorxpLQOsf29/Uz956O7nwlQh6ufqf98VIqHw9Ah6scS&#10;OuSvi3L9uPX2m/Gqh/8ezcKyTxKIKK1EqPzHvREIIY3CfgHyM8DkSoI6dYjaJwwdwvZZOF6uZv0D&#10;Dc8Bpk8d7na2H7eVK6kjkIDPQ19dOkTlhqHDMxBQ0VF9JLyJ9wAD1zB0eLVPTT1UdCgGSi46ZBN5&#10;8vavrkAQE5ae9pf2Mz50iOwchg4vP+xLR+m1YgLU5frlfl2T0CE6H8PQIerHgeqQtH+VDkW/L3k+&#10;1vqZ4HU49wcVHd79WNyvVSbeferwap8wdIjaraoei/WW9zM+zkfH+tapQ9CPw9FRbX81P+NTh7B9&#10;FqvvR4cfP6yqo7LmnjpE9g9Dh+h8DFOHqFyZ61cd/djZz4SgQ+SHw9Qhsr+UPhUdEvZ30eHtT+T6&#10;caJ7A5J9XUgPbkYs04ZEbzeSffOb98YybWgZ2gI/zB48CiM74/heYfwMCqfO1NTL6W966yZEM20A&#10;gPTg5oY+VkhE0yYJHnroIXzqU5/Cjh070NHR4fiZyr0M9u7dCwDYvn07BgYGcM899+C+++6r+c4P&#10;f/hD7NmzB3v27OEjiwghoVJ7gbRdUAMPFGUmNsQDbFG9PXWIBgweOnwNTBUnbpTsoTrwCUOHYOAr&#10;N6CrM1C0lxuQDvkBr38d7nb2sH9ogWLYCQ2bDlG5YQaK9nJVAgVVHaL+G4YOLz8sZSefgaK93DB1&#10;iNrNRUfgiYDK/wQcKArbLQwdtiNqiVP//VjNz8jrWHzt1j52fWo67HbnSgJbuY666tQhap+6dLjb&#10;393PBKyjpj+oJDR86hD1Y087yfgTRfsLdEj5fdXzMUwdAvvL6ygdb56EhpQfrlOHrwn0qnoEpEN4&#10;XCWhoahD1I89dVSMJ6V1iO3v7WfqPx/d/UyAOlz9TP3no1I8LNARbVuD9p23om3nLWgZ3Iz2O24D&#10;qZ+mTRK8+93vxgMPPOD4Xnt7O+67775y8mD//v2YmprC1NRUebVAX18fxsbGAMw/iqj0mT179gAA&#10;pqam0NHRUU4uEEJImNgvbL4HygoDJv8DZVuAYdPhpkttwO8w0Ax0wC8Z8IWhQ9g+C8fL1VTR4Wx/&#10;zwGmTx3udrYft5UrqSOQgM8zoKlDh6jcMHR4BgIqOqqPhDfxHmDgGoYOr/apqYeKDsVAyUWHbCJP&#10;3v7VFQhiwtLT/tJ+xocOkZ3D0OHlh33pKL1WTIC6XL/cr2sSOkTnYxg6RP04UB2S9q/Soej3Jc/H&#10;Wj8TvA7n/qCiw7sfi/u1ysS7Tx1e7ROGDlG7VdVjsd7yfsbH+ehY3zp1CPpxODqq7a/mZ3zqELbP&#10;YvX96PDjh1V1VNbcU4fI/mHoEJ2PYeoQlStz/aqjHzv7mRB0iPxwmDpE9pfSp6JDwv4uOrz9yaKO&#10;WKYNba+9Ba1DmwEALYOby3fn23W07by15jhxp2mTBM899xzuuecejI+P17y3e/duPPTQQ+js7Kx5&#10;b3JyEnv37i0nBpgEIIQ0itoLpO2CGnigKDOxIR5gi+rtqUM0YPDQ4Wtgqjhxo2QP1YFPGDoEA1+5&#10;AV2dgaK93IB0yA94/etwt7OH/UMLFMNOaNh0iMoNM1C0l6sSKKjqEPXfMHR4+WEpO/kMFO3lhqlD&#10;1G4uOgJPBFT+x0eg6Mv+YeiwHVFLnPrvx2p+Rl7H4mu39rHrU9NhtztXEtjKddRVpw5R+9Slw93+&#10;7n4mYB01/UEloeFTh6gfe9pJxp8o2l+gQ8rvq56PYeoQ2F9eR+l48yQ0pPxwnTp8TaBX1SMgHcLj&#10;KgkNRR2ifuypo2I8Ka1DbH9vP1P/+ejuZwLU4epn6j8fleLhMHRU9OPU4CbE2tuqChTpiHW0I711&#10;E2zF1/zVNCDS3ob04CaIiLavQdrn44/CpGmTBMD8hP99992HRx55pOa9TCaDHTt2YMeOHRgdHS1v&#10;WpzNZhtQU0IIccd+YfM9UFYYMPkfKNsCDJsON11qA36HgabiACOQgC8MHcL2WTherqaKDmf7ew4w&#10;fepwt7P9uK1cSR2BBHwe+urSISo3DB2egYCKjuoj4U28Bxi4hqHDq31q6qGiQzFQctEhm8iTt391&#10;BYKYsPS0v7Sf8aFDZOcwdHj5YV86Sq8VE6Au1y/365qEDtH5GIYOUT8OVIek/at0KPp9yfOx1s8E&#10;r8O5P6jo8O7H4n6tMvHuU4dX+4ShQ9RuVfVYrLe8n/FxPjrWt04dgn4cjo5q+6v5GZ86hO2zWH0/&#10;Ovz4YVUdlTX31CGyfxg6ROdjmDpE5cpcv+rox85+JgQdIj8cpg6R/aX0qeiQsL+LDm9/otiPHXTU&#10;G9d72l9Jh7gfJ/q6kOjpqvqheG8XEn3d5e8nt25ENNMOwJpPRiysqggCqSTBnj17ys//r9wHAJjf&#10;F6D0WB83du/eLXyvo6MDO3bscHxv//79ePjhhz3LJ4SQZqP2AmK7EAUeKMpMbIgH2KJ6e+oQXWg9&#10;dPgamCpO3CjZQ3XAEIYOwYBBbkBXZ6BoLzcgHfIDXv863O3sYf/QAsWwExo2HaJywwwU7eXWNcCW&#10;aR+H/huGDi8/LGUnn4GivdwwdYjazUVH4ImAyv+EFSja2y0MHbYjcgmN+s9HNT8jr2PxtVv72PWp&#10;6bDbnSsJbOU66qpTh6h96tLhbn93PxOwjpr+oJLQ8KlD1I897STjTxTtL9Ah5fdVz8cwdQjsL6+j&#10;dLx5EhpSfrhOHb4m0KvqEZAO4XGVhIaiDlE/9tRRMZ6U1iG2v7efqf98dPczAepw9TP1n49K8XAY&#10;OkT9WEKH/HVRsh871MNvXB9tb0NqYfVCcnATYpk2xHq7kOjtQqxnAxL93fDCMUkwMjKChx9+GPff&#10;fz+Gh4c9CyGEEOJOreP3OVBWGDD5HyjbAgybDjddagN+hwu04gAjkIAvDB3C9lk4Xq5m/QMNzwGm&#10;Tx3udrYft5UrqSOQgM9DX106ROWGocMzEFDRUX0kvIn3AAPXMHR4tU9NPVR0KAZKLjpkE3ny9q+u&#10;QBATlp72l/YzPnSI7ByGDi8/7EtH6bViwOdy/XK/rknoEJ2PYegQ9eNAdUjav0qHot+XPB9r/Uzw&#10;Opz7g4oO734s7tcqE+8+dXi1Txg6RO1WVY/Fesv7GR/no2N969Qh6Mfh6Ki2v5qf8alD2D6L1fej&#10;w48fVtVRWXNPHSL7h6FDdD6GqUNUrsz1q45+7OxnQtAh8sNh6hDZX0qfig4J+7vo8PYniv3YQUe9&#10;cb2n/ZV0+OnH3uehjI54bxfivV3zj1la+JvcuhHRjvb5z9uTBCMjI7j//vvLj+8B5lcLOO0NQAgh&#10;REztBcTmwAMPFGUmNsQDbFG9PXWILlAeOnwNTBUnbpTsoXqhDUOHYMAgN6CrM1C0lxuQDvkBr38d&#10;7nb2sH9ogWLYCQ2bDlG5YQaK9nLrGmDLtI9D/w1Dh5cflrKTz0DRXm6YOkTt5qIj8ERA5X/CChTt&#10;7RaGDtsRuYRG/eejmp+R17H42q197PrUdNjtzpUEtnIdddWpQ9Q+delwt7+7nwlYR01/UElo+NQh&#10;6seedpLxJ4r2F+iQ8vuq52OYOgT2l9dROt48CQ0pP1ynDl8Tj1X1CEiH8LhKQkNRh6gfe+qoGE9K&#10;6xDb39vP1H8+uvuZAHW4+pn6z0eleDgMHaJ+LKFD/roo2Y8d6lFvXC+0v4uOaM8GJPq61PckGBkZ&#10;KT9uqPLRQ5X/n5qawoEDB1SKJYSQFU2t4/c5UFYYMPkfKNsCDJsON13SOkQXaMUBRiABXxg6hO2z&#10;cLxczfoHGp4DTJ863O1sP24rV1JHIAGfh766dIjKDUOHZyCgoqP6SHgT7wEGrmHo8Gqfmnqo6FAM&#10;lFx01D3grzleXYEgJiw97S/tZ3zoENk5DB1eftiXjtJrxYDP5frlfl2T0CE6H8PQIerHgeqQtH+V&#10;DkW/L3k+1vqZ4HU49wcVHd79WNyvVSbeferwap8wdIjaraoei/WW9zM+zkfH+tapQ9CPw9FRbX81&#10;P+NTh7B9FqvvR4cfP6yqo7LmnjpE9g9Dh+h8DFOHqFyZ61cd/djZz4SgQ+SHw9Qhsr+UPhUdEvZ3&#10;0eHtTxT7sYOOeuN6T/sr6fDTj73PQ1kd6//kA1j72+8CABhT05h98ifIHz6O/KHj4W9cPDk5WV6R&#10;AMzvb1Bi//79mJqaAsDEAiFk5VHrkG0OPPBAUWZiQzzAFtXbU4foAuWhw9fAVHHiRskeqhfaMHQI&#10;BgxyA7o6A0V7uQHpkB/w+tfhbmcP+4cWKIad0LDpEJUbZqBoL7euAbZM+zj03zB0ePlhKTv5DBTt&#10;5YapQ9RuLjoCTwRU/iesQNHebmHosB2RS2jUfz6q+Rl5HYuv3drHrk9Nh93uXElgK9dRV506RO1T&#10;lw53+7v7mYB11PQHlYSGTx2ifuxpJxl/omh/gQ4pv696PoapQ2B/eR2l482T0JDyw3Xq8DXxWFWP&#10;gHQIj6skNBR1iPqxp46K8aS0DrH9vf1M/eeju58JUIern6n/fFSKh33oaNm6CdH2NWIdon6sAYXx&#10;MyiePivUIXtdjHVfjbadtyLe24Xc4eOYO3gculO5DvWoN64X2l8DYt0bcN3Pvg8RoScJ/PLcc8+V&#10;Ewj2zZKZXCCELDdqHb/PgbLCgMn/QNkWYNh0uOmS1iG6QCsOMAIJ+MLQIWyfhePlaqrocLa/5wDT&#10;pw53O9uP28qV1BFIwOehry4donLD0OEZCKjoqD4S3sR7gIFrGDq82qemHio6FAMlFx11D/hrjldX&#10;IIgJS0/7S/sZHzpEdg5Dh5cf9qWj9Fox4HO5frlf1yR0iM7HMHSI+nGgOiTtX6VD0e9Lno+1fiZ4&#10;Hc79QUWHdz8W92uViXefOrzaJwwdonarqsdiveX9jI/z0bG+deoQ9ONwdFTbX83P+NQhbJ/F6vvR&#10;4ccPq+qorLmnDpH9w9AhOh/D1CEqV+b6VUc/dvYzIegQ+eEwdYjsL6VPRYeE/R10RNe0onVoc9Xn&#10;Un3dSPR2VX2/feetsJPs7UKyv6fmeFDkxyZQmDhbfj136DiM7ExZX+7QMRjZGRROnUHh1BlomobU&#10;Ddcj8+a7kfn51yE9tMWx3LmDR2FkZ5BbKM+YnkHu4PFyw5nTM8gdPiE8H93OQxl7pG+/Gf0Pf0Go&#10;u2mTBH6pTC4A1SsXKvdZKL1mgoEQEha1F0ibAw88UJSZ2BAPsEX19tQhukB56PA1MFWcuFGyh+qF&#10;NgwdgoGv3ICuzkDRXm5AOuQHvP51uNvZw/6hBYphJzRsOkTlhhko2stVCRRUdYj6bxg6vPywlJ18&#10;Bor2csPUIWo3Fx2BJwIq/yM98VRnPw5Dh+2IXEKj/vNRzc/I61h87dY+dn1qOux250oCW7mOuurU&#10;IWqfunS429/dzwSso6Y/qCQ0fOoQ9WNPO8n4E0X7C3RI+X3V8zFMHQL7y+soHW+ehIaUH65Th68J&#10;9Kp6BKRDeFwloaGoQ9SPPXVUjCeldYjt7+1n6j8f3f2Mu451b3od1tgm5PXsDC4fOiZsH+e/QDzT&#10;hpbBzTW/VyLV24VkX3fN8cwdtwm+UT+XDx6FMX0JAGBkZzBXoQvQMHvoKIzsJVTqKJ46g/ypM4s6&#10;JPxK6Y3UDdejZXAzUoOb0DK4CWtC1LaUrLgkQT1U7rcA1K5gYJKBEOIX+0DD90BZYcDkf6BsCzBs&#10;Otx0qQ34HQaagQ74JQO+MHQI22fheLmaKjqc7e85wPSpw93O9uO2ciV1BBLweQY0degQlRuGDs9A&#10;QEVH9ZHwJt4DDFzD0OHVPjX1UNGhGPC56JBN5Mnbv7oCQUxYetpf2s/40CGycxg6vPywLx2l14oJ&#10;UJfrl/t1TUKH6HwMQ4eoHweqQ9L+VToU/b7k+VjrZ4LX4dwfVHR492Nxv1aZePepw6t9wtAhareq&#10;eizWW97P+DgfHetbpw5BPw5HR7X91fyMTx3C9lmsvh8dfvywqo7KmnvqENk/DB2i8zFMHaJyZa5f&#10;dfRjZz8Tgg6RHw5Th83+rVs3IdbRjlRPF6796B8j3pFBs1Oa/J958sewAMwu3MEPADNP/sS53VDr&#10;V/zEw6mtGxFrb8OahZUMa3begmimDS2CVQIrASYJAuaHP/xh1evKRyMBtYkHANi3b9+S1I0QsrTU&#10;DiBsF6LAA0WZiY0AAl7ZC62HDl8DU8WJGyV7KAwYKgOOQHUIBr7OAx67vjoDRXu5AemQH/D61+Fu&#10;Zw/7hxYohp3QsOkQlRtmoGgv1+18qVeHqP+GocPLD0vZyWegaC83TB2idnPREXgioPI/0hNPdfbj&#10;MHTYjqglTv33YzU/I69j8bVb+9j1qemw250rCWzlOuqqU4eoferS4W5/dz8TsI6a/qCS0PCpQ9SP&#10;Pe0k408U7S/QIeX3Vc/HMHUI7C+vo3S8eRIaUn64Th2+JtCr6hGQDuFxlYSGog5RP/bUUTGelNYh&#10;tr+3n6n/fHT3M+46WrduQsfOW3HFm+9Gxx2vRrOhT2Ux/dRPMXvoGKaf/DHy42dQmDgDoA57LPxt&#10;2boJkfY15ePRTDtaBhdXVSR7u5Do6wIAJEJ+jFGzwyRBE2Jf0QBUPzYJqF3VAMwnIMbHx0OvHyFE&#10;HfuFzfdAWWHA5H+gbAswbDrcdKkN+B0GmoEO+CUDvjB0CNtn4Xi5mio6nO3vOcD0qcPdzvbjtnIl&#10;dQQS8HkGNHXoEJUbhg7PQEBFR/WR8CbeAwxcw9Dh1T419VDRoRjwueiQTeTJ27+6AkFMWHraX9rP&#10;+NAhsnMYOrz8sC8dpdeKCVCX65f7dU1Ch+h8DEOHqB8HqkPS/lU6FP2+5PlY62eC1+HcH1R0ePdj&#10;cb9WmXj3qcOrfcLQIWq3qnos1lvez/g4Hx3rW6cOQT8OR0e1/dX8jE8dwvZZrL4fHX78sKqOypp7&#10;6hDZPwwdovMxTB2icmWuX3X0Y2c/E4IOkR8OUUfrDRvR+9v3IrPzVqSbeOJbn8ri8qHjAMTt60a0&#10;vQ2t21bu3f1LCZMEKxz7Hg1A7eoG0TEmHZaWXbt2NboKTc/+/fsxPT3d6GpIU3uBsw0MAg8UZSY2&#10;Agh4pQbu3jp8DUwVJ26U7CE1oK8NOALVIRj42gPHUAJFe7kB6ZAf8PrX4W5nD/uHFiiGndCw6RCV&#10;G2agaC+3rkBRpn0c+m8YOrz8sJSdfAaK9nLD1CFqNxcdgScCKv8jPfFUZz8OQ4ftiFri1H8/VvMz&#10;8joWX7u1j12fmg673bmSwFauo646dYjapy4d7vZ39zMB66jpDyoJDZ86RP3Y004y/kTR/gIdUn5f&#10;9XwMU4fA/vI6SsebJ6Eh5Yfr1OFrAr2qHgHpEB5XSWgo6hD1Y08dFeNJaR1i+3v7mfrPR3c/U13f&#10;a//0j9D7O+8GISowSUCUcFrlANSudACcH60ErJ7HK334wx/GRz7ykUZXY1VRKBRQLBbLr4eHh5HN&#10;Zsuvo9Eo4vF4+bWojzqt1Kl3DxINwNC2bTi4UIbvgbLCgCmwgM+mw/5adYDJlQSV+lR0ONvfc4Dp&#10;U4e7ne3HbeVK6ggk4PMMaOrQISo3DB2egYCKjuoj4U28Bxi4hqHDq31q6qGiQzHgc9Ehm8iTt391&#10;BYKYsPS0v7Sf8aFDZOcwdHj5YV86Sq8VE6Au1y/365qEDtH5GIYOUT8OVIek/at0KPp9yfOx1s8E&#10;r8O5P6jo8O7H4n6tMvHuU4dX+4ShQ9RuVfVYrLe8n/FxPjrWt04dgn4cjo5q+6v5GZ86hO2zWH0/&#10;Ovz4YVUdlTX31CGyfxg6ROdjmDpE5cpcv+rox85+JgQdIj8cgo6rfuVt2PJXHwMhqjBJQJqCycnJ&#10;mklZQDyJ6za522ybSe/evVvqcx0dHfjkJz+Ja665JuQarVxyuRwMwxC+n0wmEYvFAvu9ypU6U1NT&#10;uP/++zE8PIyxsTEA1QOIL/z93+M973kPJicnsWfPHuzdswd79+7FgeHhAAMsmYmNAAJeqYG7tw5f&#10;A1PFiRs3XdI6RAPfMHQIBr72wDGUQNFebkA65Ae8/nW429nD/qEFimEnNGw6ROWGGSjay60rUJRp&#10;H4f+G4YOLz8sZSefgaK93DB1iNrNRUfgiYDK/0hPPNXZj8PQYTuiljj134/V/Iy8jsXXbu1j16em&#10;w253riSwleuoq04dovapS4e7/d39TMA6avqDSkLDpw5RP/a0k4w/UbS/QIeU31c9H8PUIbC/vI7S&#10;8eZJaEj54Tp1+JpAr6pHQDqEx1USGoo6RP3YU0fFeFJah9j+3n6m/vPR3c8s1rf/f/sdXPPHvwdC&#10;VGGSgKwa7JtKlxAlHADnFRIlgloRce+99+Kee+7BXXfdhc7OzkDKXK3Mzs7CzaWl02lEIpFQfvvd&#10;7343Hnjggapj27Ztw1133YX3v//9wuTP5OQk7r7rLhw4cBBSA2WFAVNgAV8F3gMolQG/w0Az0AG/&#10;ZMAXhg5h+ywcL1dTRYez/T0HmD51uNvZftxWrqSOQAI+z4CmDh2icsPQ4RkIqOioPhLexLu/wPX3&#10;P/4xXJrKQoRI3zc/8zlcms4GF/DV6FPRoRjwudhDNpHn1T41/bii3vVOWHraX9rP+NAhsnMYOrz8&#10;sC8dpdeKCVCX65f7dU1Ch2gCJgwdon4cqA5J+1fpUPT7kudjrZ8JXodzf1DR4d2Pxf1aZeLdpw6v&#10;9glDh6jdquqxWG95P+PjfHSsb506BP04HB3V9lfzMz51CNtnsfp+dPjxw6o6KmvuqUNk/zB0iM7H&#10;MHWIypW5ftXRj539TAg6RH7Yp441g5sRa1+DtqEtiLW3oeOOWwEL6Lyz+TYlJsuH4G6pJaTJed3r&#10;Xrdkv+W0F0QJ+6Ns7rvvPl+rByYnJwGAiYUFTNOEV84zrAQBAHzkIx9BR0cHpqamcNddd+Guu+6S&#10;susjDz+MsfFxAG4DbK1ioIaqAUNfbx/6rxmo+JyFgWsG0N8/UPW5TCaD7Tt2VP12pqMDO2680bfm&#10;0ZERjI2Olgc+j+/dB8DC+OgYxkZHMT42hlNjY0Id9gHrHbt3YXxkFBOnxuUDxcoBq1YaaC0M7Mp/&#10;Fw9bFa+dA02vAX1pACjWURtAKuioGvgull/+66ijJKeyHUSBtFOAZdOFinID0OFkd+FA2E2Hiz44&#10;6qgeutcO6CvKVQoUJXRUnI81Exsu+qr7bUU/K2513QAAIABJREFUk9EhsrOHjtrz065Dzv52XUId&#10;GnD9tiHcdJf6Pjz79z2O4cefqtAbkg7b65p+DFT4Gcnz0RYoOicIFgvwTtio6RBfTxz6sYsOZztL&#10;6BCdj5X/qWl3r/PTQ4eo3dx0VB2vtLOiX7H/VdYh14/V/Izz+VjVj2t0ufVXu59R0wEvHV79uEqH&#10;8/m4+FpSh6gfe+pAhV5FHYJ+DBcdQjvL+pXy6+rz0J8O9/PR/rfaz7j1V5fzUaSjSi1q7exbR60e&#10;z4lHNztVnI/Vf+3+ZFFP5fnobGexjtrXCjpE9nfVUXH9qjDIoj4PHYJ+LK/DTz+ubq9qPyPQIbKz&#10;gw5U6qi5LlbYvw4d1a+d7G8vFzZ93uejlI6Kn6nuxyoJjUUdYn8p0Y/ddFTpXey/i35G/XwERDrc&#10;/L5Yx5obNiLe0Y5kTxfS/d1I9XYh3deNNYObEe/IgJAw4EoCQpqckZERfOpTn8L+/fuxd+9ez8+X&#10;Hm+0Y8cODAwMYPfu3bixjong5UKxWEShUBC+H41GkUqllrBGapQSS5XDjUxHx7K33eTkJA7u34/v&#10;PvwIPvfpT1cN+Hv7evGWe+7Br737Xmxf0PmXf/EX+O//9QMBDfgrAyV7Oaga+dUOBFUCl8Vv2ssR&#10;DjDL1VTRYTkOKD0Hyj51VNVXpKN83FaupA6xnRXs76GvLh2icuvQsXFoEG0dnVXt0tbZgU3bhhz1&#10;bejrQ9dAv5QOEWfHxnBmbLzq8zNTU3h++GDV6xcOHq7sNv7sIRHw/fy9v4oN/dWaAOD67UNYk6kN&#10;ei5ls3j8ke/iXx78qmsAXm03iX5co09FR2XAJ2H/ih+096t671yuPV5dAfkJkjrOR2k/40OHyM5h&#10;6PDyw750lF6r+GH365f7dU1Ch+B6EooOUT+W1LG2rwezU1nkZy7V34+rdCj6fcnzsdbPqNhDTodz&#10;f1DR4d2Pxf1aZeLdpw6v9glDh6jdquqxWG95P+PjfHSsb506BP04HB3V9lfzMz51CNtnsfp+dPjx&#10;w6o6KmvuqUNk/zB0iM7HMHWIypW5ftXRj539TAg6Fv6me7qQ7OuCBg2dO28DNCDd24VUXzdgAWu5&#10;EoA0ECYJCGly3v72t6OjowMDAwPlYwMDA1Wv3R6ZNDo6iqmpqfIjjVbqngf5fB66rgvfj8ViSCaT&#10;S1ij1cXoyAj+4YEHMTY6gvHR+ZURpYHY+NgYxkfHygO1O3bvwq/dey/e9Z77asqZnJzEL9z9ehwc&#10;PiAZgLhP3NhfVw/oZAIQl4FvPQNsxYkbe+AYSqBoLzcgHfIDd/863O3sYX8fgeLNd9xRLrB7oA9d&#10;/f3l15u2b0NbR6Zc383bt6F9ma34mp6cLCcQLmWzODF8AICGn+3dB2ga9u97wrl96goUVQLpiv4b&#10;RMDrOUFsK9dVR+m4ig6XfhymDlG7ueiod+Lxit4erO/vc9C3WO9KXfa/A9uH0JppL+uBmw6H92/Y&#10;tRNuiOypQksmg4EdQ3WU0BycHx3DhbEJODakY8NXHz6x7ymhPb7/Pz9RY/eurVuwcddOdG/binX9&#10;vdjoYKsLo+N4/vGn8NAHP4zZ7LSnX1l87X096eztwtr+PgAWrrtz8bevvfP2qm9f51Cvk/ueBACc&#10;OXAYLzz+FI587zGJ66X7+eisS/66qDSBXvP7IdyQ4ehnAtZhs4taQsOnDls/rrrT3lWfzHVR0f4C&#10;HfVOoLrrC0GHwP5K40nlfiwoNyAd9vZyLLdOHb4m0KvqEZAO4XGVhEZAiQBPHbXxkLcOZ/uvfe2t&#10;5Qq1bd2MeEc7LMtCuq8b6d5uQAPW3sHJf9L8MElACFkRzM3NwTRN4fuJRALxeHwJa7S6+Own/wIH&#10;hveXEwQH9w8jO51FX18/+gb60T8wgKHt2/HWe96OAY9E1eTkJHbddDPGx8aXJnCF00CweqDc29eP&#10;3oE+ABqyU1M4euCgMOCTClzL1VTR4ZFAEA2UpQOwAAM+SR2BBHyeAY1Yx6ZtQ2jLZKABWNORwZbt&#10;28uf3bR9G9oXlvK2ZTqw5cbtINX8dM/83jzP7XsC+x7+Dk4eOly28x1v/Xlcv307ntu7T9h/RR3L&#10;63zUoOHSwsqHugK+mv4mF7heu20Ia1wmqh37sUs9ROeXnVdtG8Ial+XlovPR/leDhvX9vVjf3+fe&#10;Pi4M7b5T4lOELHJi31N4/vGnMPyd72N2Koue7VvRMzSIjbte65gQKPH8408BFjCXzWLiwGFMHDyM&#10;g9/5vtLEe6qtDT3bt8ICcP2drwUAXLfwt3toKy6On8LJx5/GXDaLF594pup6sravD2v7e2A/M9b2&#10;9aCzv7fmvEm1twEAvv5b/yvOHjqieH131+F+3Ze5vi/1xLtPHV7tE4YOUbst5cS7bVzqpktZh+D6&#10;GI6OavvXlOuqz6cOYfssVt+PDq4kcCg3TB2iciXioXr6ceXrths2ItbRXq5vurcb6b5uAEA80462&#10;wc3leq/jHf9kBcIkASFk2WNZFmZnZ10/k0qlEI1Gl6hGpF6+/MX78Xu/8V8Ay0J7JoOh7dtr5rsy&#10;nR0Y2r7dccC5c+GxW5WUPje0Yzs6lujO7id/uKeq3qdGxzAxNgbLAqazUzi8fxjQNJwaGcWZU6e8&#10;EwHwN8AuHX/1rjtsx4HTo2M4PT5eW65MoBB0IkBSR+n4rXfurGqJ7oF+9PT3l7/V1pHB5u3byu+3&#10;ZzLYcmP13hwkOP7uTz6KL370/8XV/b341onDja4OIaQJuDw5hWe+8nW0ZDJY29+LTR6rOUoMP/I9&#10;/N2vvlc88Yx5P981eAPSCxM6pQRAz9BWpDsyWNvXi3UDfeIfcWFi+CDmstOYHDuFi+MTmJvK4szB&#10;eb925uBh5LIzcolsvxPoFfibQFWYQK9Lh+QNGXa9FTUQ6ejo7UF7X7ejjmSmHVdv21p1PDt2Cie+&#10;9xjy2emFz3ElQRATqO76QtAh6MdK40mf52NNuQHpsLeXY7l16ljtKwnW7by15ni6txstCxP8Jdbt&#10;vK36NSf6CamCSQJCyLLHMAzkcjnXz7S0tCwMaglpbkqJhcP7hzGdzeLpPXuhaRqeXrgjWzVwfc/v&#10;/y5++d57MegxOX74uf2YGBvDkeEDOLJ/GM/u3YeZ6VKgXT3g/9DH/wxbdlTfWX90ob5Onxdxw/Zt&#10;aOvo8GyT19xVm/Qhzcl3v/QgPvab78OOO3fiLfe+C1f39+Em3nVOCPHJhdFxXBg7Vb6wrOv3P/Ef&#10;BqVHDQHAC48/DQCYm8ri7MFSolTDxbFxZCfOrMiVBJm+HnT09tTUt6O/Fx19tcf777y9XH6JTF8P&#10;Ouu06fCXv4Hv/u4HfOtoion3iooqT7wqTbxXtE8oOpZm4l3OzovV96ODKwkcylXQ0dLTVTVJb9eR&#10;GdqCeKbNsX3i7W3IDG2prhg0pPu60drfA0JIODBJQAhZ9hQKBRSLReH7kUgE6XR6CWtESDhMTU7i&#10;yPAwDu8/gImxURwePoCJ8kqA6gF2W3sGX//3f/VMDrhxamQUz+zdh2f27sOz+/bhzNg4oGloa2/H&#10;+z/8IbznD34/OHFkxfDPX3oQ/89vvg8AsKa9HddtH8Kut70V/+kP3tfgmhFCSOOZnZzCmYOHaybM&#10;zhw4jDmHvRYWmf/G2QNHkMtmAdtEnX1Ccm1/Lzr6em3fdkjgL7zR2d9T9flKOgOYyA+T4995FC8f&#10;PAIAyE1lce7gEZSEnXryR6id8A9vJUGmb34FhNME8ZVDW5DKOD82TgOQyLRj/dANQp2nn3wW0+MT&#10;OPIP32xsQsM2IWzXEVwioHErCRKZNegcvEFanwjp9hHogK3+dh1X3fkaccLJ5W/lx+LtbegY2iKp&#10;COgY2oKEy+MPyfIiNzaBS4eP4/KhY7h88Dj06Wm4nZ/J0ibLAFoHNyGWmV/Nl9l5a6MkkABhkoAQ&#10;suzJ5XIwDEP4PjctJiudqclJHNk/jGf27cOpkTEcOTCMT3zh7+pKEDhRSho89vAjeHZhZcMb3/42&#10;vPHtv4BX77oTmWW2QS8Jjz/99d/Co1/5KmBZ2DDQjzt/4S1o6+jAjbvuAACcHRtHW0cGazIZXNXX&#10;i65rBhpcY0IIIauFsX1PKX3ePrHb3teDjiVOmpza9zQmnnjGsV7tfT1o7+upOe45kV3xwWR7O67c&#10;vtXrG4SQFcTUE8+6vFudWco++ZPyayM7jcuHjpcTCPnxCeQnXip/q23nrZ4Jsqt/811Y95bXBymH&#10;BACTBISQZc/s7CzcXBk3LSYkHA4/tx/P7tuHZ/fswzP7HocGYOuO7di8fRsyHR1oy2TwH+99F5MH&#10;q5DpyUn8/hvfghcOHpJaOr9j1514z//xx7jprl1LWk9CCCGEEEJIcGSf+JHr+62DmxDjahQhxtQ0&#10;Lj/1E+QOnwBgoTh+FvG+DeWVHYnebsR7N6A1hNUbTBIQQpY1pmlibm7O9TPJZBKxWGyJakTI6uXU&#10;yCgmxsbwo737YAHo6e/HL913b6OrRRrEif3D+L03vBmzMzPem9ABeNO73ok/+Pj/RBuTSoQQQggA&#10;lG+E4t5qhBCysjGmplE4dRpTX30Ec4ePAxYw98xPq/YIse8NEq9IGMR7NyC1dRNSQ5t914FJAkLI&#10;skbXdeTzedfPpNNpRCKRJaoRIYSQEif2D+P33vgWzC5sgg0AO+7ciRt33Ynrtg+hLZPB1f19fNwQ&#10;IYQQIsCyLFiWxXiGEEJWGcbUNC78zVfwysf/2mMPl+qV25H2NqQHN8ECkBrchGimDcmtG9H25rtd&#10;f49JAkLIsiafz0PXdeH7mqahpaVlCWtECCGkkp/t2YcP/tI7MTszg19632/j/X/+Z42uEiGEELKs&#10;sCwLpmkiGo02uipNy4UDh7FuG/dVIISsPCZ+7/9E9uuP1KwkcNpkuuX2mwBoiPd2Id7XhZbX3oJ4&#10;bxcS/d2ev8PnbxBCljWmabq+zztuCCGksdx01y588/lD+Ps//RguZbONrg4hhBCy7NA0DZFIBMVi&#10;cdXstXb+wGEUpmcAAJfGT2NmfKLqTtmZ8QlcGj8NAHjpyWfx+gc/xyQBIWRF0rrzZpjTM0gNbgSg&#10;IdG7AfHebpQSBa13BLM/AVcSEEKWLZZlYXZ21vUz8XgciURiiWpECCHEjenJSbRzzwFCCCHEF5Zl&#10;oVgsIhaLrbibofJTWRz66/sx+s+P4cLBI66P1qhk3eBm3PjBP8TAW3+uEdUmhJAVA1cSEEKWLV6r&#10;CACuJCCEkGaCCQJCCCHEP5qmIZFIoFAoIBqNrqjHDyU7Muh/8xtgWRbaeruRz2ZResr25fEJtPb1&#10;lNMDG+54Ndr6eub/9vc2rM6rlcJUFtlDx2qOZw8eQ7FiH6oSooSP/a8GDbH2NmSGtjj+bvvgJiQ6&#10;MsEJIYRUwZUEhJBlS7FYRKFQcP0MNy0mhBBCCCGEhMHLw4cwfeo0zh08Ag3AyweOoDA9vTDvqaH3&#10;jlejNAG6fmgrkpk29N55eyC/XSgUoGnaqnn8EFk6zj3+DABg6uBRZA8dw+z4aZx/6scuKzsWt02t&#10;frWI+LjbihEL0DTAsuafxb7wt/SxWFsbOrZtgbXwMXuCYd3O28r/T/d2oaW/J5gGImSFwiQBIWTZ&#10;ksvlYBiG62daW1uXqDaEEEIIIYSQlc74vqdw6Kvfwsnv/ivy0zO1E5iCzSRLxxPtbXjdx/4HBt/1&#10;y3XXpVgswjRNJBKJhd8mpDFcHpvA7PhEzfFidmZh1cHieTE7fgaz4xNV582FJ3/kmAioyBPAdno5&#10;HK9IKLgkHtoGtyCeaYMGlP8PAGsXkgpMKJDVCpMEhJBly+zsLNxcWCQSQTqdXsIaEUIIIYQQQlYq&#10;U6Pj6Bjoczw+XTNBWvtIlWSmDVdtHwy0Trquo1gsIplMcgU1WTFkDxxBMTuNcmLh1EJiYWEtwuz4&#10;acyOny4nCvTpacwcOi6XQCgnImpfQ6teEbFu5/yGsOnebqT7uhHLtKF9cH61QtvgJsT5+COygmCS&#10;gBCyLDFNE3Nzc66ficViSCaTS1QjQgghhBBCCFl6DMNAoVBAIpFYUfsUEFIPs2MTmB0/XX6tAZg+&#10;dBTF7Ez5dSmNNzd+GrOnTtccr2TxeHUCMN3bg3RfF9J93ej+1f8YqiZCwoRJAkLIskTXdeTzedfP&#10;JBIJPqOTEEIIIYQQsuIxTRO5XA7xeJwxECGEEGW4Fo0QsiwxTdPzM1xuSwghhBBCCFkNRCIRpFIp&#10;6LqOXC7n+lhWQgghxA5n0AghyxImCQghhBBCCCFkkVKiwLIs5HI5qZiJEEIIAYBYoytACCF+MAzD&#10;9f1IJDK/+RAhxJXDz+3H6fFxHBk+AAA4sn8Y09ls+f3SEzdv372rfGzL9m1o7+hAd18feq8ZWOIa&#10;E0IIIYQQEZqmIZVKIZ/PI5fLIZlMcp8CQgghnnBPAkLIssMwDORyOdfPcNNiQsT845cexL8+/DCe&#10;3fs4stkp2+Zbbpt0OR/v6e9Hz0A/Xr17F3r6+7F52xC23rgjZBWEEEIIIcSNfD4PXde5VxshhBBP&#10;mCQghCw7isUiCoWC62c4ECbEmUPP7cf0QmLg6b37oGFx9cDE6BjOjI/Pf3AhA6BpgGXN35W28B/A&#10;sqBpGqyFv6Ljr951J7Zs3443vO2teM1duxspmxBCCCFkVVIoFFAsFhGNRpFMJrnamhBCiCNMEhBC&#10;lh2lO2LcSCaTiMX4RDVC/PL0nr0AgInRMZweG4MF4KjDo4hOjY7h7PgprGlvww07tpePd1esLmCC&#10;gBBCCCGkcZRusopEIkgmk9y7jRBCSA1MEhBClh1zc3Oem3Cl02kOfgkhhBBCCCEEgK7ryOfz0DQN&#10;iUSCN1QRQgipgjNohJBlhWVZngkCTdOYICCEEEIIIYSQBWKxGFKpFID5ldlej28lhBCyuuAsGiFk&#10;WeGVIADABAEhhBBCCCGE2Kjcl6BYLCKXy4EPlyCEEAIwSUAIWWYwSUAIIYQQQggh/ohGo0ilUohE&#10;IjAMA7lcTirGIoQQsrLhTBohZFlhGIbnZ5gkIIQQQgghhBBnIpFIOVFgmiZyuRx0XW90tQghhDQQ&#10;zqQRQpYVXElACCGEEEIIIfWhaRpSqRSi0Sgsy+I+BYQQssrhTBohZNlgmqbUMzOZJCCEEEIIIYQQ&#10;d0qJglgsBgDcp4AQQlYxnEkjhCwbuIqAEEIIIYQQQoIlmUwiHo8DAPcpIISQVQpn0wghywYmCQgh&#10;hBBCCCEkeBKJBJLJJID5uGtubo77FBBCyCqCs2mEkGUDNy0mhBBCCCGEkHCIxWJIpVLQNA0AuE8B&#10;IYSsIjibRghZNnAlASGEEEIIIYSERzQaRTKZLCcKuE8BIYSsDjibRghZFsisIgCYJCCEEEIIIYSQ&#10;eohGo0ilUuXYyjAMzM3NcZ8CQghZwXA2jRCyLJBdRVC644UQQgghhBBCiD8ikUhVosCyLO5TQAgh&#10;KxgmCQghywI+aogQQgghhBBClg5N05BKpRCNRsvHuE8BIYSsTDijRghZFjBJQAghhBBCCCFLSylR&#10;EIvFyse4TwEhhKw8OKNGCGl6LMtikoAQQgghhBBCGkQymUQikSi/Lu1TILt3HCGEkOaGM2qEkKaH&#10;mxYTQgghhBBCSGOJx+NIJpPl15ZlIZfLcZ8CQghZAXBGjRDS9MisItA0jZsWE0IIIYQQQkiIxGIx&#10;pFKpqtiL+xQQQsjyh0kCQkjTw0cNEUJI+PC5woQQQgiRIRqN1iQKuE8BIYQsbzirRghpepgkIISQ&#10;8NE0DaZpSvlcQgghhKxuIpEIUqlUVRzGfQoIIWT5wlk1QkhTY5qm1N0oTBIQQkj9RCIRaJoGXdd5&#10;JyAhhBBCXHFKFHCfAkIIWZ5wVo0Q0tTI3tHKJAEhhASDpmmIxWIwDAPFYrHR1SGEEEJIE6NpGlKp&#10;FKLRaNXxfD6PfD7foFoRQghRhbNqhJCmRmapqqZpTBIQQkjAxGIxxGIxFAoF3g1ICCGEECGlREEs&#10;Fqs6rus69ykghJBlAmfVCCFNDfcjIISQxqFpGhKJBAAgl8vxGcOEEEIIEZJMJsvjhhKlfQq45xEh&#10;hDQ3nFkjhDQtlmUxSUAIIU1ALBZDMpmEruvI5/MM9AkhhBDiSDweRzKZrDpmWRbm5ua4MpEQQpqY&#10;mPdHCCGkMXA/AkIIaR40TatKFJQeR6RpWqOrRgghhJAmojQ+yOfzVY8aKt1oYF9tsOKwLFj5Aqx8&#10;EZZlQovFEEkngUgE4LiJENKkaBYfDkcIaVKKxSIKhYLn55w2yiKEEBIelmWhUCjAMAwkEomaZxAT&#10;QgghhJim6bgnQTQaRTKZXBk3GpgW9AuTyB15AYUTI9BfOo/C6ZehX8zCyuUBywLiMcQybUj0XI3Y&#10;QDfW7LoVyev6mDAghDQVTBIQQpqWfD4vtSS1tbV1CWpDCCHEjmEYyOfz5b0LmLAlhBBCSCWmaTo+&#10;qjASiSCZTC7PVeGmifyJUUz/y+OY+9FB5F8Yh35+CsZcDlaxCDNfgFXU5xMEFqBFNCAaRSQVh5ZM&#10;Ir62A2t23oTO974DLbcMNVoNIYQAYJKAENLEzM7O1tx1YicSiSCdTi9RjQghhNgprSrQdR2xWAzx&#10;eHx5BvyEEEIICQXLspDP52EYRtXx0k0Gy2JFomVBP3sOk1/7Hia//B0UJs7CyOdhGSZgWvMJgQU0&#10;ABFr/i80ABZgArA0oPQpLRZD/IpOXPm+X8O633knIq2MaQkhjYVJAkJIU2KaJubm5jw/V9pMkxBC&#10;SGMxDAOFQgGWZZWTBSviMQKEEEIICQTRSvFEIoF4PN6AGrlgWbB0A+b0Jcz++CAu/O03MPPvz8DM&#10;5WAtjG+0aBRaNIJIPIbYFWuR2jiAWH8XkhsHkNp4DSJtLdBiMZhzeRTHz2D2uSPI/eggZg8/D7NY&#10;BAwTkWQCV77v13DFB96LWGd7g0UTQlYzTBIQQpqS0saYXjTlgJIQQlYplmWhWCyiWCwur7sDCSGE&#10;ELIkFAoFFIvFmuPNtE+BMX0JxfGzuPSDpzH1jUcx+9wRmKYBDRqsSATxdRnEOzNIbrkOLa/ZjpZb&#10;BpEa2ohops2zbEs3MPPYk7jw+a/h8tPPwZi+jGgqiav/9A+x7r2/BC2dWgKFhBBSC5MEhJCmRDR4&#10;tMNNiwkhpPkorSowTRORSIT7FRBCCCGkTLFYRKFQqDne6H0K9Fcuzu818OjjmHnkB5g7PjL/eKCI&#10;hlhHG5L9XUheN4D2N74WqVsGkbx+AFrc380QxisX8cqnH8T5L34L+vlJxK+6AgNf+Tha77g5UE2E&#10;ECILb+0ihDQl9o2tRPC514QQ0nxEo1GkUqnyqoJcLsf9CgghhBACAOVHEtpXjpumiVwuh2QyuWQ3&#10;F1iWBeP8JGZ/dAAzjz2JmceeQv6FcViaBi0WRbLrSqRvvAGtr96B1jtvRmrwekQCuNs/euVarHvf&#10;r8GYncOF+78N/eXzeOUzD6Ll9huhRTlWIoQsPVxJQAhpSrhpMSGErAwqVxUA8xMD3K+AEEIIIYZh&#10;IJ/PO8Z9S/FYWSM7g0t7foyZ7+/FzL6foDh2GqZpQtOA1LX9WHP3a7Bm921oufkGxLuvBmIBJy4s&#10;C7M/PYwzf/RnuPT0fsRSSVy798tIb9sU7O8QQogEXElACGk6TNP0TBAA4AQTIYQsA6LRKNLpdPkx&#10;csViEbquc78CQgghZJVTWnmYy+Vq4r/SDQaJRCL4uM8wcemJn2DywYdx+en9yI+fhaXriABIDvSg&#10;8xffiPa37Ebi+n7ErlwLhBV3ahrSgxvRduetmH3uKPS5HKYefBjp/++Pwvk9QghxgZEZIaTpMAxD&#10;6nN8ZAUhhCwfSvsSlIL+fD6PYrHI/QoIIYSQVUxpdXgul6t55Kyu6zBNM9B9CnLHRnDhLx/E9KNP&#10;oHDuAqxCERqAZM/V6HznW5H5lTch0bMB0cya8JIDFWipBNK3DSG+rhP50y9h9smfhf6bhCxHLMvi&#10;jaIhwyQBIaTp4H4EhBCyMimtKihtWFh69jD3KyCEEEJWL5qmIZVKIZ/P19wwFtQ+BcbFLC58/mt4&#10;5S//AXp2GtDnfyfRmUHHr74V6/7LryAx0A0tmahLix/ivRsQa2tFHsDs8RFYszloLfXve0DISsE0&#10;TcYJSwCTBISQpoNJAkIIWdnE43FEo1Hk83mYpgld12EYRnm/AkIIIYSsLioTBbquV71nWVY5UaD0&#10;qELThD41jZlHn8Arf/5FzB09CcswocVjiF+1Dm2vvx1Xvv8+pG64DmjgZsHxKzsRbU1BA2BdnkXx&#10;3AUkBrobVh9CyOqESQJCSFNhWZZUkkDTNCYJCCFkGVN6vEBpnwLLslAoFKDrOuLxOPcrIIQQQlYh&#10;yWQSmqahWCzWvFdaaZBMJj3LMaZmMPezw7j4pYcw/c97YVyehaUBiQ3r0XrbNnT++jvQdveroTXB&#10;zQmRljTMRByWpiFiWUwSEFKB7E2kpH4YfRFCmgquIiCEkNVFaVVBoVCAYRjl/QpKmxvT3xNCCCGr&#10;i9L1P5/P17yn6zosyyonE2owDMwdOI7ph3+Ai1/7LgqjZwANiK3rQMutQ8j84hvR8Y6fQ6S1ZQmU&#10;yGFFIsDCeCcCDdbsXINrREjzYJombx5aItjKhJCmgkkCQghZfUQiEaRSKei6jkKhAMuyYBgG5ubm&#10;yo8g4kZlhBBCyOohFotB0zTk83lYllX1nmEY5ccPVcaFxZfPY/qRH2Dq69/D5WeGYRkGtGQc6e2b&#10;0fmO/4D2t909f4d+k40pNNOCtRAHWwDACVFCAKDm3CfhQs9DCGkq7BtViWCSgBBCVh6xWKy8qqD0&#10;POJisVh+BBH3KyCEEEJWD9FoFMlk0jFRYJom5ubm5vcpgIbLT/0MF770EGYeexL6uYuwNA2JDevR&#10;+ctvQuYX34DU9s2IpJtzM2Azl4NW0KFZFkwAsc5Mo6tESFOg6zpXESwhbGlCSFPBlQSEELK60TSt&#10;vDFhaVKgcr+CRCKBaDTa6GoSQgghZAl3wvxNAAAgAElEQVSIRqPlDY2dYsXZ0y9h7huPYurr30f+&#10;xAjMog4tGkHb7tuw/g/vRfrmQUTXZqA1cfxozMwC+QIAwIpoiF3R2eAaEdIcWJbF1cRLCJMEhJCm&#10;wTRN6eVkTBIQQsjKJhqNIp1OV60qME0TuVwOsVgM8Xic1wJCCCFkFVB6LGEulysnCizTRPHQ87j4&#10;Z1/A7BM/hXl5DjAtxDNtWP/B38Da/3wPIp3t0JbBjQXG9CXo+QIsAMm1GUTXtje6SoQ0HF3XOdZf&#10;YpgkIIQ0DVxFQAghpJLKVQWFQqF8ndB1HYZhlJMFvMOIEEIIWdlomlZeUaDn8rj0jUdx4SOfgT45&#10;PX+jmQWsef1r0P3pDyF9XX+jq6uEcXEKKBQBAMn+bmh8vCIh0HUdqVRzPiJspcIkASGkaWCSgBBC&#10;iBOVqwqKxfkg2rKs8n4FiUSCzyslhBBCVjq6AW3iHM5/5DPIfutf5o/Fokh0XYXMe9+BtnvfDqt9&#10;DQzDWFaPJiyeOgt95hIAIN7X1eDaENJ4TNPkTUANgNEUIaRpYJKAEEKIG6VkQOVziS3Lmr+rcGFz&#10;4+U0KUAIIYQQOfRXLmLmB8/g3P/9OeSeHwMiQLS9DemdN6Hjt34Fydu2QYvHYFkWcrkcEokE4svg&#10;jnyrqKPwwikYly4jYgEtd7+60VUipOEUi0XeANQA2OKEkKbBMAypzzFJQAghq5dIJIJ0Oo1isYhi&#10;sVjey8YwjPIjiBKJBO8+IoQQQlYAVrGI/NEXcfFL/4SLX3kEenYGiADpjdeg/Zd/Hi3veCNivVfX&#10;fK9QKMAwDCSTyaYeExgXp5AfOwMUdGjxGNbsvrXRVSKkoViWBdM0eeNPA2CSgBDSFMgmCAAmCQgh&#10;hKC8aqA0CVCitF9BPB5fFncQEkIIIcQZc+YyZv7tKZz/22/g8lPPwcoXEE3EseaNO3HFe96B1jfc&#10;DisWRT6fL980UIlhGMjlckgmk00bQxZPn4N+5hwsAPGrr0Dimt5GV4mQhqLrOlcRNAi2OiGkKVB5&#10;1FAz3wlCCCFk6YhEIkilUjWrCizLQqFQKD+CiIEGIYQQsoywLBTPnMP5z30VU9/4PgoTLwGWhXjX&#10;eqz/w3cj8/bXI96/+Oz+ZDIpTBSYpllOFDTdncmWhfzxEeSeH4UGoOW1N0KLc8xCVjfFYpEbFjcI&#10;eh9CSFPA/QgIIYT4RbSqwDTN8n4FiUSC1xBCCCFkGTA3fAxnP/gJzP70EPTpy0BEQ/vdr8H6D7wX&#10;La/ehkhLuurz0WgUqVSqas+iSpp1nwLz8hxyJ0agX5gEALS/5a4G14iQxqLrOiKRCMfsDYJJAkJI&#10;U8AkASGEkHoorSrQdR2FQqHqbkLDMDA3N1d+BBFXpBFCCCHNycUvPYSz//3PYUzNwDIMRFvTWPvr&#10;78CV73834l3roQniwdI4IJfLCWPLQqEA0zSRTCbDlCCN/tIrmBs+Bsu0EGtrRXr7lkZXiRBPLMuC&#10;ruvI5/OYmZnB9PQ0prNZzM7Ollf36gs37UQ0DbFYDPFEHPF4AqlUCq2trWhJp5FuaUE6nS6v8olG&#10;o9ywuMGw5QkhDae0MY0MnNghhBDiRiwWK68q0HW96r1isVh+BFEz3UlICCGErGosC/r5Sbz8f30W&#10;57/0ECzdADQg2d+F9f/119H57nsQSXlP7GuaVl5RINrzTtd1mKaJVCrV2NjSspAfmcDsjw4AAFpv&#10;34HoFR0KX5+PoUt/DcMo3xRx6dIlTE1NYWJiAudefhlnzpzBuXPncPHiBVyauYTs9DSKxSJMw5j/&#10;/sKNFRFNg6ZpiMZiSCQSaG1tRTqdRjqdxpo1a9Da2orOzk50dnaira0NmUwGa9etQ2dHB1paW5FK&#10;JpFuaUE0Gi3fDV76p2kab/hrUizLqupHxWIRhXweU9kszp45g5GREZw4cQIjIyM4c/o0ZmZmMDs7&#10;i1wuV0682cuyoy30rUoikQhisRhiC/0tmUggnkigpaUFa9euxRVXXomuri50d3djQ1cXent7kclk&#10;0NrailQqVf4++1dwMElACGk4sgkCgCsJCCGEeKNpGpLJJGKxWM0ziiv3K0gkEs33fGJCCCHEAdM0&#10;V2QsZM7mMPezwzj30b/GzBM/AXQDkXgMrbcMYf3//ptoe+NOpfIqEwX2mwXKv2mamJuba+g+BeZs&#10;DnMHjqN4YQoRDWi981ZEbY9RqqR053Y+n8elS5eQzWZx9uxZvPzyy3jxhRdw4vhxjI2N4aWXX54f&#10;+yzE2KZpVk2g+kmMVO75VPq/aMJ3zZo1uHL9enRt2ID+gQH09ffjqvXrsXbdOqxfvx6tra1obWlB&#10;Ipksj9XI0mJZForFImZnZ3H50iVcnJzEmTNncPr0aRw+dAhHDh/G+Pg4ZmZmquZqnCb6LcuqOqbS&#10;v0r10HUduVzO8f1S8qLUf6PRKFpbW7GhqwvXXXstNm/Zgr7+flx99dW4+uqr5/vXQhKBNwSpo1lO&#10;KR5CCFlCisUiCoWC5+c0TUNLS8sS1IgQQshKoRSAFItFx/djsRji8fiKnHghhBCyMliJCQLLNGGc&#10;u4DsIz/AK5/7B+SOjQCWhWjbGnS8eReu/OBvIrXl2rp+o1AoCK//JRo1UV0YO4OJ3/gQpp/4CWJr&#10;M7jmyx9Hy+5by49TsiwLly9fxoULF3Dh/HmcmpjAiy++iDOnT+PYsWMYefFFTE9Pl1cTCPtHacpP&#10;0xzv8PaD20SwVvE7pQRFaXXC2s5ODAwMYNOmTdjQ1YX+/n509/Rg3dq1WHfFFVizZs2K6+fNgmVZ&#10;mM5mceHiRZw9exYvnDyJkydP4tjRozh+/DgmJyfLCYFIRR90Kmep8Eo4lJIIpQTVVVddha2Dg9i0&#10;cSP6+vtxzatehfXr12P9+vVoaWnhUykkYJKAENJw3O7yqKS0IRUhhBCiimEYNUuiS2iahng8jlgs&#10;xgCCEEJIU1G6k7ZRd7zruo5Lly6V4zX76jw7TtdR+zENgDb+Ei4/8DAu/tNjmHvlIvKaBaM1jfZ7&#10;3oB1v/tOxNbKP3qn8ncikQi6urrKx2RuSIvH40gkEsq/5xfLNHHp35/G2Dv/G4zLs2jbfRt6/urD&#10;SLyqF5cuXcLJ55/H6Ogojh07hpMnT2LkxRcxPj5e3m+h9HiVRk/iinDqA5V3nJf+n0ql0N3Tg2sG&#10;BvCqhbvCB/r7ce1116Gzs7PuMVk+n0d2agq6YUADYDnUTdO0+UTKwt/K94NsyVgshnXr1i35OHNm&#10;ZgYjL76IF154AQcOHMALJ0/i+IkTePmll6DrurA+zdCP3BD5mVLiIJFIoKurC9ddfz1uuOEGDA4O&#10;4ppXvQrXXnvtkp7ryw0mCQghDWd2dlbqIrTUgzdCCCErD7e7CiORSDlZQAghhDQDuq437LqUy+Ww&#10;d+9ePPav/4pcLlf12BkvnCZjy0csQDt9DpGfHkGhWEQOJvKYTxKkbxsCkglfk6mapiHd0oI//+Qn&#10;q+LG0qN63IhGo0gmk0syiWvO5XDmDz+K8w8+DC2iYe3v/Cpm/tMb8OyhAzh29CiOHT2KiYkJnD9/&#10;HoZhLNuJXDui5EHpvc7OTvT29uL6jRtxww034OZbbsHmzZvR2tqq/FuFQgH79u3Dt7/1rfnJcDgn&#10;CYD5pFUpSVBVN+VfRU0ipERfXx/+2wc+sCSbZpumiYmJCTz7zDN47rnncOzoUYyMjuL8K6+U66hy&#10;Li8XnB6FBMyf2xs2bEB/fz8GBwexZetW3HLLLejp6eGY3waTBISQhlJ6HqQMfGYhIYSQIDBNE/l8&#10;XrgnTjQaRSKR4JJ3QgghDaX0KJlGrSI4ePAg/seHPoSf/uxn5WfcB4UGQIMGSwMsWPMTstb8cb/T&#10;VKWVBPueeAL9/f1V7xmGUbNPkZ1IJIJkMhn69T93+CRe+LlfR/HiFGbjETxxYy+eaLMwNjaGycnJ&#10;8gSzva4rcfrO/jz70kqJ9vZ2dHd341XXXos3v/nNuPv1r1dKFmSnpvCZz3wGn//c5+YTAA3Esizc&#10;84u/iI9/4hOhPhnBNE2cOH4cDz30EH76k59gdHQUFy5cQLFYFE6gr2Sc+lYikcC6K67AnXfeid/5&#10;3d/F9ddf38AaNh+cbSOENBRuWkwIIWSpiUQiSKfT5b0K7IGSYRiYm5tDLBZDIuHvbkZCCCGkXnRd&#10;b9hK6mw2i0ceeQTDw8OhTChaFkqpAQBA5ZW2nuuurus4dvRoTZKg9OjayhURdkzTRC6XQyKRCPXm&#10;tKkHHkLx4hRgWRiPFPHoC4dxwspXtcFKvNPbCbu+UnIkm80im83i+PHj6O7uxp27dimVO3PpEkbH&#10;xhqeICgxODgYWrLPsiwcPnwYX/zCF/DMs8/ilXPnqm7ErHqE0grvT5U49S1d1/HS2bM4d+4c0mnx&#10;RuGrFSYJCCENRTZJULorhBBCCAmKeDyOaDSKQqEAwzBq3td1HYZhIB6PIx6PN6CGhBBCViuNfMyQ&#10;ZVk4dvQovvG1r1U9oi+UCUZL/JgQVUqb5B49ehT/4U1vqnm/dJNA6dn+jtWxrPKKgzCu/Sd+/FPo&#10;D/wTLMuCHgGOxHSMWAXAsgJ9Bv5ypPLRQ6W/iUQC12/ciLa2NqWypqam8PyJEzVlLzWlPtk/MBBK&#10;kmDkxRfxhS98Ad955BFks9ny3iGrNTEgorJvpVtasHVwsGrvEjIPkwSEkIYimyRggoAQQkgYRCIR&#10;pFIp6LqOQqHguLS/UCiU7+Zs1CMfCCGErB4sy4JhGA1LEszOzuJvPv95XLx4cUkmGIP8DU3TMDY2&#10;5vp+KpVCPp93vEGgROkGgnr3KbAsC8ViEUePHsXn//qvsf57T+OeyfmNdF+JWDgU01GwTEQEGxGv&#10;RkqPWzJNE9dddx2uu/ZapfGXaZo4f+4cJk6damiblvrNunXrMDAwENichmmauHjxIh7+p3/C3/7N&#10;32BiYqIqsVLavJfUYpom1nZ24qabbuIckwNMEhBCGgqTBIQQQpqBWCxWXlVQugurktIjCGKxGOLx&#10;OK9LhBBCQqNYLDZsBZtlWfi3f/s3PPbYY8Jn4zcrlmUhEolgZGSk/Gx7JyoTBU7X/BKGYSCXy/ne&#10;p6BQKGB8fBzf+uY38fWvfQ3x6Vl8YjINC4CpAS/EdAxHcmiOB+I0D6UJ70gkgo2bNqG7p0fp+7qu&#10;48xLL3luVr0UWJaFjZs2ob29PZDyLl++jOHhYfzlZz+LJ594oirRtVzO00ZRWtVx9dVXY2hoqNHV&#10;aUqYJCCENIzSRlwycDKGEEJI2GiahmQyiVgsJtzcUNd16LpefgQR9ysghBASJIZhlCe7G8H4+Dg+&#10;9tGPwjTNZZUgqGR0ZAQXL17EFVdc4fq5ZDIJAK6JgtJNAslkUvpudsuycOHCBTz66KP4+le/ioMH&#10;DsAC8K5iG9JFExqAS1Hg6bSOHKy6NmteqWiahra2NgwNDWH9+vVK3y0UCjh25Ei5nEa37fXXX4+W&#10;lpa6yrAsCyeOH8e3H3oIX//qV3HhwoXye82gcbmQSCRw0003YcOGDY2uSlPCJAEhpGGobFrMSRhC&#10;CCFLRTQaRTqdFq4qAObv8iw9gqhRj4MghBCy8igUCuXJ60b89t9+/vM4ffr0so2/LMvC3NwcRkdH&#10;PZMEAMqrBAqFgmuZpQ2NZVZ4nDx5Evd/8Yv45+9+tzyZ2xNN4dWzEUQswAQwHjfxk2gemslJXics&#10;y0JXdzc2bdqknDDL5XIYHh5uij4ciUTQ39+PVCrlu4x8Po89e/bgyw88gD179lS9x36jRktLC27f&#10;ubMp+kYzwoiGENIw3J4BaYfPgCaEELKUVK4qKBQKjont0uaGpWQBV70RQgiph2KxiGg02rDryb69&#10;e/H973+//Hq5TkCahoHTp0/jlltukfp8aWWg1+NpSuMBURLHsiw88fjj+OxnP4sfPfvs/KbPmoaI&#10;pmFnIYErDQ0aACOi4d9SBcyaRvl7pBpN03Dttdfihq1blb97+fJljI6ONkXypa29Hddcc43vxN/0&#10;9DS++Y//iAcfeAAvvPBC+RFgAPuNCuVHDW3YgFtvvbXR1WlamCQghDQM7kdACCGk2alcVVAsFh0/&#10;YxgG5ubmEIvFkEgkeHcSIYQQZUob3KbT6Yb8/rlz5/DlBx/E+fPnl/3ko2GaGBsZUfpOLBYrJwrc&#10;9Ou6DsuyajY0tiwLD3372/jMpz+NkydPlsvQAFytxbEjF0Xa1GDBwpkk8HQkB80C0AQT2c2GpmlY&#10;s2YNNm3ahM7OTuXvnzlzBlNTUw3dwLeUoOju6sKV69f7mtOYnJzEg1/6Eh588EG8/PLLy/oRYM2A&#10;ZVm4+eab0dHR0eiqNC1MEhBCGoJlWUwSEEIIWTaUHiuUz+eF1y9d12EYRnm/AkIIIUSWQqHQsL1u&#10;LMvCIw8/jJ8999yKmIi0LAvPnzyp/L1oNIpUKoVcLueqv3RzQCqVQiQSgWEY+MqXH8Rf/eVf4fTp&#10;09V3ewO4uRBHX3G+TWMAvt2SxxxMJggEWJaFK664Aq+5/XZf58OhgwdhGEZT3LRx1VVXoW3NGuXv&#10;TU5O4gt/93e4/4tfRDabLfcT9hf/mKaJe+65p9HVaGo480YIaQgq+xEwSUAIIaQZiEQiSKfTrqsF&#10;LMtCoVDA3Nyc0mP1CCGErF4Mw4BhGA3b4+bw4cP4zne+gwsLqwiW80SkZVnQdR2jo6PI5XLK349E&#10;IuXJf6/fyeVyKBQK+PrXvoZP/cWncPr0aQCL++lpAK7S4thRjKN9YUhwOgn8u3YJFpZvG4dNJBLB&#10;+vXrMTQ05Ov7zzz9dMA18oemaejv70fn2rVK35udncX/z96dx0lRnfvj/5yq6uru2fdh2DdBWWQT&#10;XEAR0GgUFTXfqDFxiV6TXxYTs9zcm8WFmMQtudnUaEziFgwaQRRFIiKbIoKAzDCKA8wMzL6v3VVd&#10;y/n90VNND7N2T3dXT8/zfr0MYaiuPl1dU1XnPOc8z5p//hNPPP442traAvsi4bFSDeXn5+McSjXU&#10;Lxp5I4TYgoIEhBBChiuHwwGXy9VvvRzTNKEoChRFCemeRwghZOSxcxVBR0cHXt+wAYeLiiAIQsIM&#10;Rra2tAQG7UNlBQoGqounqirWr1+PP//5z6irq+u5AWM425Bxlk8IhAT+laSAmxz+6gTkdIwxyLKM&#10;hYsWITk5OeTXc85x5PPP42IMQXY6MWnyZKSnpw/6NYqiYO2//oXfPvZYILUVQCsIhso0TVx51VVU&#10;63IA9v/WEEJGJAoSEEIIGc6sAYSBahBYKQl8Ph918AghhPSgaRo457akqTMMA/v27sWW//wH6gAp&#10;doYbn8+HpqamsF/PGIPL5epzdYemadi9ezeeefppnDxxIvDz4JUY+ZCwSJORpvtXFZS4OHYyD0CF&#10;Z3tlPU8lJydjxSWXhBWwamhoQF1tLQD7jq+VrisnOxsFBQWDHpg2DANvb9qEhx96qNtzI50n4bPO&#10;IUEQcOONN9rcmvhHI2+EEFuEUo8gUWazEEIISTyDWVUA+AcTvF4vdF2PUcsIIYTEO6tYsSzLtrx/&#10;Q0MDNmzYgJKjR+GvoZsYOfI551BVFZUVFUPel9Pp7BHAMU0TR44cwV+ffhqffvppt8FcK7WJxBim&#10;mzJmeBk4AI0BG2QvfNwEhnlKp2hijGH0mDGYNm1aWK//eN8+dHZ22n58GWPIyspCVnb2oF/z0Z49&#10;+OXq1ejo6Aj8zO7PkSgmTZoU9jk1klCQgBASc1S0mBBCSCKxVhU4nc5+A9vWoAXVKyCEEAL4Z7sz&#10;xmypRaBpGnZ/8AG2vPNOYHA7UQYkGWPwer04duxYRPYnyzKcTmfg783NzXjmr3/Fx/v2Bd4vuFgx&#10;AGRCxMU+J9IN/yqCg04dhYIKSkDYP845VqxYgbS0tLBe//777/vHEGw+lznnKCgowJjRowe1/fHj&#10;x/HwQw8F0lYl0u+j3TjnuHLlSltWaw03NPpGCIm5UAZGKEhACCFkuJAkCW63e8DBHqtegaqqVK+A&#10;EEJGKMMwoOu6bQNXDQ0NeOH559HS0mLL+0ebz+dDeXk5NE2LyP4kSYLL5QLnHM8/9xze3bIFpmn2&#10;HMzlHJIg4CzmwuyuVQSdIrBNVtHC6J4/GMtXrAj7tUVFRXFR7cHhcGDcuHHIyc0dcFuv14unn3oK&#10;Bw8eTLiAnZ2sVT2yLGPp0qV2N2dYoNE3QkjMUT0CQgghiYoxBqfTCZfLNeA9TNd1KIoSsQEMQggh&#10;w4fP54MgCLasIgCAV15+Gfv370/YQUlN09DY0IC2traI7VMURez96COs+ec/4fP5et2GMQaXIOHa&#10;TiecBocAYJ9DQ7Hgg4HEOsaRZA3onnnWWZhx1llh7aOjowOff/45wJhtR9paTeJ2u5E/ahTcbveA&#10;r9n01lvY8s47MAwjIX8X7cQ5x8yZMzFx4kS7mzIs0OgbGbbowjl8UZCAEEJIohNFES6Xa8AZopxz&#10;+Hw+qldACCEjiM/ng2mattUiKPn8czz++OOB+04i9q055+j0eCIaJGhpacHPfvYztLW1BQa1rWPH&#10;rIFpQcBlehLO8AIcQJ0E7JJ9qGP+1fTxMMs9XpmmiVWrVsHpcoX1+qLCQrS1tsbF+Zyeno5x48YN&#10;uF1ZWRleWrMGtV3Flklkcc6xbPlypKWn292UYcGekDUhEcAYCww200Dy8DLYIIH14EUIIYQMR9YS&#10;Z1EUAwNCfTFNE6qqQtd1yLJMzzaEEJKgTNOEpmkQRXHAovfRoOs6fv7zn6OzoyOh+1qMMbS3taGq&#10;qgqTJk0a8v445/jLk0+iprq6x2xvf4CAg4EhBQxfbhFhdv37AYcPh0Q1sJ3dhtqGaAzAW22SZRkr&#10;V64Mez9Hjx6FaZq2P0NxzpGdnY2pZ5zR73aGYeD1DRtQWFTU7bXxLJbn8FCOhTWW5Ha7seCcc7rV&#10;FCF9oyABGdasi79hGOCcQxTFuLjxkr6Zpjnoi73dN3dCCCEkEkRRhNvthqZpfaYnsBiGAa/XC4fD&#10;AYfDQc81hBCSYKz7gB21CEzTxPp167Br584RcX9paWnBifJyLF68eMj7Ki4uxqa33uqRIjBwHDkg&#10;MIY7lVS4DX9/94RkYIesoh1mTFcQnP7dBq92CJ5sGc5+BzpvhjKwO3/+fEwYQlqYAwcOxMUYgiAI&#10;yMjIQH5+fr/bFRcXY8f27ejs6OhR+Dpe9NWm3trLGAuMyQX/d/rrTNMM/Mc575byLHiFTl/n8WBx&#10;zjFr9myMGTMmLs6L4YCCBCQhWDMwdF0PBAvoIhCfKNUQIYSQkcrhcEAUxUEVLNY0LVDQ0q6iloQQ&#10;QiJL13UYhmHbKoLy8nI8+cQTPVLlJBprgLGjowM1NTVDnl2uKApeW78e1dXVPVYQBL/fbO7EBR4R&#10;AIcKEwdlA0WCDwzRn4FtpTuy3iV4kFUURThdLrhdLshOJwRBgCgI/gFdQYDQ9Z8UNOnSNE3ohgHD&#10;MGAaBjRdh6HrgRSJwSskg9+LMQZYx2iQ55j1+ouXLQv783s8nf6ixUMIgkQE55AcDuTl5yMtLa3P&#10;zRRFwYe7d6O4uLjbeRQP+hucd7vdSE1NhdvthsvtRlJSEpxOJ5xOJ2RZhsvlgizLcDgcgZWxgfPE&#10;NMEBqIoCRVWhKAoURYGqKFBVFZ0eT+BnHR0d8KlqIIggCEK382wwx4oxhrlz5yInJydyByfBUZCA&#10;JBSr6JOmadA0DZIk2fLwRfpmGMagt6UgASGEkEQjCEJgVYGmaf12cqx6BVYKInqmIYSQ4cu6pgOw&#10;pRaB4vXiny++iBMnTsT8ve2iKAoaGxvh8/ngCjPPPQCUlJRg9+7d8Hq9PYMrXf8/DSJWeV2Qu1YR&#10;1EocW2QvfOBRW0UQPJhrDc5zzpGWno7RBQXIyclBRmYmcnJykJ2Tg4z0dCSnpEB2OODoGsiVugJW&#10;ksMRGD/hnMM0DKiq6n9e0XX4VBWqoqC9owNNTU1oamxEY1MT2tva0NTcjPr6ejQ3NcHn8/mDUP5G&#10;dWtvb8881mdIT0/HxRdfHPaxqKyoRH1dnf0D7YwhKSkJ06ZN67coeWVFBXbu3In29vYYNm5gpw/C&#10;i6KIvLw8jB8/HvmjRmHChAkYM2YMMrOykJmRgYzMTKSnpSE5OTlwTlmrCQRBgK7rUFV/ui1JkiDL&#10;MkzThKHr0HQ9EBBobW1Fc1OT/8/mZlRXV6OyshIN9fWoqa1FVWUlOrpSpPUWcDs9eMcYQ0ZGBubM&#10;ndtvsIZ0R0ECkpAcDgc459B1PRAs6O8CTWKHVhIQQgghp1YV+Hy+AQPopmlCURRIkgSHw0H3R0II&#10;GYaswLAkSbZcxz/44ANsfvttqKqa0KsIgpmmiZaWFnR0dIQdJNB1He/v2oWy0lIA/mLEQPcBepEx&#10;XKS7MF1lEABonGOrW8NxpkVlFcHpKxgAICUlBXPnzsX0s87CtDPOwLjx4/1BgowMpKenw+VyRawd&#10;nHN4PR60trairb0dzc3NqK+rw8mKClRWVKCqshKfffYZqquroet6j4Hd3s69GTNnomD06LDbVFZW&#10;1iMVlF2SkpIwY8aMPv9d13V8+umnOHjgQOB3MR5+H4NXGLlcLsycNQvnnnsuZs2ejYkTJ2LUqFHI&#10;yckJ6fplFUcH/EECKyWRKIqQnU4kJycjOzu719e1tLSgsbERNTU1KC8tRcnRozhaUoLDhw+jubk5&#10;sG1fqYkmTZ6MiRMn0nNzCGjUlCQsxpg/Mi5J0DQNXq83ECyIx1xvI4GVf24wrMgzIYQQkqgEQYDL&#10;5YLetXx/oA6ilabCer6h5xlCCBkerGLFgD21COrq6rB+/XpUVFTExWBkLDU2NKCxsTHslCN1dXU4&#10;ePAg2tra/McueLC7K2Qwgcu4SHEg2fSn/Cl1cWyWPAAQlVUEwbnbM7OysGLFCixbvhxnnnkmRo0a&#10;hdTU1Kg+IzDGkJScjKTkZBQE/VxVVXR2dqKlpQXVVVU4ceIEigoLsXffPpQePw5FUfps19KlS5GU&#10;lBR2mw4fPjxg3adYcblcGDd+fFHFhUUAACAASURBVJ//3t7ejj0ffthtoNtuVnBAEAScedZZuOmm&#10;m7Bo0SKMGz8eKSkpYY3NmKYZmAgjdKW3GixJkpCTk4OcnBxMnz4dxpIlaG9rQ119PcrLy3G4qAgf&#10;7dmDQ4cOBX43g4OfgiBg1qxZmDBhQsjtHskoSEASHmMMsiyDc94jWECD0LFFqwgIIYSQnqzl/VZq&#10;of4EpyCyggWEEELiW3Cx4lj3c0zTxLZt27B79+4B7zHRMFBqkGirq6tDbW0tpk+fHvJrOef47NNP&#10;UXz4cI/iqv4NACcTcKEqY7JPCAQE/prUiXZ09X2jsIrAWpGy4JxzcNddd2HBggXIyMiAaPMzgZWb&#10;PisrC5MmTcLCRYtw+eWXo7WtDWVlZXh70ybs2L4dJ06c6La6ICUlBXPmzg17tYemaSgqKoqLIIEg&#10;CMjJyUFBQUGf2zQ3N2PXrl2Bv9sduLPOKVEU8ZWbb8Ydd96JsWPHwul0DinYFLyyY6jPq6IoIiMz&#10;ExmZmZg6dSouuOACfPmGG1BdVYWdu3Zh65YtKCwsDKxcSU1Lw7Rp0yjVUIioV0FGDCtY0NvKAsrx&#10;GxsUJCCEEEJ6xxiD0+mEJElQuwq19cc0zUCuYKpXQAgh8ctaBWatdI+1o0eP4vUNG1BTXR3zgsWn&#10;p1KJ9Qo4zjkaGhrQ2NAQ1us1TUNxcTFOnjzZ47hZqwpmGzKW+GTI3L9q4I1UHYehRjXNkMvlwqpV&#10;q/DfP/kJsnNy4vIZwBp/kbOykJmVhfHjx+P888+HoijY8s47WLt2LfZ+9BF0Xce8+fMxduzYsI9X&#10;S3Mz6mprbQmCBWOMQRQEnHXWWXA6nb1uYxgGioqKcOzYsRi3rnfWeS3LMu697z7ceNNNQ6rfYbHS&#10;f1sieY4KgoDk5GQkJyejoKAAZ8+Zg7vuugvHjx3DuldfxdatW5GamorZZ59N40ohoiABGXEEQYDT&#10;6YTD4YCmaVAUBYIg0Gy8GKAgASGEENI/URS7FTYeCNUrIISQ+BVcrNjhcMR8kNzr9WLbtm34cPfu&#10;HgVJo80KSDDGsGLFCjQ2NaHw0CHouh6TNlgz/r1eL9rb22GaZsj3yObmZpSWlgYGOwOrCLr+zGYS&#10;LtRcKPD5axXUOYB/OdrBeHQCBNYKgptvvhk/v/deW4JO4bLGYZxOJ67/0pdw1dVX49Ann+Cll17C&#10;zJkzkZubG/a+q6qq0NHRASAOZuULAubNn9/n928YBooKC8FNE7C5Noh1TjmdTjywejVuvOmmiI2J&#10;nR4giNbzqRV8dTgcmDV7NmbNno0f/vjHaGxowKhRo6LynomMRkTJiHV6sMCajUd1C6KHggSEEELI&#10;wKzZd1YKosHcP4PrFQynQQNCCElkVrFixljMJ6RxznHkyBG8+u9/D2qFWiQFByQmTpqEr3z1q9i7&#10;dy8+P3Ik5sVlFUVBXV0dFEUJOed9TXU1ioqKAn8PjBEwBgnAHF3G+V4RHIDGgDVuD9q4EbnGn/a+&#10;jDFc+oUv4Gc///mwv9fLsoxzFi7EvPnzA8GPcH362WdobW2NYOvCJ4piv3nwfT4f3t+1C0wQbA8Q&#10;AP5xlxtuvBFXrlwZ0WtUJFMNhcpaZUBCR6NwZMSzggVutxuMMfh8Pni93kF3ysnghFK0GKAgASGE&#10;EGKtKhjsQIA1Y9Xr9QYKxRFCCLHH6cWKYz0Jrb29HetefbVbPv1YsgLeF154IebPn4/s7GxbcuZz&#10;zlFVVYX2traQXmeaJmrr6gL580/t0P/HGMhYqTiRZPp/tMepYa+gwET00ioVFBTg3vvug9xHKpvh&#10;SBTFIQ0ic85x7OhRtLe32zrR01o1k5qaijOmTetzu8bGRhw9ejSGLesb5xzjxo3DypUrkZGREbH9&#10;nr5aKB7TYZHe0SgcIV0EQYDL5YLL5YIgCIG6BaqqUkc7AkI5hnQTIYQQQk6RZRlut3vQ90crBZGq&#10;qjThgRBCbGKlGbKrFsHHH3+M9evWBdpgx6zlSZMm4Ytf/CKys7ORlpoKKdb9vK56CCdPnkRLS0tI&#10;L9U0DXU1Nehsb+927BgD3KKES30uTFUYOIAaB8dmp4o2Fr17Luccq669FuPGjYvaewxHHo8HNTU1&#10;UBTF9lRDnHPMnDmz3wH38vJydHR0dKvVYadzzzsPU6ZMiWiAJTjVEGXpGF4o3RAhpxFFEaIowjAM&#10;+Hw+6LoOXdepbsEQhTJIQTcRQgghpDtrMoNVq2AwHUvrGcZKQUT3V0IIiQ0rBRzgD/TGWkdHB37/&#10;u9+hubnZtmt/UlISli1fjoWLFgEAsrOzbelLM8ZQW1ODthBXEiiKguOlpTCCahlwAIIoYiF34wse&#10;BwAOVQC2yio+YyqiFSKwVmVc+oUvROkdhq+amhrU1dXFxYC7aZqYM3duv9t8Wlwco9b0zypWPG36&#10;dGRlZ0dsv6ZpdpsgShNAhxdaSUBIH6wl/k6nE4IgwDRNqKoKr9c76M45OSWUIAHdSAghhJDeORwO&#10;uFyukO6VmqZBUZRuM7sIIYRER3CxYkEQbBkYf+avf8XBgwe7tSlWrKBEQUEBrv/Sl+ByuQAAefn5&#10;sQ+YdKWAaW1thdfrDemlHo8Hx48dOxVk4QADQ7Yo45ZWB9wGBwNQJGnY6VDgZbzrLaMTlJkwYQKt&#10;IuhFaWkpaqqr7W4GAP93f/bZZ/e7TVFRUdxM2sjMysLogoKIrnQKrkVgRy0WMjQUJCBkAJIk9QgW&#10;BNctoGDB4NBKAkIIISQyrFUFTqdz0PdMa7KDoiiUgogQQqIoeEKZHWmGSkpK8NRf/hK41tvRX3U4&#10;HLj2uuswLSg3e3Z2dsyDBFZKl9bWVtTW1IRUNFlVFFRWVp4qwgwOQRRwR4cbef4YEOoljq0uHypZ&#10;dIPwnHPk5uXRZLpeVFVWorGx0e5mAACcTifmzZvX7zalx4/HxXgHYwwpyclITU2N2D45591WEVCA&#10;YPihIAEhg3R6sIBz3q1uAXW4+2aaZkgPp/TwQwghhAzMejYJpRNmGAZNdCCEkCgJLlZs1yqC3z76&#10;KDo7O2P+vsCpyV55eXm45dZbA2l6ACArKwspKSm29PU0TUP5iRNQVXXQrzEMA21tbYF6DoIo4kKe&#10;hEVdh1ZjwAGHjl2iAuBU4dpo4JzD6XRCVVVaFRhE13U0NjTA4/HY2g7ruz9j2jTk5Ob2u21ra6tt&#10;NUJOF+lzlgoWD38UJCAkRFaHXJblwMVd13V4vV4oikJFjnsRSgAl+EGSEEIIIf1jjMHpdMLlcoV0&#10;D7UmOtBgAyGERE7wILQds+Y3btyInTt32jKBzeobi6KIH/zwhz2KtyYnJyM7O9uWWdSMMVRWVkJV&#10;lEG/Ru8KqnPOwRjDKDhwfasEsevQVkomXnV5YSD6g72MMWhdwX1VVQPprEa6xsZGlJaVBY6HnQPv&#10;nHNMD1o509c2SgjnYDRxztHp8QSKKEdC8EodQRAoSDAM0WgcIWFyOBzdggWAf7aBoiiU9/c0FCQg&#10;hBBCosuqpRRKagtrsMHr9dKKSEIIGSJd1wPXUlEUYz5AVlVVhReeew4dHR0xn6kcPPA/f/58XHX1&#10;1b1ul5GZGdUZ931hjKG+rg7qIAfXrboSVh2DJDBc63VijC6AAfAKHK8lqTgBn/UGUWq5tXuGmqB0&#10;SVatoXiYjW6n2tpanDx50v70PZzDNE3MX7Cg3818Pl/cBAkAoLmpCTU1NRGZ6GoYRrfzkVINDU80&#10;GkfIEDDGAsECh8PRLVhARY5PCeWmQ0ECQgghJHyyLMPtdoc0OGWaZiB94kh/ZiGEkHAEFysGYr+K&#10;QFVVbHjtNRQXF9sW9GWMIS0tDd+5+2643e5et8nsChLEkrUSoLy8HN5BpqVhjEFVVWi6BgkMi80k&#10;LFIkyKb/HrnLbeA9yQsBsamnxzlHeXk5KioqAj+zJiiO5CB/Y2Mjaqqr7Q8SwF+PYME55/S7ja7r&#10;IdXFiC7/Of7555+jubl5yHs7/XPRKoLhiUbjCIkAxligUx4cLKAix360koAQQgiJnXAKGwMIpE+M&#10;nw4sIYQMD8F9PUmSYt6nOfTJJ3hz40a0tLQEivXGirVqgXOOL1x2Gc4777w+t83KyopZu4JxzlFb&#10;W4umpqZBHRsr6GMaJiaZDqzwOpDZlSig3AmscXbCiHHf3ufzYeu773b7mWmaIzblsWEYaKivH/R3&#10;Gi2MMTBBQF5eHsaOHdvvtqZpxt13tW/vXhw/fnxIx/D0zyWKIo3rDFP0rRESQacHCywjuchxqDdB&#10;upkQQgghkRFOYePgFAvx1pElhJB4ZBhGt1SzoaR9i4Smpia89eabOHLkSGDWfKwxxlBQUIAbbrwR&#10;Lperz+3Gjx9v26xvr9eL8vLyQffFTcNAOhewXHdhmk/0pxkSGf7h7kQ9/MH0WH+WNzduRHl5ebef&#10;WXnuR1qdgs7OTpSVlgaKFttdj2DCxImDWkEUD6segFMZso4fP46Nb7yB1paWsPd1eqptSjU0fNFo&#10;HCFREBwsCL5ABhc5VlV1RHS+Q11FEC83TUIIISQRhFvY2JqdSCmICCGkf8GDsw6HI6aTnjjn2L9/&#10;PzZv3tytaHKsWPUFBEHAqmuvxcyZM/v9/GPGjrU1DUltXd2g+6eyIGI+d2GpxwHJ5BAAvO5WUSio&#10;iEGt4h4YY6iursavH3wQnR0dPf59pNUpaG9rQ0lJSVx8XtM0cfbZZ0Ma4Ny2o1ZJX6zjZhgG1q9b&#10;h/Xr14dVV9Ma4woWL5+RhI6CBIREkSAIcDqdvc7i03V9RBQ5plRDhBBCiP3CKWwMUAoiQgjpj6Zp&#10;gf6OVa8ulqqrq7F+3bpArvpYFywG/IOEU6dOxYpLLkFqamq/247Kz7e1z1d6/Pig+96jIeFGbxJS&#10;TYAB+MRt4h2HFz4bIgTB3+muXbvwy9Wr0dbW1mO7kVSnoNPjQUVlZVxMMmSMYc7cuZAG+P13OBwx&#10;r1cyEM45Wlpa8Ogjj+CJJ54IeWxK1/UeBYvj4Tsh4aEROUJiIDhYcHpUNdGLHFOQgBBCCIkf1krH&#10;UO65lIKIEEJ6slLKWmI9OKbrOj7etw9vv/12tzbFivVZBUHAFVdeidmzZw/4+fPy8vxFjW3o8zLG&#10;8Pnnnw+qf8oVFfj7BoxWTHDO0SoC62QPagUjsHoi1qxUUrqu4/XXX8cP7rkHZWVlPbazVgIm8kRE&#10;AGhtaUHFyZO2D0gzxpCamopJkyYN+GwlSVK/6bhizbpeMMbQ1taGRx56CLfecguqKisHvQ9aRZBY&#10;aESOkBiyCgn2FixIxCLHnHMKEhBCCCFxRhAEuN1uyLIcUuc6OAXRSJilSAgh/Qnus8V8FQHnOFr8&#10;KR599FGoXSlm7AgQAMCcOXOwbNkyJCUlDfg6l9uN9PR0sBj3+6zjU3r8OBSvd6CN0bphK5r+9aY/&#10;EMSAN90qDotdE/pszn3PGINhGNi1cye+9c1vYv26dWhpbu52X+acQ1XVhF0FqGkajh07huamJnDT&#10;tG/spGvlTsHo0UhOTh7E5iyuggSW4FomO7Zvx/XXXYcXX3gBTU1N/U4OMQyj23nHGKN6BMMcjcgR&#10;YgMrWOByuXoEC6wZKR6PZ9h3wkNtOwUJCCGEkNhxOBy9PosMxEqZmCiTGgghJFS9FSuO1Yxmbppo&#10;37kXT/z4Zzh67GhM3rPXdnCOtLQ0XHLppZgxc+agX5eZmRnFVvWNc47W1lacOHGi3+28hUdQ/dPf&#10;+r9jBux16djmUOCFfzDa7rueNaDLOcfx48ex+oEH8MD992PH9u1oaW7utq3P57OlVkW0qaqKzz77&#10;zP9d2LiSwHrns88+GykpKYN6TUZmJmBTgfH+BJ9XJ0+exP333Yfvf+97eOvNN1FdVdVrsOD0IBQF&#10;CIY/+gYJsZFVuMYwDPh8vh6D6rquQ9d1SJIU8yJYkUBFiwkhhJD4Zk1c0HU9pEF/a1KDYRhwOBzU&#10;MSSEjCjBxYpjOnuWc3Ru34stP/0V3jx5ACIEgMU2zZBFFEXMmDkTl11+eUizo/NHjeo2IBkrjDGY&#10;pomampo+t9EbmlH7wOPQquoBAFWiibdlBZVMBwPipr8afPy8Xi82bdqE/fv34wtf+AIuXr4cs2fP&#10;RlpaGoBTOeOdTmfctH+ofD4fjh87FjefZ/r06YNaSQAAU6dMwcf79sVN24MFVhR0rUR5b+tWfHLw&#10;IJZefDEuvfRSLFy0CKNGjQLgH+s5PXBAz4LDH32DhMQBq5hgXx10K1ggCMKw6oiHkrd4uAVACCGE&#10;kEQiSRJEUYTP5wspj7FpmlBVFbquQ5Zlup8TQhJecLFiIIarCDhHx/a9KF39JzxZXgQFBgQbChVb&#10;0tLScNlll2Hq1KkhvW7ixInd0pvE2pEjR/DFK67o8XPu09D49Fq0bdkNzgDNKeNAroiizhZ/Cg4b&#10;j3Vvgo8h5xw1NTV44YUX8OGHH2L+ggVYtmwZ5sydi8zMzEBBY6fTmRD3aY/HgyOff25LoW6Ldewd&#10;DgfGjBkz6ILEc+bNw9q1a6PZtCE5/bxqbGzE+nXrsOfDDzFv3jwsW74c519wAfLz87u9ThCEhDi3&#10;RrrhMdJIyAghSRIkSYKmab0WMbY64j6fLxAsiMcItIXqERBCCCHDB2MMTqcTkiT1usKxP9YAhLX6&#10;MZ6fTwghJFymaXZLsWFN4ooFz+6DqP/1U/jXkQMohgIB9qwgYIxBFEWcddZZWHnVVSGnrJs8eXKU&#10;WjYwxhgOHjjQ67+1b9qBpudfg+nzgUkSMu/6MkxvNXyvvmxrMKY/wTUxLCUlJTheWoo9H36IGTNn&#10;YtmyZbhg8WJkZ2cHAgXDvbhsVVUVamtqYl6L43SMMeTl5yM3L2/Q4xnTp0+P+2ek3s6ryspKVFZW&#10;Yu/evTjjjDNw3gUXYOnSpZgyZQpEURw2E1lJ/+hbJCQOWQEAXdd7DRZwzuHz+aBpWiCwEG+D7GaI&#10;BYTirf2EEELISCWKIlwuFzRNC6QpGAwrBZG1qoA6jISQRHN63yxWAQLl4Keo/c3TOHjgADY72mPy&#10;nr2xZm47HA7c/NWv9phNPBjjxo2LQssGhzGGzz77LJDS16IUlaD+yZfgO1kDBiBj5cXI/9GdmPaf&#10;TZBeexWmado6a30gpw/q6pqGsrIyVFZWYs+HH2LylClYvmIFrrzySuTn5w/7e3R5WRk0TbN9DIFz&#10;jkmTJiEnJ2fQA/+TJk1Cbl4eGurrA/uIV8HnlfX5amtrUd/QgEOFhXh9wwacc845uGbVKixcuNDO&#10;ppIIoVE5QuIUYwwOhwNutxuyLPd607E6416vN+6KHIfalniPphNCCCEjCWMMsiyHVdiYd+WyVRQl&#10;rp5NCCFkKEzT7JaOTRCEmAy0qkdKUf3gE2jethsvC61oYIa/72RT/4kxhrnz5uHKlSvD6sONtSlI&#10;YM06r62tRWtra+DnRksbGv/6Mjre3w9uGJDHj8aY//spnLlZmDBxInJzc4dNX9X6jFZ7NU1DY2Mj&#10;Pt63D7977DFce801+MXPfobCwkIoihLXA9T9+WjPnrj5TkaPHh2o/zAYaampuPDCC4fVsQ9esWHV&#10;LGhva8PRkhK88vLLuOP223HjDTdg8+bN8Hq9NreWDAUFCQiJc8HBgv6W7+u6Dq/XC0VRQsolHC2h&#10;DAowxmyfBUAIIYSQnqzCxn1NWOiPlYIolILIhBASr4KLFQMYdA7yodBO1qD2kWfQtnE7tsoqigQf&#10;9K4Bu1hfV4NzsN9///1hB0jS0tJicuz6omka6urqAACm4kPLv95E8yubwDUNjrQUjH/mQUij/DPD&#10;x48fjwULFvSafiWe8aBzhHMeSJPV1NSEtWvXYtXVV+PWr30NGzduRENDQ6/ZC+IV5xz79++Pi/ED&#10;xhhGFxQgNTV10K+RHA4sWbIkcC4Nl3MKQLfzyfr/uq6js7MT+/buxR23344LFy/G43/+M0pKSmiy&#10;yDBk/28VIWRQrBl9AwULDMOAqqrwer22BguoHgEhhBCSOBwOB1wuV8iDQsGrHuNhEgMhhIRD13UY&#10;hhH4uyAIUc/rrtU0oP73z6JpzRuodALbHSqamTHwC6OAMQbe9ee1112HmbNmhb0vt9uNpKQk2wZH&#10;Oec4fPgwYJjw7D6Ahr++AqOpDUKSC7k/ugNJ584JbJuXl4e58+bB5XLZ0tZICQ4YMMZgmiY++OAD&#10;fPfb38ZXb74ZTz/1FA4XFaGpqSnugwVNTU0oKysDYF+qHiv1VEZGBiZMnAi32z3o10qShPnz5+OM&#10;M87otr/hKDhYaZ1btbW1+M2vf43/d/31uPcXv8C2bdtQVVXVI8hK4pN4//333293Iwghg2cVirI6&#10;6X0NxnPOYRhGoEMuCELMbj7WgMBgSZI07IsnEUIIIYmOMRa4ZwcPlg2WYRgwTTOmzySEEDJUVgq1&#10;YE6nM6oTnYzWdjT88XnUP74GCky841KxU1Kgg4Mh9tdPK8XIqFGj8JuHH0Z2dnbY+xJFES+//DKa&#10;m5tjOshrfQYmCBg1ahQWT5qGut88jc5d+8EcEjJWXYK8H90BMf3UrHCrz1146BBqamq65WYfzoI/&#10;Q11dHXbt2oWdO3agoqICQtdnTE1NjcvJfIcPH8aaf/7T1jZYx2/ChAlYefXVmDBhQkivdzgcaGlp&#10;wf79++M+KBMq63fE6/WiqLAQ7777LoqLi/1Bgq7zKla1XEjoKEhAyDA12GABgECwwIruRvvBJtQg&#10;gcPhiMsHEEIIIYT0FJyHO9Rl5NYkBs45BQsIIcOCpmndAqOiKEY1XY7R2o6G3z+H+j++AF314XOn&#10;ifUuL+qggwGI9ZCidZ2WJAl33HknLrv88iFP8NqyZUtgNnisWJ9DlCSkGBxLSprQ8u+3Ac6RtGAm&#10;8n/6DTinTexxX0pLS0NFRQU+LS5O6BVxra2tOPTJJ9ixfTuOlpSgvb0doigiPSMjroocv7x2LT74&#10;4ANbnx+s9z7zzDNx5cqVyMnJCen1DocDsizjwIEDgQLGifQ8FPxZfKqKstJS7NyxA4cOHUJjYyN0&#10;XUd2dratacdI7yhIQMgwZ83qG0xn3Sq2xTmHKIpRuxEZhhHSDMNw8hwTQgghxD7WZAVRFAO5aUNh&#10;PZNQXSJCSDwzTbNHmgyXyxW1vovZ4UHDH59H3f89C1NR0SYBb7hV7BMU/wY29plmzpyJ79x9N/Ly&#10;8ob8+Q8cOID9+/fHtA9ovZfT4cCV1T6M2fMZuO4vVJx3z21IXXE+WC8znJ1OJ5KSknDw4MHAgG4i&#10;siYTqqqKY8eOYe9HH+FwcTGqq6rglGVkZWXFRbDgt489hsrKSlvbYD27LFy0CFdccUVI6Yas16em&#10;pqKjvR2HDh2Cz+dL2PEQ63MZhoHq6mrs27sXhz75BBUVFWCMIScnh4IFcYSCBIQkiHCCBdFa8q9p&#10;2qBnFlq1FgghhBAy/FirCqwcx6GyJhZEc/ICIYSES1XVbtc2SZKilirD9Kqo//OLqH/8nzDaOmAw&#10;hk/cJl6RPVBg2nKNtAaO3W43/uuuu3DRRRdF5PMfP3YM2957L2ZBYiuHvAlgpZGMVS0CmG5ATE1B&#10;1teuQdatqyCkpvT5+uzsbLS1t6OosBCqqo6I+5XP50NlRQUKCwvx8b59qKioQG5uLnJzc21rk6qq&#10;ePg3v4GiKLa1AfCfT0lJSVixYgWWXnxxWOex0+lEdnY2jh09ivLy8kDWh0RlXUtM00RjYyMOHz6M&#10;A/v3o6ysDFnZ2cjNzaVJI3GAvgFCEowgCHA6nXC73f1G+q1K9F6vF4qihJVbuC9UtJgQQggZORhj&#10;gcLG4aSgME0TXq8XqqomXG5eQsjwdXqxYutaFw1cN9D4zMtoeGIN9KZWcAD1kok1ySraYQQGD+26&#10;Ri4691wsvfjikGdM9yU/Pz8i+xkszv1pmhYhCTe1yXCagCCKSD1/LrLvugFiVka/r3e5XPja176G&#10;+QsWJPRALtDzHOvo6MDhw4fx7D/+ga999at46Ne/RnNzsy1tKz1+PFDLws6ixYA/DdW4ceOGlHpr&#10;6tSpuOnmmzFhwoQRcV4Ff2eaz4ejR4/iXy+9hDtuvx2PPPwwOjs7bWwhAShIQEjCCg4WDHTjMgwD&#10;iqLA6/UG0hGFi3NOQQJCCCFkBBIEAS6XC06nM6zOrjV5QdM0ChYQQmzFOe+RZkiSpKj1XdrWv4OG&#10;P70Ava4B4BzJU8Zj66WzcNzwBmoQxPq6aM38TUtLw5VXXokpU6ZEbN9paWkxHhTlGC3I+HqnC0k6&#10;Bzc5HHnZyLzrBsgTRg9qD5mZmbj33nuRlpaW8LO+rQFd65xjjMHn86G2pgaPP/44rl65Ev/5z39i&#10;fk7u378/rFWLkcY5R2pqKgpGD+7c6YsgCLjssstw9dVXIzk5GUBi1SbojXVeWd+jpmmoq6vDk48/&#10;jhXLluH999+3uYUjG43OEZLgrA77YIIFpmlCVVUoihJ2Bz3UmzYFCQghhJDEIknSgCsa+2INzEV6&#10;lSMhhITi9L5QtFYRcN1A+5YPUPvoM/CdrAYXBKQsPw/ms6vxetF+gHPYMWTIGPNPvwdwweLFWHLh&#10;hRHtt+Xl58e0H5gKEbd2ujFaZf7iz7ID2kXzkH7l0pD2M/WMM/Cbhx5CSoo/NZEVSEl01sCulbap&#10;rKwMd3/nO7j/vvtw8uTJmBV03rdvX1yMHzDGkJObi8mTJw95X4Ig4Fvf+Q6Wr1gBqesaMyLPKwBV&#10;VVX4+m234ZGHH0Z9fX1cBIRGGvt/uwghMWEFCwaTCsAq0OX1euHz+UIKFlCQgBBCCCGMMTidTrhc&#10;rrDu9aZpQlEUSkFECIk5q35bMIfDEfFBO24Y8H5chNqH/wrPJ0fARAkp589D5q+/j9/88ffo6Og4&#10;ta0N10EOIC8vD5dccgnGjh0b0X3n5uYiJSUlJgOhbjBcpbkxV5Vgha4/dRp41tGOcI7qVVdfjXt+&#10;8ANkZJxKUTQSBnSBU+ch5xwdHR147tln8ZP//m/s3r076nUCdF1HeVlZt3bYRZIkjC4oQF5eXkT2&#10;l5ycjF/cey+WLF7cbaxm9SDtNAAAIABJREFUJJ1XVgDK4/Hg6aeews/+939RVFjYY0UXiS4anSNk&#10;hBFFcdDBAs45NE0L5AkeTAAglCABY4yCBIQQQkgCs547wh1goxREhJBYO32SFGMsrJVRA1E/K0Xt&#10;Q0+jc+c+MFFA8sLZGLX6e3i3+BC2bt0amE1s17XP4XBg4aJFWL5iRcT7bG63GzlRLIBrHTMHGM4z&#10;XFjulZHS1U09Jpv4o7sNJVUVaG9vD2v/t91+O267/fZun2GkDOgCpz6rruvYsX07Hly9Gq9v2NAt&#10;sBVptbW1qKysjItnAZfLhXHjx0f0ulBQUIBfPvggli1fDkmSus2yHwmCU1ypqor//Oc/WL16NXbu&#10;3Gl7oeqRhEbnCBmhgoMFAz30hVLkmOoREEIIISQYYwyyLIe9qoBSEBFCYuX0YsUAIMtyxAfq9LpG&#10;1P7qSbS9vRNgQNLsacj98dfRkJuCZ59/LrCdHQOi1mfNyc7GqlWrkBuFwXxBEFBQUBDVQVABwHRT&#10;xlVeF/J1/3tUOjj+luxBhelDS2sLqqqqwtq30+nE17/+ddx2++0YVVAAACNuQBc4da4UFxfjsUcf&#10;xT/+/veoDegWFxfHTWFbl9uNyRGs0WGZOGkS7r3vPqxatQoulwvAyDqvgFPnlGma2PPhh3j04Yex&#10;efNmqKpqc8tGBhqhI2SEE0URbrcbTqdzUB3304scB6OixYQQQgjpiyAIcLvdYQ+4Bacgojy1hJBI&#10;661YsSAIA66+DpXR2o6an/8eLa+/CwCQJ49Dzne/Bufi+XjplVdQUlIS0fcLhyiKuGjpUixesiQq&#10;+2eMYdSoUVG7ljMAuVzElxQ3pvj8fc4WCVjj9qCYqQDn8Ho8KCstDfs9MrOycMstt+Cb3/wmxo8f&#10;H1j1MZIGdIM/b1VlJf7y5JN49JFH4PV6I/5enx85Ak3TIr7fcKSkpGDGjBlR2ffEiRPxgx/+ELfe&#10;dhsyMjK6nVcj4dwKTmnFOcfhw4fxu8cew9ubNtncspGBRugIIQBOFRkcbLDAKnIcnAKA6hEQQggh&#10;ZCAOh2NQaQ/7ous6FEWhFESEkIjq7ZoS6VUEXFFRs/pxNK19CzBMSLlZyPnmTUi7ZgX2Fx/GO++8&#10;E5iJbecqgrS0NNxy222BAr2RJggC8iOUz/10nHM4wPAlNQlzFAGMc2iMY4PLi49EBUbXcVVVFRUV&#10;FUN6r8zMTHz5hhvw45/8BNPPPBOCIIzIQAEAgDG0trbi+eeew0MPPRTRQAHnHKWlpXERJBAEAdlZ&#10;WRg3blxU9s8Yw9hx4/D/fetb+MGPfoQJEyYEAgUj5Znn9ELZx44dw68efBBbtmyxu2kJj0boCCHd&#10;hBMssIoch3rTpiABIYQQMjIJggCXywWn0xnWYAqlICKERFJvxYpFUYzoKgKu66j/4wto+ucbMFUf&#10;BLcLObdfh+w7vgRFAF5bv35IM9sj0sauQcirrr4as2bNitr7MMaQkZkZ+WLQXe1faaTgEo8EqWtM&#10;9T2XhncdCjzg4F3vr2ka6urrh/yeqampuOKKK/D7P/wBi5csgSiKI2rmN9B9RYHX68Ura9fiySee&#10;6PE7Fa6WlhaUlpb2qBcSa1ZNxYLRo5GUlBTV98nJycHNX/kKHn7kEZx3/vmB2k4j9byqqqrCD++5&#10;B4WFhTa3KrHRCB0hpFeSJAU674MZzOech9RJH0k3N0IIIYT0zpqcEG7xP0pBRAiJhN4GH2VZjuh7&#10;tKzdhIYnX4LZ0gbGGNKvXIq8n38LQpIbW7ZswXvvvRdoh12rCBhjSElJwY9+/OOIp1kKJggCMiMc&#10;JLCO2Xwk4c5WGRL377vIaeB1l4IG+Puq1nv6fD5UVVZGZHa6LMuYNWsWnnv+edzzgx/A4XB0y9s/&#10;Evq9wZ+3vb0dL61Zg9c3bIjIvstKS9HU2BgXM+kFQcDs2bNj8l5OlwuLlyzBs889h7u/9z243e4R&#10;fV41Nzfj7u9+F/URCO6R3lGQgBDSJ8ZYyMGCwRIEYUTc1AghhBDSP8YYnE5n2IWNAUpBRAgJX2/F&#10;iiVJiljfh+s62jbvRP3//QNadR24ICDlgvkY8+d7wRwSTpw4gTc3bkRVZSUA2NZH4pxDEATc+V//&#10;hczMzKi+lyAIGDNmTOSOMedgACbDiR+3umEA4ABOOkysdysohQ8Mp44t59y/kqCuDo2NjRFpA+AP&#10;Fnz/nnuw/rXXsHzFCqSnpweCLSNlFrgV5Kqursbf/vY3fPTRR0O+L1dWVcHj8cTFsRNFEecsXBjT&#10;90xOTsY9P/gBXt+4Eddedx2ys7PhcDgAjJxgAeCfGFJeVobVDzyAjo4Ou5uTkChIQAgZkBUsCCUN&#10;0UAo1RAhhBBCgomiCJfLFXYO8OAURJFKcUAISWzWYHEwxlhgAG7I+9cNePcXo/63/4CnqARMFJC6&#10;6GxM+OdjENNToaoqtm/bhvd37Qq8d6wDncHX2+nTp+OGG2+MyftmZWcjKSlpyAOc1vEazSV8qzMJ&#10;KV3xnhaRY6Pbh72CAgG9B1862tvR0NAwpPfvzdx58/DkX/6C1b/8JRYvXoz8/PzAirmRECywPltR&#10;YSFefP75QAAsHJxzlB4/HheDwowxuFwuTJ061Zb3P/PMM/H7P/wBf3n6aVx9zTWYPHkyXC5XoG3B&#10;fyYaK/WQpml4f9cuvPrvf/coNE+GLrx1vYSQEUuSJIiiCF3Xoet62Ev7KUhACCGEkNNZg3OiKMLn&#10;84VVb8A0TaiqCl3XIcsyPXMQQvqkaVqP/owoihG5bnCTw1dagYY/vYjO9/cDjME95ywUPPrfkEbl&#10;gHOOkpIS/Pvf/0Zra6vtg3tutxtfveUW5EWpoHAwxhjcbjeyc3LQ2dkZ9n6sAEEuF/EVNRmTfQIY&#10;AJUB77o1vCN5/DUI0P3YWsEYj8eDpgiuJAiWnJyMa6+7DouXLMGO7duxfds2HPzkE1ScPAld17sF&#10;ChJtBZw1oGuaJt59912cPWcOvnLzzWHl8fd4PCg9fhydnZ221yMAgNGjRyMtLc22doiiiPPOOw9z&#10;5szB/o8/xpYtW7Bv714cO3YM7e3tPa4jiXRuWZ+lvr4e69etw5w5czBn7lzbr52JhIIEhJCQWR14&#10;SZKg63pYS/sNw4AoinRBJ4QQQkgPVmFjXdfDLlRoGAYURYEkSYGCf4QQYumtWDFjLGK1CIz6JtT9&#10;9u9o2fAuuGkiafY0jLr323DPPQsA4OnsxLpXX8XBAwcCr7FzFcHiJUtw0UUXRbwWQ19kWUZ2djbK&#10;y8rCer11rDIhYpUvCQsVEXLX4Xs3ScMrcid86PpBH5f/trY2VFRUhPX+g8EYQ35+Pv7fl7+MSy69&#10;FIcOHcLejz7Cjh07UHz4MFRVTehBXQBobW3FSy+9hHnz52P+/Pkh34sbGhpQU1sb1qSBSOOc49zz&#10;zgu7jlIkud1uLF6yBAvOOQclJSU4eOAAdu7Ygb379qG+rg4AEjIQZX2mw4cP47XXXsP48eORlZ1t&#10;d7MShv1nNiFk2LKCBQ6HA16vN6RVBdZKBKvjTrP8CCGEEHI6awWjz+cLK4WQlUrEMIzABAdCCAF6&#10;L1YsSVJkAoqmifo/PY+WV94G1zTIE8cg9+5bkHzRQjCH/zr0yaFDWPfqqzBN05Y0QxbOOXLz8nDV&#10;VVdhzJgxMXtfURSRnp4e1ue2XuMGw1LNhYsVB5JM/3qBPUkmXnJ2ogNmtzoEp7/eKrBbVVUF0zSj&#10;3h/NzMzE0qVLcc455+Dyyy9HYWEh3nnnHXy0Zw9aW1sD29l5LkSSdYwB4GhJCdavW4dp06YhNTU1&#10;pP3U1taipbkZgP3HhnOOCy64wLb3743L5cLs2bMxY8YMLF26FMeOH8e2rVuxbds2lJaWdiv8CyRG&#10;sIBzDq/Xiy3vvIOLLroIFy9bRuNJEUJPyYSQIbOKE4XDChaIohhIL0AIIYQQYrEKG0uSBFVVw3rm&#10;oBREhJBghmH0mJkcyVoEjX/5FxqfWguz0wsxMw3Zt12H9GtWQEhyBd7/sUceiWjR3FBZA66MMZx3&#10;3nk499xzI/b5B0N2OJCRkREomBzqtV0EMNdw4lqvE+kGAzhwzAU842xHE4w+AwTBFEVBTU0NOjo6&#10;YpZCJjk5GbNmz8a06dOxbNkyfP7553h70yZs3LgRzUGD4ZbhPKhrtd00TWzYsAHXXncdFixYENI+&#10;Tp44gbr6+mg0LyTW78oZZ5xhd1N6JYoixk+YgHHjx2PevHn48o034sPdu7HhtddQVFQETdMS4ryy&#10;vgfGGE6ePIkdO3Zg3vz5US+2PlLQ0zEhZMiGEiSwWCkBqNggIYQQQnojiiLcbveQUgdZzxvhpjAi&#10;hAx/VpHz00UqLVn72ztR8b+/hd7uAZwyMq67FNnfuBFCanJgm5fWrMHevXu7tckOjDGMGTsWl19+&#10;OUbHcBUBADi60g2FfMy5P3vQONOBuzzJyNIZOIAmmeEJdzuqmT6oAIGlrbXVlqK4sixjVEEBllx4&#10;Ie574AFseP11/OR//gfZOTlA0Cz84V7k2Gp7S3Mz1r36akivNXQdFRUVaG5qikbTQsIYQ3Z2NsaN&#10;H293U/rFGENGRgZmzJiBW2+7Dc+98AL+9ve/Y+nSpYEJmcO9eHZw8OntTZvCTllGeqIgASFkyMIt&#10;XtwbwzCgqiq8Xi90XacOPCGEEEICrHzhLpcr7NUAVgoi61mDEDKy6Lreo//CGBt6OjLOoRw6gorv&#10;Pgiu+sAkEWkXn4v8e78NMeNUipWamho89NBDQS+zr78jiiLOPfdcLF26NOYrrGRZRl5+fkifn3MO&#10;Do40iLhHSUOu5v95hwg8k9SJo4K/CkEog5/t7e1oa2sLsfWRIwgCnE4nJk2ejO9897vY89FHePqZ&#10;Z3DBBRcgLS0tcF4yxiAIwrAb3OWc+4MeAF555ZVAvvzB6PR4UF9XB1VVT+3LBtbxXrhwYUxX2wyF&#10;dU3LzMzEsuXL8fyLL2LL1q245dZbMaqgALIsd8viMNzOK0tFRQUOHjwYOEfI0FCQgBAyZNEoImSl&#10;BfB6vWEVRiaEEEJI4rIKG8uyHHanlnMOVVWhKEpEJzwQQuKXaZrQNK3Hz4dyLQG6ricl5aj60UPQ&#10;qmoBAO5ZUzHql3fDkZ8T2E5RFPz20UfR2tISkdXY4bI+65ixY7HyqquQYUOqDofDgbzc3EEHZ6xj&#10;lQoB31fSMEXx/9wjcKxPUrBPVBFq2JdzjurqatTU1IT4yuhxOp344hVX4PkXX8Szzz2Hr9x8M6ZP&#10;n4709PTANsNtJjgHYHIOT2cnXn/99UHfcxsbGlBZVRUXn5NzjvMXL7a7GWETBAFTpkzBg7/6Fd54&#10;4w385H/+BwsXLUJOTk63wMdwOa+Cay1s3rwZHe3tNrcoMVBNAkLIkIXasQ6l4JC1HFjTtECR4+Fw&#10;0yKEEEJIdFn5w63CxuFOWrBSENFzBiGJr7fJR4IgDHkVgV5Zi7pH/4aOvUXgpgl57CgUrP4+3GdP&#10;D2zDOceOHTvw9ubNgbzadk6EcjgcWLRoEZbYNPApiiIyMjORnJyM9gEG+IIDBLf4UrHII4AD8DLg&#10;PbeGLQ4FHvj7pIO9hlvfQXNzMxrq67sV2o0Hsixj4aJFmL9gAY4dPYqtW7di+/btOH7sGGpqaoZl&#10;QVrGGNavW4cbbrwRbrd7wHqENTU1OFFeHqPW9Y8xhimTJ9vdjCFjjCF/1Cjc9Y1vYNW112LXzp3Y&#10;8s47KCoqwokTJ/zPUkG/C/F+XjHGcPDAATQ2NflTdZEhoSABIWRIOOchBQmsmX+apoWUTshKDRBc&#10;5JiKDhJCCCHEerbQdT3sWgPBzxmyLA897QghJO4YhtFrijFZloe23+ZWND3/Gtre2g7uVSBlZ6Lg&#10;vu8g9QvdB9+rqqrw4gsvoL2tzdYAgTVTODc3F1+5+Wa4k5Jsa0dyUhJSU1P7DRJYxykJAq7WknFp&#10;pwQOQGPAfpeOjbIXjYMsVNyb9vZ2NDQ0QNf1uEwlI4oipk2fjmnTp+Pqa67Bng8/xLZt23Bg/36U&#10;lZUNq2ABYwyfffYZ6uvrkZ+f3+/91jRNNDQ0oKamxvaAGgCkp6fjjGnTbG1DpOXl5eG666/HhRdd&#10;hD179mDHtm34eP9+HC0pCYzxxPN5ZbWpvb0dnxYXY1qCfT92oKdfQsiQhLqKwMqjKMsyHA5HWMEC&#10;Xde7BQsGmoFACCGEkMQnSVJgVUG4tQasFESapsHpdNKEBEISSG/FikVRHFJfgisq2t/eiabnX4PW&#10;0AwxyYXc79+KjBuv7LadpmnY+MYbOHjgQFRStYaKc44rrrwS8+bNs7UdsiwjOSWlz3+3+ogOMFyq&#10;uXGlR4bIARPAUdnEyy4PKkIsVHw6TdPQ1NQEVVHiMkgQbPTo0bj2uutw0dKl+Pjjj7H13Xfx3nvv&#10;obqqalikzeOcw+v1orCwEHl5eVBVFaZp9hqo0zQNNTU16OjoiIvUXFOmTkV6WpotbYi2tLQ0LFu2&#10;DAsXLsShQ4ewY/t2bH33XZw8eRKmaQYCi/EYKLDs3r0b16xaZXczhj0KEhBChiScIIFlKMECwD8b&#10;yDAMiKIISZJo1h8hhBAywjHG4HQ6IUkSfD5f2IMmpmnC6/VCkqQh5yonhNhP07RerwdDWUXADRPe&#10;A5+i7nfPwldeBcEhIvuOLyHr9uvAHN37JUVFRXh70ya0trb6XxsHg21JSUlYv26d/y/WNS7G7Tp5&#10;8iQ6Ozt7/8eupggALtRduMrrRKoBMAANEsezSR4cZxoYcKr9Yaqvr0enx4OU1NSBN44D2dnZuOSS&#10;SzBv3jysuOQSrHv1VWzduhWezs64SGXVH0EQ8PG+fVixYgWAU7+bTqez2722o70dZaWlcRH84Jxj&#10;6pQpEBNwvIFzHghcpqSk4IILLsCMGTOw5MIL8famTdi8eTPaWlvjOlDAGENhYaHdzUgIiXeGE0Ji&#10;aihBAkukggWapgVWFlBnnhBCCBm5RFEMpCDqLQf5YOm6DsMwKAURIcNYX8WKJUka0mohrboW1b/4&#10;PTyHSwDOkX7lxci+6wZI2Rndtmtra8Nbb76JwsLCuBnwZIzh+eees31Ftq7raO+aKd4N9/8PAzDf&#10;dOFLXjfydH//zisy/CG1E8VMBQfAMLR+H+ccFSdPoqWlGfn5+UPaVywJgoDc3FwsW7YMc+fMwbLl&#10;y/HnP/4RpaWlAEKrAxhLjDEcLSnp9jOrNlDwCr7m5mZ8+umndjSxB845Zs2enZDPAb2NvWRkZGDp&#10;0qWYP38+LrzwQjz11FP47NNPYRhGXJ5XjDE01Nfb3YyEkHhnOCEkpiIRJLAMNVhgmiZUVQ0UMpQk&#10;iYIFhBBCyAgVqcLGwSmIZFm2fVCNEBKa3gKF1vUhbByo/cUf0PHBQTCTI2nBLOTefQvkqeN7zGr/&#10;eN8+vL5hA1RVDf/9IoxzjubmZrub0SfetYxgCnfgJq8b4zR/KMBgwO/SPPiEKQh8o0Ps7jHGUFlZ&#10;iZaW1qHtyCaSJCE3Lw/XX389Fi9ejPvvvRdvvfVWYOY3EB8rV4BTAarWtjaYptltbMA0zUCgQBRF&#10;eLxeVFZV2dhaP8YY3G43Zs2alXD3f6seU29kWUZubi6uueYaLDjnHPz6wQexefPmuAsUBAqQt7RA&#10;URS4XC67mzSsUZJNQkjYwilaPJhBeytY4Ha74XA4Qh7o55zD5/PB6/WGXcCQEEIIIYnBKmx8eiqD&#10;UFkDGKqq0rMFIcNEX8WKh7KKgPs01P36STSueROcm5AnjkbOd7+KpPPmgp22z4qKCqxduxZVVVWB&#10;6wZdP/pmXaMZYxgLB25XUzFdFcAAKALwVJqKPczjX0EQNAgeLuu7aG5uRntb27D+bkRRxJgxY/D0&#10;M8/g3vvvR1ZWFoD4PN+am5p6TTNlBeVVVUVdbW1gdrid9Qg45xgzdixycnMTbgKiYRi9HltRFAPX&#10;R1GSMGHCBPzhT3/CHXfeCbfbHdguXo4H5xyezk5aTRABFCQghIQtkqsIemMFC1wuV9jBAk3T4PV6&#10;A0WRCCGEEDIySZIEt9s95HQBuq7D6/UOKY0RIST6rIlDpxvSKgLdQOu6d1Dz0NOAwODIykD27dch&#10;/ZoVYGL3vo7P58PuDz7A1nffDbwvXTP6Zx2ebC7iK74UzPf6j6lH4Hgt2YdtogcmIj846fF40NjY&#10;2Oes6uGEMYbbb78d9953H8aMGdMt8BIPrEBAR0dHn//e3t6OwsLCXn9/Y41zjrFjx8LpdNrdlIjr&#10;LYAKoNcVEy6XCz/92c9wy623xuVsfc456hsa7G7GsEdBAkJI2KIdJAh+3VCDBVaHXlGUsNMNEEII&#10;IWR4swobu1yuIeUitwYf6bmCkPil63qv/ZWwU5Jyjo5dH6Nm9Z9hajqY7ED6VcuQ9fUvQXD3HDSr&#10;qKjAiy+8ECgmSwGC/vmPD0caRNzoS8bSThEcgFcAtrt1vC154A8RRJ6u66isrIyLQelIkGUZX7zi&#10;Ctz1jW8gJycn7gIFhmHA6/X2+e+qqqK4uDiGLerfjBkzkJKSYnczIso0zV6fXxhjfU6mEEURd3/v&#10;e1ixYkXgGSpezikOoIGCBENGQQJCSNhC7RQPpTNuvd4KFoT7cG8VRVIUpc/IOSGEEEISm1XYOJzJ&#10;B8EoBREh8amvXNtDWUWgfnYcdb/9O5QTVWCMIeW8ucj53i2QcrN6ff+X167FgQMHgAikxUl01vUz&#10;BQJu8CXj8k7/d+RjwD6njg2yBw3M3/eMxrFkjKG0tLTfgevhJjk5GVdccQVWXHLJ0OpvRIHJORRF&#10;6fPfNU1DeVlZXPzeOBwOTJs+vVuanUTQ3yqC/o57amoqvn7nnRg/YUK0mha21pYWu5sw7FGQgBAS&#10;tlitJOhtP9YswKEEC1RVhdfrDblAMiGEEEKGv+C0hkN9RqEURITEl77qkoUbGNSq69Hwl3+h84MD&#10;YLoJeWw+Rt37bbjOmtLr9gcOHMBLa9bANE1KM9QHq6aA9Z+Libjel4TLPP4BbQNAkazjFZcHlUwH&#10;Q/RmLTPGUJZgQQIAyMvPxxe/+EVMiLMB3b5SgVmam5tRUVEB0zRt/91JT09Hfl7ekFMVxhMr00Jv&#10;BvqcjDFMnz4dl156abef2Y0BCZEuzG4UJCCEhCXUG/ZgixaHIhLBAtM0A8EC6tgTQgghI49V2FiW&#10;5SE9q1AKIkLiQ1/FivtLo9Ef7lXQ+upmtKz7D0yPF2KSC6N/91MknTen1+1VVcXqBx5AU1NTXAye&#10;xaNux4VzSGC4RkvCZV4ZTtM/07zcYeJZtwelTIO/hxadY8k5B2MM9fX1CZNuyCIIAubOm4dp06fH&#10;VbCKmyb0fgZ0jxw5gra2thi2qCfreI0qKEBGRkZC/S73NUmSMTaoSROpqam4YPFiZGdn+38r4+W8&#10;ipN2DGcUJCCEhMWuVQR97XuowQKrY+/1euHz+ajIMSGEEDKCWClIXC5XrwX7QhGcgoieJwiJrf5m&#10;KIcVCDRNdO7ch4an1kJraAYYQ97//BfSv3gRWB/XijVr1uDA/v2B96KBq95xAGAMoiDiciMJKz0y&#10;Ug3/wGyHxPD/s3fn8W2VV8LHf8+92m15je0kTshKFpaQkEBYyr6EQClboRtth1LazpR2FphOp29n&#10;usy00zIzbWHoRtthaUsZyl4g7ISwExIIS0ISSEjixE68y7K13vu8f8hXcRJblm3Jku3z/XwgiS3p&#10;PpLule59znPO+VlpN9tVnPSrl+c52tbWVjo7O8fd+1VVVcURRxxBMBgsmonuwcaxqbcfQaHHq5Ti&#10;8LlzqZ40qaDjyLVMWQTZvOaGYVBfX8+sWbMopqOl0PvLeCBBAiHEsBRTkKDvNnIRLEgkEnJxL4QQ&#10;QkxATlaB1+sd8cVmMpkkGo1KpqIQo2igZsWGYQwriyC+vYF9P7ud2NYPUUDVZSuovuYT4Oo/QNDY&#10;2Mgtv/oVlmVJs+IBOCu0FeB2uTiFEi7v8VNlKRSgDfh2eRcfEMNmf1mifLJtm0gkwofbt4+76z+l&#10;FPPmzycYDBbN/qh6r9sH8v7WrUUx4auUYuasWVRVHdp3ZKyyLGvAfXwon5GlpaVMqqlJ7VNF8F4B&#10;mOOoJFShyCsohBiWYgwS9N2W1+vFtm0SiUT6JH0onDp9yWQS0zRxu90jXlkohBBCiLHB5XJhmibx&#10;eHzAFXfZcFY1J5NJPB6PnEsIkUcDNSuGVBbBUFkdIVp++Se6nn4FTIX/6PlMuv4LmBXBfm8fj8e5&#10;6cYb2bdvX1GVdikmSil0759u08Wx2scnwx6qE6nXKmzCf5VF2KZj6duP1rjQmq1btmBZ1rj7rK6q&#10;rBzWMZAvCigrL8flch3yHRuNRtm4cSNKqYIFbJz9zuv1MmnSpIwBjbFmoHMawzCGNGfj9XopKysr&#10;imAOpD7/KysqCj2MMU8yCYQQQ6a1LuogQd9t9s0sGC7LsohGo0Sj0RFNFAghhBBi7FBKpc8jRnoe&#10;IyWIhMi/gZoVm6Y59ElfrQk99Aytv/kzGArP1Drqrr861ai4n0kx27Z57rnneG716nFX1z5X0pOJ&#10;WmOaJkcafj4d9lEfTb1nnS64NRhjvYocePvRGyDvbd48Lq/3XG53Qa7HB2KYJoFAAK/Xi9vtPuB3&#10;H7z/Pi0tLUURZKutrWXKlClF9dqNxEgaFh8sn43Eh0MpRU1NTaGHMeZJJoEQYsiGmjqbj6bFQ+EE&#10;C9xuN4lEYtgnfpZlYVkWiUQinVlQTF+MQgghhMg90zTx+Xwkk8kRlw5KJpNYloXb7R52aUQhxKEG&#10;alYMw8si6Hn1LRr/7efY8ThmRZDKz19CyVknojzufm/f1NjI/ffdR1NTU1FMbhabvv0ZDMNgvuHn&#10;M11eZnenmrx3uOD+QJznjZ50iaFCjHG8vn8DNaotBKUUXo+HYDCVkePxeDAMg1gslT3y9ttvF3J4&#10;aVprpk6dyrRp0wo9lJwZKNNqOE3d4/E4Pd3duRjWiGlS52p1dXWFHsqYNz7CYUKIUTXUFXDFcgHs&#10;BAv8fv+IMgts2ybMgvUYAAAgAElEQVQWixGJRKTOsBBCCDEB5LKxsVOCKBqNYllWjkYoxMSVqVmx&#10;y+Ua8irg+PZd7PnGDSQa9qI8HsrOOZmqz1yIq6q839vHYjGeeuopXnnllQEn4SayAwMEJrMMH58P&#10;eVjQnbqm7DQ1q/xxnnL1kAoRjD7nem53QwM9PT0FGUM+hTo7iRfRvlkaDKaDBJA6Tn0+H0qpogkS&#10;ANTW1VE7TiaeM2URDGfxY3dPDy2trUUxF6KUorS0dNw1mC4ECRIIIYZsqBe0xVbTMVfBAueCJBKJ&#10;EI/HpXyAEEIIMc7lsrGxlCASIjcGalbsBPeGwg6F2ffj39K99m20UviOmEP1Vz6FZ+bAq4m3ffAB&#10;jzzyCM379qW3K1IOziCYaXi5OuzjiN55+LChedqf4FFXN51YB9xntGmtCYVC7Nq5syDbz6edu3bR&#10;HQ4Xzb5ZXlFxSIaPUxbstVdfLYqeHm63m5qamgOCGWNZpj6NQ52v0VrT3tZGw65dRbFPKaCyqqqo&#10;+m6MVRIkEEIM2VjoR5CNXAYLEomEXOgLIYQQE4TL5Rrx+YMjmUwSjUYlO1GIYcjUrNg0zaFdh1g2&#10;Lb+6i/b7nwTAXVVO3Te+SMnyRWD0PxHW1dXFqlWreH3t2vTxK8dxysEBghmGjy91+Tg6mnpP4gY8&#10;U5Lkz55u2pVdFK+fbdu89dZbBdt+PvT09LDx3Xfp6uoq9FDS+0TNACu+dzc0sHv37tEc0iGUUqAU&#10;ZeXlzJw5c9w0LR4oi2A4pYZisRjvvPMOe/bsodCfdk5Aafo4KgtVSNKTQAgxJMNpWlwM0eVM+vYs&#10;iMfjw079d1L4kskkpmmm+xYIIYQQYvxxGhu7XK4RZxQ62YnJZBKPxyPnD0JkaaBmxUqpIa8q7Xr6&#10;Zdp//yBWqAuFovqqyyi78EwY4HjUWrNlyxb+dOedxGKxor/mGU37AwSpJrVTlZururwcETVAa7RS&#10;vBSw+IOnm4jWKIrjtdNa88EHHxR6GDm1c8cOPty+vWgaMmutWXjEEf3+bldDA5ZlFf5Y0ppJ1dUc&#10;Pm9eYceRI7ZtDzjHMZzFDh0dHbz44ovpxyx0YFRrzeIlSwo6hvFCggRCiCEZToCgWDMJDuaUELBt&#10;e0TBAtjf5NgwjHRzQiGEEEKMP05j40QiMeLmkE4JIpfLhdvtHjPnUEIUQqZmxUNtDB7/cDctP/8j&#10;0fd3gDIILF5A3be+gnINHLDr7Ojg9ttuo6mpqSjKoxQL57VIXQcq6pSbK7v9HBMxUGhs4M1SzU3e&#10;ThJ2b/YAmkLHCZwxb9++vbADyaFEIsHq1avZtGlTUe2jy5Yu7ffna197rfABgl5lZWVMnTKl0MPI&#10;iUwBoqHOU9i2zRvr1/Pc6tVA6rAthr1q6bHHFnoI44KcdQohhmS8lBrKxAkW5KI5Yd8mxyOdOBBC&#10;CCFEcXJWLft8vpyc+ySTSSKRiDRBFWIAmZoVD7UXgdXRRetv7ia8Zi3a1vimT2HGH/8b5c9cZuSl&#10;l1/mkYcflvP7PpwJXqVSuQF1uPhEj48TewwMwFLwZsDmR06AQPUGCIqEUootmzePi89erTXvvvsu&#10;Tz75JKFQCK11wfdVJwOvv0wCy7JY9/rrRREkMAyDyqoqJtXUZH2fWCyWxxENX6aGxYZhDPmcpaGh&#10;gV/84hfpY6SQ+5RSCqUUwWCQOYcfXrBxjCdjb/ZOCFFQEyFI4HBWBuYyWCA1h4UQQojxyzAM/H4/&#10;Ho8nJxMd8XicSCQyouxGIcajgZoVQ6rhaLbHnx2L0/XY83Tc8xh2NIaruoK6734Nz6zM9a337dvH&#10;T//7v9OBCjm3P7AHAcAk5eKSqJ8zuk0MDQkFr/ttfhLoImpbBc8c6I/WmqamJhoaGgo9lBHRWrNn&#10;zx7+dOedvL52baGHk6a1Zs6cOZSXlx/yu/b2dnbs2JG+XaForfH5fMyZM4fS0tKs7pNMJnnowQdZ&#10;+9prhDo78zzCocm0UHGoWQS7d+/mP2+4gTfWr8/F0EbMCXzNnz+fsrKyQg9nXJD6F0KIIZlIQQKH&#10;aZqYpollWSQSiRFdqDuljBKJRLoMUTGslhBCCCFE7jh9iZwSRCPhlCAyTROPxzMuzq2EGIlMzYqH&#10;1IRTa+Kbt9N2233EdjRi+jxUXfkxyi84LePdLMvid7/9LZs2bUpvc6IHCfoGCJRSlPcGCM7udmFo&#10;SCp43W9xm6+bLr0/QFCMr5tlWby/dSuzZs0q9FCGramxkVt+/Wvuu+++dI3/YnittdasOG9Fv99j&#10;uxsa6IlEimKcPp+PBQsWZH2dvmvnTn7x85+jtebss8/m1NNP56ijjqKqqirPIx1cLkoNaa3ZvHkz&#10;v/7Vr3jg/vsP+Hmh2bbNR045hUAgUOihjAsSJBBCZG04TYvH04VsLoMFTop0IpHA5XLhcrnG1Wsl&#10;hBBCTHSGYaQbG8disRFfTFuWRTQalUUGYsIbqFkxMKQsHisUpvV39xB++Q1QUHLKMqo+fwlGsCTj&#10;/V5fu5Y//P73GIZRFCVcCu3gAEGJYfKZaAln97hwaY2lYK0vyZ98EZpUErv3dsVKKcXOnTsLPYxh&#10;2/juu/zmN7/hkYcfJtLTU+jhAPvLwiilOOfcFf3e5u233yYWjaa6XReQUopAIMBhM2ZkfZ+XXnqJ&#10;trY22tra2L59O8+uXs2yZcs46aSTOO7445k8eXJBrvUtyxpw/sY0zayOw56eHtasWcOdf/gDz61Z&#10;kz7OC/255+xPPp+PY445Bq83c3k4kR0JEgghsjaemxYPRa6DBc4qQ9M0pUmhEEIIMc6Yponf789J&#10;Y2NnkUEymcTj8Yy4HKIQY02mZsWGYQzpmAg9spr2ux5BxxP45h5G9dUfxztvBmSYOOvs6ODnN99M&#10;KBQa8thzrZgm2vcHCFxcEy3l1G4Tl51qUrzBZ3O3P8IOEtgHff4N9BwKXef8rbfeKtj2h6u7u5t7&#10;77mHP999Nxs3bkzXyC+GCV1IvaeLFi1i3rx5/f6+WHpBKKUoLS3NOpMkmUyyYcMGuru7UUphWRab&#10;33uP7du28dzq1cyZO5dFixZxxhlnsHjJEjweT56fwYFjG8hgWQSWZbFp0ybuvecenn76aXbu2IGV&#10;TBbN544ToD160SJmzZol50M5IkECIUTWJnIWQX9yHSxIJpMkk0lcLpcEC4QQQohxxGls7GQVDPWc&#10;6mBSgkhMRJmaFcPQsgjiO/aw97s3k+zowgyWUHH5SoJnn4QapOHxAw/cz7p169ITr4WefC309h0K&#10;RcB0cU2klFN6AwQa2Oy1ud3XnQoQ9GlQXCzjHsjqZ5/lgQce4NRTT6WioqKoP2Odld5/+uMfefPN&#10;N2lra0v/rlgCBJB6z88///x+V3zH43EaGhpS19NKFTSbwDRNZs+Zk3WpoJ07d/L+++8fEJQBSCQS&#10;7N69m8amJta9/jr33Xsv06ZN49ilSznn3HNZsGABpaWledu3tNYDzk8opQacVLdtmy1btnD3XXex&#10;evVqdu/eTU9PT9FkEMD+/VopxfLly6mbPLnQQxo3JEgghMjaUCfBi/lkKpdyGSwA0sECJ7NAouJC&#10;CCHE+OA0Nk4kEiQSCSlBJMQQZGpW7JyPZ0Mnkuy8+ltEdzWiTIPg6cdT/YXLMEoz17T+8MMPuefP&#10;96SzCAq92l1rTVVVFWeedRaTp0zZ/8uDghe6b3kf5+fOZJ9z22F+djiBEh2NMeuR15jXshePBmUY&#10;GEcfjv+yU7hIxdEH3efg5+L8+dzq1WzYsKFgzdqdsbW1tXH9dddRUV7OMYsXc8aZZ7Js6VLmzJ2L&#10;e5BA0mjQWtPS3Mzjjz/Ovffey8aNG4lGIti2fcD7XSwTukop6urqWHn++f3epnHPHpqamkacbTdS&#10;zlgXLlyY9VzGpo0baWpsPGQS3XkPbMuiu7ubcDhMU1MTb7zxBrffdhvlZWUcefTRfOTkkzny6KNZ&#10;sGABFRUVOfseH6xhcd/taK1pbGzk1Vde4c93382bb75JNBo94DGK7fxCKcWMmTNZvnx51g2mxeAk&#10;SCCEyJpkEmSW62CBZVlYloVhGOmLfyGEEEKMfblsbCwliMREkKlZMZB1CQ9t2zTf/Ae6X1gPCryz&#10;p1P1xY/jnpZ5JWoikeAPv/89723enB5PoTiTdT6fjws/9jG+/2//VtDj3gr30HrT79nb9CyWrcEw&#10;KDlxMbPu+ilH1wytcavX6+Wdd95JT3YXUiwaZV8sxhOPP85jq1bhcrk47LDDOH75chYuXMiiY45h&#10;zpw5+P3+dJld0zQxDCM92TwSTgDGuSa0LIv29nZefvllXlizhmeffZa2trb0tg4ODBWDvhk3K1eu&#10;ZFJNTb+327p1Kx2dnaM8uv4ppZgzd25Wt00mk7z77rs0Nzene5Q4+nsPbNvGtm0SiQTRaJSmp57i&#10;qSefRGtNaTDI4XPnsuiYY5g5cybz5s9nzuzZVFRW4jJNNPtLqjn7W6ZyXfF4PH0cOdt15ie8Xi/7&#10;9u5l48aNvP3227z22mu8sX49kUikaPclR9/nfNxxx7HwiCOKLoAxlsmMkxAiK8M5UZtoQQJHroMF&#10;tm0Ti8VIJBLpSQX5IhRCCCHGtr6NjZ2L+ZGQEkRiPMvUrNjlcmW9v0def4eW//k9Go0ZCFDx8XMJ&#10;nnVixvvYts2LL7zAs888QzQSGfLY80FrzdSpU7n66qsLGiCwu7ppv/1+mn99F1YojHK7KTt1GdNv&#10;+xHmEAMEAFXV1XkY5dD1l4lh2zY7duzgww8/RGuNaZpUVlYyY8YMJk+ezGGHHca06dOZOnUqVdXV&#10;lJaU4Ha7UQcHDfrux31W/DuZHXbvBG9XZydNe/eyY8cOtm7dyo4PP2Tz5s2Ew+EDGgEfcP8ipJRi&#10;8uTJXPDRjw644nv79u2Eu7pGeWSHchrhHn3UUVndfvfu3bz33nv9Tq73p7/fO+9jpKeHt956izff&#10;fPOAQGDd5MlMnTKFsvJyJtXUUF9fT0VFBZUVFQTLyvD5fLhdLlTvZ6C2baKxGF2hEOFwmFAoRFdX&#10;F/v27WPv3r2Ew2H27t3L7oYGuru702PoO8Zi3Zdg//E4bdo0zjjjDGpraws9pHFFggRCiKxI0+Kh&#10;y1ewwDAMXC6XlBUQQgghxgHTNPH5fDlpbAxSgkiMP5maFSulsi7/Et+xh70/+BWJ5lTN9uDpxzPp&#10;q1cO2odg7969PPjgg2zbtu3A0j0F4GzbNE0++/nPM3vOnIKNxQ6FabvjAfb+5FYS+1owfD7KP3Ym&#10;U398Pa5hBAgApk+bhsvlKooGtnBosMDhBA3a2tpobW094PdOD5qSkhICgcABn8XKMDD6TuyTmtTt&#10;mzGQTCbp7u6mu7s7/Z2gtT4kQ6HYJ3OdcbpcLlaefz6Hz5vX77GTTCbZ01v3vpCcsdVNnsy06dOz&#10;us+H27ezffv2YX0mHPzeOZ8tfR8rGo2yc8cOdu7Ykc4I6Pt7p7fAwVkFlmWlswcODl70naM5eNzF&#10;vD85nM/85SecwIknnVTo4Yw7EiQQQmRFSg0NXz6CBfF4PJ1ZIBMAQgghxNiW68bGfUsQSclCMdZl&#10;albsTJANRvdE6bjzL3S/9hYkLLzTJlP7zWsGncyOxWI8/9xzPLd6dTpQUciJNGcicdGiRVx22WUF&#10;G4cdjdH++wfZ97PbSTY2Y/j9VF62gtpvfRl33aRhP279tGlFfR2Z6b3vez0Wj8eJx+O0t7ePeJsH&#10;9xcYKxO5zr46d+5cVqxYQWVlZb+3bWtrY+fOnRmP89GitWbOnDlZZefEYjE2bdxIw65dOd1+fz9z&#10;9oH+jg0nuNSfvv0+Dt7GWNiPDuY8j/r6ei66+GJqBihfJYZPzhaFEFmRIMHI5TpY4EwAJBKJdGaB&#10;vO5CCCHE2JXrxsZOFqLTr0DOE8RYk0gkBrwOcYJrg9Ka8Evrab/vCZIdIUyvm8nf+gr+pZlLimit&#10;2bVzJ/feey/Nzc2HNCYdbX1LkPzDdddRVTW81fojZceTtP7iTppv/iOJxn0ov4+Ky1dQe/3VeGfU&#10;D7sJMkBdXR2lpaX09PSMiUnM0R7jWHhN+goEAqw47zwWHXPMgN8/DQ0N7N27tyiem9aapUuXEovF&#10;8Hq9GRfitbe3s3nz5qxLDY10XBOd8xr7fD7OWbGC5cuXF3pI45KcJQohsiJBgtxxygr4fL6c1BB1&#10;GrlFo9GcrD4UQgghRGG53W58Pl/OMgCcEkSZ6roLUWwGa1acbTZtYlcj7Xc+TGzzdtCasovPpvwT&#10;56dreA8kEonw6KOP8vrrr/fbHLZQVq5cyUdOOaUg29axOPv+7Wb2/ff/ktizD+XzUnHZudT94xfx&#10;zpkBxsiymwOBAPXTpuVotKJQnPJIS5cu5eJLLiEYDA54231799Le3p7uyVBISimOO/749Hdmpuvq&#10;Pbt38+aGDZLRP8oWLFzI1VdfTSAQKPRQxiXJJBBCDEqaFudHPjILkskkyWQSl8uF2+2W90EIIYQY&#10;o3Ld2NiZcLUsS0oQiTEhUzZNtr0IdDxO+MmXCP3lGXQ8ie+wKdR94xqMEv+g9925Ywe33XprUZRB&#10;cYIUZWVlfOnLX866D0Mu2ZEoTf96E22334/V1Q0eN+UXnsmU71yLu75uRBkEDqUUk+vqcjBaUShO&#10;MK2+vp7Pff7zzJ49e8Dbaq3Zs2dPTsoyjZRSipKSEmbOnAmk5kCi0Sher/eQhX2JRIIPtm3jw95+&#10;BMUQPBzPnNfY5XLxve99j6lTpxZ6SOOWnBkKIQY1nKbFElHPXq6DBUA6WGCaJm63OycZC0IIIYQY&#10;fblubCwliMRYYNv2gM2KIZVtk831RvS97ey9+Q8ku7oxXCa1/++v8R4+I6sx3HTjjTQ3NwOFLffR&#10;tyb9X111VUGaFetIlD3f+gmtt96HjsZQpkn5uScz7X++jVk+8Crx4aiorCx4aScxPM57FggE+NhF&#10;F7HivPMyHqfhcJgPP/yQrq6uoijlNWPmTHw+X/rnWmtisVi6Z5AjHA7z1oYNRdGnZLxz9gutNT/8&#10;0Y9YumxZoYc0rkmQQAgxqOGUGpIgwdDlI1jgNDIyDENWDQohhBBjVK4bG8P+EkRO9qGcu4likqk0&#10;lmEYWZ3TWp1dtN/xALFN21CGQfml5xI860SUJ/MqfK01a9as4dFHHx3W2HOp73E5b/58zlu5Er9/&#10;8CyInNGaZHMbe3/8G9rueAAdjWF4PJSffyrTf/PvGMGSnG9y/vz5BzRrFWND3+a6J3/kI3zt618f&#10;9D1sbW1lz549RTHJrrXmxBNP7Pfnzveu813Z1tbG82vWSCArj/q+tl6vl89+7nN8+tOfLvCoxj+Z&#10;LRJCDEr6EYyufAQLnFWDiUQinVkgJ95CCCHE2JLrxsZSgkgUo2QymfH8N9ugVs9Lb9J6+/2gwDtr&#10;GpWf+ijuqbWD3q+1pYXvfuc76WugYpgE9Pv9XH7FFcyePXv0zuFtTXzXHlr+5w+03nYfdk8UoyRA&#10;5SXnUP+zb2GU5qcm+MxZs/LyuCI/+ma6GIbBsUuX8oMf/pDS0tJB79vR0UFzc3NRTLZrrVmWYZW6&#10;00Td7Xaza+dOdu7cOYqjm1gODhCcf8EF/O3f/V2BRzUxyFmgECIjrbUECQokn8ECZwVWtg3fhBBC&#10;CFE8nAn9eDyesSRLtqQEkSgWWuuMPQCyzSJINrex90e3YHf1YAQDlF96DoHlx8Ag+3YikeDWW29l&#10;65YtBT9HdravlGLp0qWcduqpo9esU2viO3bT/LPbaPvDX9A9UVwVZVRcsZIp37k2bwECYHQDIWJE&#10;+gYIlFIsO+44/uNHP8qqZrzWmr1NTTQ0NBzwOIXidrsHDVBZlkUsFmP1s88Sj8eLIrgx3vR9Tf1+&#10;P2efcw5//w//QGVlZYFHNjFIkEAIkZFT/20o5MIyt/IVLIjH4+nMAgkWCCGEEGOLUiqnjY1BShCJ&#10;whssQ8bj8Qz+ILZN681/pHvtW2AqSpYeSeXHz8NVVT7oXdetW8d9995bFJOWjurqas5dsWJUexHE&#10;d+5h7w9/Rce9j2NHYrhqqqj6/MVM+pvPYGbxOo7E5Lo6gsEg4XC4KF5/0b++3w+GYXDSSSdx/Te+&#10;wfz587O6fzwep2HXLtpaW7G1hgL2I1BKUT9tGlVVVYPevqenhzXPPy/fj3niBJwCgQDnnHMOX/3a&#10;19LNpEX+SZBACJHRUCekpWlx/uQjWOCs1kokEunMAgnyCCGEEGNHrhsbSwkiUSiDNSt2zoUHE35h&#10;PS23/B9aa9y11VRcvhLfkYcPer/W1lbuuO02mpqaiqImvtYa0zRZvGQJZ599Nl6vd1S2G9/ewJ5/&#10;vIHQEy+gE0ncdZOYdM0VVH3xcly1g0+ijpTP76empoZwOJz3bYnh6bva2+12c/oZZ3DttdeyeMmS&#10;rB+jp6eHPXv25CQbbqS01ixevDirIOS2bdvYuWPHKIxq4nE+c0tKSrjo4ou55pprmD1nTsE/iycS&#10;OeMTQmQ01FVpEiTIv3wFC5zJBdM0cbvdEiwQQgghxoi+jY3j8XhOSxRKCSIxWjI1K4bssgjscA/N&#10;//lbEh0hlMtF6clLKbvkHHBlDi7Yts1jq1bxyiuvkEwmC15GxLmeqqmpYeXKldRPmzYq241ufJ/G&#10;f/ovup55BW3buGurmfTVz1D9hcswqytGZQwAFZWVsH37qG1PDI1zbHi8Xs5bsYK/ufZaFixYkFUQ&#10;z9HV1cWHvZPtCihkzoht2xyxcGFW43/ssceIRqOjMKqJo+/nbSAQ4IvXXMOVn/0sdXV1Mrc0yiRI&#10;IITISPoRFK98BQuSySTJZDJdakDeUyGEEGJsMAwjnVWQi8bGICWIxOgYrFlxttmuHXc9TPfat0Ep&#10;3DWV1Pz9X2VVZmjbtm088vDDtLS0AMVRZsg0TRYtWsT5558/Kufj0Tc3sfsbNxB+6Q2wbMzKMmqv&#10;+wJVX7gsrz0I+jN79mzWr1tX8GCNOFDfz/9AIMCll13GV6+9lqlTpw55Hw2FQmzdsiXXQxwWwzCY&#10;fthhgwYJbNvmxRdeSO2XULASSeNJ32O8tLSUf//BDzhv5UpKSkoKPLKJSYIEQogBSdPisSEfwQIg&#10;HSxwMguGsjJECCGEEIWT68bGUoJI5JOzfw3EyZQZTOz9nbT87l6SnV0opZh09eUElh016P2i0SgP&#10;PvAAr7322pDGnS9OZnZlZSVf+eu/pjQYzOv2tGXR/dIb7Pmn/6LnjY0owCwPMvU/rqPqry7J67YH&#10;Mn/BgqIo+SQ4pD+HUorq6mquu/56PvHJT+J2u4f8mLZt09TUxK5duw547NHmPLfa2lpmzJw56FzG&#10;Wxs2sGXz5tT9JEAwbAcH/9xuN8cuXcrPbryR6dOnF3BkQs7uhBADGk4DPAkSFE6+ggWWZWFZFqZp&#10;pvsWCCGEEKK45aOxsZQgEvmQTCYz7p8ul2vQyWIdidH+v/cQ2/ohCvAdPpPqr3560G3bts3rr7/O&#10;Y6tWEYvFhjr0nOs7IXv2ueeydNmyvG5Px+KEn32Nxu/fTOSNjYDGNaWW+h9fT8XlK/O67UwOnzu3&#10;YNsW+zmTuU7gKhgMsvCII/j2t7/NkmOPHfbjJhIJGhoaiqYfwbx586iurk5fSw/kiSeekMBVDjj7&#10;lGma1NXVcfkVV/DFa66homL0SpqJ/slMjxBiQBIkGJvyHSxIJBLpzAI5SRJCCCGKW64bG4OUIBK5&#10;Y9v2oFkEg61U1rZN+MX1dD7xInZ3BLM0wJQf/j1mRdmg229va2PVo4+yefPm/Y9XBCuE6+rq+Orf&#10;/E1eM3l1NEZo1Rr2/eg3RDa8hzIN/AtnU/v//pqKS87J23azMX36dFwuV86uY8TQOMEBZzLX6/Uy&#10;e/Zszr/gAr74xS+OOLslHo/z3nvvFU22yNzDDycQCOD1egfMwOvp6eGVl1+WEljDdHDAadKkSSxd&#10;upTPXHklJ5500qg1ZheZSZBACDGg4ZQaKoYveZGSr2CBs4rQMIx0ZoG870IIIUTxykdjYylBJHJh&#10;sN4Z2QShrOY2Qg89TXTrh2ig7GNnElzxkUG3nUwmefXVV3n00Uexbbvgk3/O9l0uF1/+yleYOWtW&#10;3ralY3Ha73yYfT+9jdj7O1Auk9ITFlPzjaspPeOEvG03W9WTJuHz++kOhws9lAnHOd6cld7Tpk/n&#10;tNNO46KLLuLYpUtz8lkfjUbZ8MYbRXENaRgGhx12GH6/Px0QMQyDeDx+wO22bt3Kjh070sETkZ2+&#10;+xOA1+tl2XHHcf4FF3D22WczderUQg5PHETO5IQQA5J+BONDPoMF8Xg8nVkgwQIhhBCiuOWjsbGU&#10;IBLDZVlWxnIjzoKUTHQySffLbxJ6/AWIJ/BOm8ykr3wKlcVE5r59+/j9HXfQvG/fkMeeD87xuHjx&#10;Yi6/4oq8bcfq6qbl53+k9Zb/I9HYjPK4CZ5+PLXXXU3ghGNQ7sJPE3k8HoLBID3d3TIhO0r6TuZq&#10;rampqeHMs87izLPOYvny5VRXV+dsW12hEDt27EAplZNSeCMRDAaZOXPmASvZneBkPB5P73+vvPxy&#10;Ouvp4D4N4lAH708ul4tlxx3HGWecwWmnncb8BQuk52ERKvynvxCiKEnT4vEnX8ECrXU6WOBkFsi+&#10;IIQQQhSvXDc2BilBJIbGOX/MJJv9KNnUQuj+p4jvagRDUfm5i/AdMSerMTz80EPpZsXFkkUQCAT4&#10;0pe/nLfa3MnWDvb9+BZabn8AHQqDx03w3JOp++aXCRwzH4okI8gwDKZOmcLepqZCD2Vc63t8ORP2&#10;gUCAiy++mLPPOYejjj6a2tranE/mNjQ0EA6Hi+KYmzZtGjW1tYd81jgL4JwgeNPevRimibZtUCpd&#10;RaHvc5CgAYe8jm63m+XLl7Ni5UqWH388M2fNwufzFWh0YjDF8Q0ghCg60o9g/MpnsMCpd2yaJm63&#10;W/YJIYQQokjlo7GxlCAS2RqsWXFWWQSJJN0vrafjkdVgawJLFlJ+4ZkYAf+g29+5cye//OUvBw1U&#10;jLazzj6b5RD1scEAACAASURBVCfkp9xPsqmZxn+9iY77nsQOd6PcLsrPO4UpP/gHvLOnQRGdt5um&#10;yWEzZrB+/fqCB3DGo4NXeQNMmjSJyy67jPMvuIAZM2ZQXlGRt5XeGzZsSJf4KrQpU6dSXl7e7++c&#10;nj7RaJQvf/nLXHjhhezauZO1a9ey9rXX2LNnD/F4PF1nv6+JtM/299zLy8s5/fTTuejiizniyCOp&#10;qamRvgNjgJy1CSH6JUGC8S+fwYJkMkkymUyvJpR9QwghhChO+WhsLCWIRCZOMCkTj8cz6OPYHSHa&#10;fvNnrO4eDLeLik9dgG/BbMhi4vF73/0uLS0t6UaahV7RrJSiurqaKz/7WaqqqnK+jdi2XTR966d0&#10;rnoOO55AAVUfP4+pP/lnzIpgVq/ZaDJNk7lz5xZNY9vxou9rqbXG7XazcOFCrvjkJ1mxYgWVlZWj&#10;MpFbLA2AlVJMnzaNigGCBJCa4/D7/dTX11NbW8sxxxzDeStXEovFaGlp4fXXX2f1s8+yaeNGmhob&#10;0ew/psdzlsHBWSjO85t7+OFccsklfPTCC5kyZUq6x4MYGyRIIITolzQtnjjyFSwA0sECJ7NA6g4K&#10;IYQQxScfjY1BShCJ/vWt890f59x0MF3PraXrhXUoIHjKMoJnnoDyZZ7g1FrzzNNP89iqVf2WCxlt&#10;fY+Jj154IQsWLMjtcWLbRN7eQuO/3EjXUy+B1ii3m9q/+RRTfvD3UKTn5oZhMEUamg7JYPuNaZqp&#10;DB23m2n19Zx2+ulcdNFFHL1o0aheo2mt2bZtW8GPPUgFI2fNmkVZhiAB7M+8U0qlr229Xi9lZWXM&#10;nj2bK664AsuyeP/991mzZg1vvvEGmzdvprWlBcu2sS0Ly7IGfb6Ffj1g4P2o7/vlNLV2vtvnzJ3L&#10;CSeeyMUXX8yRRx45msMVOSZBAiFEv6QfwcSTz2CB1Xti5JxMSPkBIYQQovg4jY2TyeSgE7nZ6luO&#10;0AlEiInLtu2MfTCcgNVgrK5u9n7/52jAXVlO6cpT8c6fPej9mpubueHHP05fuxRDgEBrzazZszl3&#10;xYqcNofViQQ9L71B43dvpvvlN9EK3HXV1F5/NTVfvRKKOGanlKK2pgZDKewiWG3ed3IUKHgGSqaA&#10;gDM20zTx+f2UlpRQUlLCjBkzOPkjH2HxkiUsWbIkq+MsH/bs2cPevXsLsu203veuorKSKVOnZhUk&#10;6Rso6C8TyjRN5s+fz/z589FaEw6H+eD999m0aRMbNmxg83vvEQ6H6enpoaenh1gsdsicy0Dva972&#10;M6fs1ADbdMbjZBwGAgH8gQDl5eUceeSRLFu2jGMWL2bWrFlSSmickDM0IcQhpGnxxDYawYJEIpHO&#10;LJBVhUIIIURxcblcmKaZ08bGWmspQSSIxWIZf++sdh5M+233E9n6IcowKDn+aMrO+wjKnXl6Ix6P&#10;c8ftt7N927b0z4rhPNTv97Ny5UoWL16cs8fU8QShR1bT9O+/JPruVjBNAgtmU3PdVZRfem5RBwgg&#10;9b6UBoO43W5ivTXfi0F/wYGhji3ThG+2j9V3AtcJCAQCAcrKyqiorKS8vJzKigrmzZ/PUUcfzdw5&#10;c6ifNq1ggYG+1q9fn55kL9T76pQEKi8ro3KI5b2c769MgXSlFMFgkMVLlrB4yRI++alP0d7eTmNj&#10;I+9v3cqmTZvYtWsXXV1dhDo76ejspCsUIhaLkUgkDikLlY/XSWudyizq89gulwuPx0NJSQllZWWU&#10;lZVRWlpKZVUVM2fOZOERRzBr1iymTp1KZWVlzsckCk+CBEKIQ0g/AgH5DRY4tYqdpnQul6toTv6F&#10;EEIIkZ/GxiAliCaywZoVZ5tFEN+xm+ab7gDAVV1B6YpT8MyaPuj91q9bx6pHHyUSjWY/6DwzDIOj&#10;jjqKc1esoKysLCePaXd10/6Hh9j7X78jsWcvuFyUHH80tf/4xVRJJm/hJ4oHo5SiLBikorKS5ubm&#10;oijDsmTJEuqnTSMajdLT3U0oFCIcDhOJRIjFYukJXtu20xOwzqj71qjP9JmnlEofI0op0Dq92tvt&#10;duPz+fD5fJSWllJdXU1VdTVVVVWUV1RQXVVFfX09M2fOZPKUKZSVleHz+fL9sgzZ+nXrCt5rwtly&#10;XV0d9fX1Q76/c+0ai8Wy2jeVUlRVVVFVVcWRRx7Jxy66iJ6eHjo7O2lpbqZh926aGhtpa2sjFArR&#10;0dGRCh50dBAOhw/Yv5zPUee/wfYnJ4jklP91u914PB78fj/BYJBgbzCgvKws/feamhrq6+upr6+n&#10;qrqaYDBYFAEmkX8SJBBCHEKCBKKvfAcL4vF4OrNAggVCCCFEcclHY2MpQTTxaK2Jx+MZb5PNeaDW&#10;mrZb/o/YrkaUy0Vg8ULKLzoL5cpcLkRrjWVZXPixjw06jpEY6PhIl6vp+2+l8Pl8LF22jKOPOion&#10;2080NNHyk1tpueNB7O5uDJ+X4DknU3v91fiXHDFotkUxqZs8mX/65jfp7OwseFkoDSw99lgOmzGD&#10;eCxGNBqlKxymu7ubaCRCPB4nGo3S3d1NR2cnnZ2ddIfDdHZ00N7RkbpNIoGVTGJZVmqCt/c5GYaB&#10;aRgHTOQGSkqoqKigoqKCYDBIZWUllZWVBAKBVNmXkhKqKispKy9PBwPGSu+3E048kZqamtSxUODr&#10;vtlz5lBXVzes+zrfjdFodMj7p1KKkt4yUPX19Rx3/PHp6+1YLEa4q4uuri46QyG6u7uJx2LE43G6&#10;u7vTAYNY78/iiQTJRCLdiFoptT8Y4PXi9Xjwer14vd70960TcCopLSUYDFJaWkogEMDr9Uqm/wSn&#10;dDGEZIUQRSUajQ5pItgwDPx+fx5HJIpJPoIFDqWUrCwUQgghipQT3M/1OYBpmlKCaJxzFoUMRCmF&#10;3+8f9Pwv+vYWdn7y7+nZtgt3eZCp//mPVHzmIpQxeHAhGo1mHEOuDFZORrE/SGAYBoFAICf7fuSt&#10;zez7j18Tevx5rEgM5fVQ/ckLqPmHq/DMmY4aI5PIDq31oNkno8kpwzYQp2Svs+I7kUikJnF7y7ZZ&#10;lpXKLujzX9+SQap3fzAMA9PlSk/sunr/7na7x8VnZPo7xMmScI6XUb72c1bYu93uET2O89ky0v3U&#10;mdgf6DPQ+Qx1MgisPs2QLctK7ydAej8y+gSfnH1MiEzGThhZCDFqpB+ByMQ50cjHREHflYVOGSLZ&#10;v4QQQojikI/GxiAliMa7wZoVA9m971rTcdcjRPfsA8C3YBbll5w7aIAA9gchxuXCJg3dL66n6bs3&#10;EX51AzppobRm8j9cRc3XP4dRXlrwFdvD4ayIHiv69gYQAxtvZWtUb0ZQLBYb0XWxEwBwmiP35QTM&#10;YH8A4OAMvLGUTSKKlwQJhBAHSNdQHAKZxJ2YnImCfAcLnBUesp8JIYQQxSFfjY2lBNH4NFhAqb8J&#10;r/5EN31A1xMvYEeiKKD62s9ilE7sCVmdtOh6/Hn2fOM/iW3bBYDpcjH9f39IxeXnFXh0QkwMTg+f&#10;kX4nOgFzr9d7wLWvkzGQafsSIBC5IGdeQogDSD8CMVR9gwXOxX2uOKsm+gYL5ARICCGEKLx8NTbW&#10;WhOLxdLBAjnPHNvSZVYyyCaLQCctQg8+TWxXEyiFf+Ecyi86M5dDHXPszjAd9z1B47/eSLKlHW0Y&#10;+GZMZdpN36b07JMKPTwhJhTnO9EwjBH1PbFtOx0ocK57B7u+lqC6yBXZk4QQB5AggRguwzDS9TJz&#10;HSwA0nUXJVgghBBCFI98NDYGKUE0HjjZIZlkm0UQ37aLrufWYnV2YZgmtd/+a9QYKkWTa4nde2n9&#10;3T20/PQ2rGgM5fcRPH4Rk79zLf7jctMEWQgxdM731UhK8jnBcidQPligVYIEIldkTxJCHGA4/Qjk&#10;ok30NVrBAsMw0sEC2QeFEEKIwlFKpUsE5bIEoZQgGtucGtuZZFOfXCctutesJfLuVjTgXzSf8vNO&#10;zdEoxxjLJrLhPZpvvJ32P68CG8zKMso/ejo1X/8cviPngizgEqKgXC4XSilisdiIAwWDLcg0TVMW&#10;bYqckbMsIcQBhhokkMlZMZCDgwWD1VIcKtu20ydOEiwQQgghCi9fjY2lBNHYk02zYtM0s8oMTTa1&#10;EH5hHcmWdgzDoPrqy1ABX66GOmbYPVFCj62h9Rd/ouv518FQuOuqqP6rS6m66lI8M6cVeohCiF5O&#10;ll0sFhtROb7B7ivBc5FLsjcJIdKG07RYSr6IwTjBAqdnQb6CBUop3G53euWGEEIIIQojH42NQUoQ&#10;jSWJRGLQRpvZZBGgNbFNH9D96lsA+I6cS/CME3I1zDHDam6j/c6/0PK7e4h9sAtlKDyHTaHun66h&#10;/GNnYU6qLPQQhRAHcQLnsVgsZxl2fUnDYpFrEiQQQqQNJ8ItF2ciW/kOFmiticfjJBIJmTwQQggh&#10;CiyfjY2d8whncYAoLpZlZZVFkE1GiNUZpvvF9SR2NaKA8o+ejquuOkcjHRti23bRcuMddNz3BMnW&#10;DrA1gWPmM/WGfySw/BiUz1voIQohBuB8F+Y6aA5IJj2wZcsW1q1bR3trK7bWlJSUsHLlSvY1N7Nz&#10;xw5OPPFEqidNAlLnD/fccw/Tp0/nhBMmXrA5G5KnKYRIG87Fm0SuxVA5wQKfz5eXVf/O5EEkEsnp&#10;pIQQQgghhs4puZDr4L2TSRiNRuW7vog4izYyyTqLAEg27iP87CvYloVn+hRKzzkZI+DPxVCLnrZt&#10;Im9uYs/f/ZDW2+8n0dIOWlN56bnMvP/nlJyyTAIEQowBTqAg28+9bEmQHA477DDOO+88kpbFggUL&#10;uOCjHyVYVsbra9dy0403snHTpvRt333nHf5wxx2sfe21Ao64uEmQQAiRNpx+BBM9ci2Gb7SCBdFo&#10;dMS1IIUQQggxfM6ksM/ny/kCE6cEUS57IIjhSyaTWdXQzua8T9s20c3b6X5jIwooOflYPIdNhQly&#10;/RF+5hW2X3otoSdfxI7GMNxuaq+/mmm3fB/31FppUCzEGON2u/F6vTm57lVKSX8ewOfzUVlZidfr&#10;pTQYpLa2FtM08fv9lJaW0tDQQHd3NwC333473/znf85L6afxQsJOQgggNaE61ElU+VISudC3DFEy&#10;mSSZTOa8DJHzuC6XK10nWQghhBCjK5+NjZ0SRB6PR77nC8R5HzJxekhlJZ4ktGoNOp7AKA0QPGM5&#10;rrpJORhpEdNgdYRo++2f2fvDX2FFY2Ca+A6bQu03vkjFFSsnTCaFEKPJ+T7K9yJIJ0gai8VG9B2o&#10;tSYWi+Us6DAu9Hk9tdYsP+EEQp2dNDY2UldXR2dHB3WTJ8uCggwkSCCEAFIfotK0WBSSYRh4PB7c&#10;bjeJRCLnwQIgHSwwTRO32y37sBBCCFEA+WpsbNs20WgU0zTxeDyyoGWUZRP4GUrZqWRrO+GnX0Yr&#10;he/Iw/EeMQflGr/nbjoWJ7L+Xfb99HY6HnwaDIUZ8BE89Tiqr72S0lOPQ7llCkeIfFBKYdv2qEy4&#10;O2X4Rprt7mTSeb3eCf99p7VG9XkNFFBXV4dhGOxtauKlF1/k05/5TOEGOEbIN4wQApCmxaJ4OCUJ&#10;8hkssCwLy7IwDCMdLJD9WQghhBg9+WpsDPsnTpzGxvIdn3/ZNCs2DGNINbS7X1pPvKEJ5XJRsvQo&#10;vLMPG+kwi5PWJJvb6HrseVp+cSc9b28BBe5JlVRcfh7VX/g4vqMOL/QohRj3RnOFuZNZF4vFRlT+&#10;xgmOe73eCb8AzuwNEmitsbVGKcXyE07g2aefZsvWrXzik5+koaGhwKMsbhIkEEIADOuLaaJ/CYn8&#10;Go1ggdP0UIIFQgghRGE4Kypz/V3vNNBNJpNSgmgUDNasGIaWRQAQuu8ptFJ4qivwL5qHWVk2kiEW&#10;JW1ZxLZ8SNtt99Nxz2MkGptBa3yHz6Tm65+l/OKzcdVUFXqYxUM7/1OppcITlNYaEgcH5dSBf1UK&#10;ZRrD6+GhNTqRTJVvUSqVwTLa10jOd4Hzp1J5H4NhGFiWNfD3xcHfT0Mcj7YsrJZ2km2dYBi4qsrx&#10;VpQRV2pIWXU6ngDbBsNAuUy0YRCLxfB4PKPXzFjrUX1vBjN16lSmTJkCpM4r6urqSCSTzJo1i7XB&#10;IKedfjper5eysjIWLFxY0LEWM6WlGJMQAohEIkNawaWUIhAI5HFEQhzIqXObj2CBw6mTK6sOhRBC&#10;iNFn2zbxeDwvTQVdLhdut3vCl2TIh0QiMWiQwDAM/P7sa+knG/exZfHFJEJhSk9YzNSffBP/kiNG&#10;OtSiohNJutesZd/Pbqf71Q1YnWGUaVC+8lRq/u7zBI5fhPJ6Cj3MvLK7e+hatYbuNa+nf1Zz/Rdw&#10;Hzb1kNt23r2K8AuvoxNJlGFQes7JlF98dtbb6n72VboefwHdEwXTILDsKMo/c2FqHNEYbbfeR+zd&#10;9w+dCB4iV3U5dd//29Q/kkm6nnyJ0F+ePeR2/V3P9Hv9oaD8knMoOe34dLkpq72Tpm//jGRrR2py&#10;1lA4QQLdu4JauUwMnxfD78NVVoo5eRKe2dMpOWUpRknm6/hkUwt7vnEDVjSO6XZRcvrxVFx+HmZF&#10;doE6qz3Evh/+CrsngrZTQa+Kz3x0SD1FErsaabvlbuKN+8DWlH3sTMrOPw3lGbynSct//Y54w95h&#10;vZfO6wfgWzSf8svOTT/vpn+5kURTMwpwTa6h4lMX4Dti7uDPpaGJ8OrX6H5hHbEdu1E90dT7VhrA&#10;O2s6gRMX4zttGXZFcNDHsiNR2r9zM8m9LWAY+I5ZQMknVuKaUgOkgrGZArJ2NE7Lf/2OxJ59aMBT&#10;V03lZy/CPXt6di8QYPdECP3lWcKPv4BW4KmfTPVXP4Orrjrrx0i2dhB64Gmib20CZeAqD1L7va9l&#10;ff+Dtbe1UVZejmmaaK0JhUJo26aispK2tjZ8Ph+BQADLsujp6SEYHPy1nogkk0AIMax+BHKBJUbb&#10;aGQWOKsOE4mEBAuEEEKIUZavxsaQ6ktkWZZ8v+dYNs2KATyeoU12d699m2RHF9o0cE2fjGe8lRrS&#10;muab7qDtN3cTa9gLySRmMEDNtVdS+flL8M6sL/jK3NFgx+L0rH2b1jsewDnaK6+6rN8gQeSNjbTf&#10;vQo7EkMDPe9sxb94IZ6Z9VltK7rpfdr+7xGS7SEMtws7Fk8HCZRlEV79GqEnnkfbqUyF/l79gz+R&#10;1EE/U0rhmz45HSSwkxaRtzbT+seH+txjKDQK8M6fTclHlkJvkMCOxAg//QrRhsaBH7d3dbcyjVRG&#10;gceNy+fDM3sak/72c5RfeOaAW7XC3YRWrSHZE0EpRfilN/DOqKfkrBNTjzUIOxKl8/4niTe3AVB6&#10;8lKCF56edZBA2zaxLdtp/u2fsbt7Up8ze/ZR+pGlmJMqB71/6JHnCL+56dA3LGsa0FR87GzKzj8N&#10;KlI/DT/xAj3vbQOt8c6bRelZJ0KG2KXdEyX00DO0/Ob/iL+/k0RHJ8T3ZwxowPCuo/PBp/DOm0nl&#10;1z6L9+wTMg8taRF9fh2RbTtBQ8/z61AVQUo/sRLDn8rKs2174IbGySShR54jsukDbG0TOHwmwfNO&#10;HVKQwGoP0f7HvxB69hUATL+P0jOW46qtyvpzyw530/3ca3Q89DRaKbxTa0cUJKis2p9xpZSivLw8&#10;/e+qPr8zTVMCBBlIkEAIgW3b0rRYjBmjHSxwuVy4XC4JjAkhhBCjJF+NjaUEUe4lEolBz8Oc9zNr&#10;WtN1z+PYBphlpQSOmodZVjLCkRaP5N5WGr70L3Q++0qqpItt45s9ncn/ei3BC8/ALJ042doKhU5Y&#10;6Ggc26B3brb//UlZNnY8gR2PA4rIO1tp/cWdTPmP6yCLiWudtLCiMexYDNuy0X0+W7TW6EQCO54E&#10;bQPqwPnlvmNSKl2G55CRKpV6T9PPL1VixnYCabrPY2RFpx+j7xhU75i0bYOtM5Z70cne+3VHsAkR&#10;39tMZPM2kg1NVH/lU/3fz3lsrdG2Jt7UzN4bbmHGkoXZlb/qLVdkJxKg6f0z++s13RMh9MQLWB0h&#10;dO/wwi+uJ7Z9F4EsggQkkuh4fOBN9r5/B5TLOfAGqffKOvA603lOqvd3KsNzskNhWn75J5pvuoNE&#10;eydK9xez0NjxOInmNhIt7fSs30jNt75M8K8/mfHpadtOv/fJjhCdt/wZ34mL8cyfBQze0Fgnkljx&#10;eGpfTyZTj5UtrYm/v4PuF9el9ksgGQrT+cQLBE5akn32kwadTKJjcWyl0NHBS9aJ/JMggRBCmhaL&#10;MalvsCCZTGZ1kTpUfUscmaYpZQqEEEKIUZLPxsZOo0eXy4XH45Hz2mGybXvQII5TynEorHAPnc+t&#10;BRSe2ir8Jy4e86vqtdYQTxB6/AUar/8x0Z17Uqu8PR6CJx/L5O99jcBxRxd6mKNOa71/DXyGAIHz&#10;677/sLt76Fz1HIHTjqP8/NOGsI/0dzuFWVmGq6YSQx96E6s7ghXuSddhN8uDuOsmHfJISilck/ev&#10;ltd9x937/Ey/F9OV3TGh6a0m5HbTz7D2b9dtYpaWpsoLuV1o08QwTbBt7EgUqyeCjsVTE8OWjdXc&#10;wb6f3Y6rfjLlF54xwGvnlDBKPefwi2/Q/qdHqPnalUM7HodxfWZ39RB+5rVUiKT3/jqRWgEfOG7R&#10;oPc3qsrxTK7pzQo56LF7olidXWhtg1J4aqpwTao85DkpDe6pdSjXwQFOlbovAzc61pEY7Xc+zL4b&#10;foPVE00FTSBVLsow0kFTbdvopIVtWWDbWD0RWn7wK3SwhLJPf7S3jFR/et+b3rcn+t42uu54kMpv&#10;fwXD70s9zywbGg/1+lknkoRfWIfdE93/Q8MgvGoN+ptfGlKJNKl+X3wkSCCEGNZFl6y8EsWibx+B&#10;fAYLkskkyWRSahoLIYQQo8hpbJyP73gpQTQy2ZSEMk1zyOdMsfd3oMM9qftXlOOdM7ZLDel4gviO&#10;3bTdeh+tt96H1RFCkarjXfHxc5n0d3+Fe3L2tdrHk2EfcwrQiti2BjrvepTAMQtwT5s82MYG3J5R&#10;GmD6z7/TuzL6oNsoaLv5Tpp+8juSnV2gofLylUz7n28PuJ0Bh2BrJn/nWiouOTfjU+tLa41ZWYbh&#10;8w54n+Dpy6n/j+txz6rHcLnQpoEyDLBtdDyBFQoTeWMTLb+6i9CTL6Jtm/iuJtr/9DAlJy7OnB3g&#10;rLoHmv/7fwmeezK+BbMHvn0O9Kx7l8jG93uzOnqHoRSddz1K3be+Mmhfghl334i27UNfSzQd9zxO&#10;w5f+Ba0UyjCY9Hefp+Zrn033e4D9AdChlkmD1MR/z7p32PefvyXZGyBAKdx11QQ/chyl556Ib+Fc&#10;MBSxt7cQeng1XS+9kcqasG2S0RidN/8R35IFeI48vP9tpP+y/70J3XofgXNOwn/68ftvp3V2DY2H&#10;cBja4R46730C29l+7589722j6/nXKf/oGdk/mCg6EiQQQgw5SKAynGAJUSijESwA0sECJ7NAAmZC&#10;CCFEfjnf8U4Jolw2NpYSRMPjBFgycbI+h6rnhfXYySSYBt4503HVZt8Ms5horbE7uwivfo2WX99F&#10;+MX1kEhieD34Fy9k0tc/S/mFZx4wOTkRDets3Sn3Y1mEnnmZwEPPUH3VpajeVdTDoXzegedKPQcF&#10;ERXDy25RYE6qxD3j0J4LI2KaqIAPI+BPDy/9c7+Jy+8jeN4p+I87mm3nX0PPW5tBa6LvbqVn7dup&#10;uvt9h3nwc+tdCZ/Y20rjt37CjFt/hFFemtvn0EfHfY+DnVrpbwR8YNnY0RixnXvofmEdpWdmrtuv&#10;fJ4B8kXA8HlSc9sZ3j7DMNJ9G4c87xFL0HbbfcR378PZu33zZ1H3ra9Qcek5qD6T9YGlR1F20dm0&#10;/u89qbJE+1I9HOINTXT9/iGqv/91GKxRc++xkIzFafv+L5i8cA5mnwbCTqDAtu0hZ3X1p+eNjUQ3&#10;bwdIZS0YBjoSRds2oXufoPyC08d85tdEJssghZjgtNZDDhLICmpRzJyJBL/fn9cSAk6tx2g0mtN6&#10;yUIIIYTon9PYeMCGjCPglGaIxWJSAmEQTmBlMMPKztCayNq30LbGMF34lx7ZT7mPsSH+3jaaf3ob&#10;e/75vwk/+xokknimT6HqqkuZfsu/U3HpuRM+QDAivcdpsrWD9rseIfL2llR9/jwYLwvkXNUVTPrS&#10;JzA0aAWJPfuIv78zu5JASqHRdD22hrY7/5KaxM+DROM+up95Fa3A8HoInrIM//xZKKXQWtP62z+P&#10;6PGz3UNM0xzWNV6ypY3wky+hDUApXJVl1F57JRUXnnlAgCC9ncoyKr90BcFLz039Xmt0NEb0zfeI&#10;vb9zSNvueWsznb/+P+hn3IlEYuTfbxo6/vRwOksjcNQ8gicfi+H3gqEIPbqGxJ59w398UXAy0yfE&#10;BCelhsR4NZrBglgsRiQSyUsTZSGEEEIcyOVy4ff7c7Iq8mDJZJJIJJK3jMTxIJvXZji9CAB0IkF0&#10;ZyPasjBNA9/COcMdZsHoaIyOux5h9zf+k33/83viH+4Gj4vSU49j8neuZfJ3voZ33oxCD7MoHNCT&#10;YCiUQplmesVy5I1NdNy9CqsjlNPxpemM/xySQgccAsuOckaCHUtgdYXBymJOoPeYt21N66/vIrph&#10;c17G1/XYC8SbmkGDu7aaikvOJXD8IpTXg1aK7mdfJbF777AfX6Gy2ueGGySIf7CL5L5W0KlkBf9R&#10;8wicsBjlH7hclO1xU37VJbiqK8BINcRONLWQ7F2xDwxcLqi3T4Yj9KdHiKxZ1+9NnUVuhz5GNs8M&#10;ki3thFY9nyrV5HYRWHokFZetwFVThdKQ7AwRevS57B5MFCUJEggxwUnTYjHejVawwLZtYrEY0WhU&#10;JhaEEEKIPHNK2fj9/pxnuTor5aPRaE5LG40H2TQrBnC73cM657JaO9GhMEprME0806cMZ5gFE930&#10;Abuv+xGN/3Ijoadewo7EcE2qpOYrn2LqDf9IxeXnYVYECz3MManvubVyuSg54Rg8daleDjqZpP3u&#10;VfS8KArjYgAAIABJREFU8iY6mwnvEQ9muHcs/HW0Ngx0nyegbY3OMCeglCJ40hJ8cw5LBWZQxLbt&#10;ouWXd2L39g7J2dgSSdpvfwCtUg2LPXOmU3LSYvzHLcKsLEdpTaI9ROihZ3K40f7fTKUUhmFk+A7o&#10;/71MtrSn91WlwTN9CmZl2YCbdz5TzZnT8C+at3/fikSxW9rTY/F4PP1m0bmnT8Yzoz6dhZBs7aDj&#10;l3/CamoZcHvDFXr4Gaz2TtAad001/qVHEjj5WDzT6oBU34iO3z+ITiSGvQ1RWBIkEGKCk0wCMVGM&#10;ZrAgHo/LKkQhhBBiFDgliPLx3S4liA6VTbNiwzAyN8nM9Pi796J7omjAKC/F1Tv5VOysUBetv76L&#10;HZ++jtY7HiTe0IRSBiVLj2T6Lf/G5O98Ff+i+YM2XBUD63t0K0NRsvQoqr/8iXQZmkRzG43/ehNW&#10;e56yCXJCF/yzJLLhvfRaeuUyMQM+yFDSSwG+I+ZSc91VvQEujZ1I0vn4C3Tc9UiWpYrS/8so+vZm&#10;eta+nepF4PPiXzgH96zpBI4/CndNVapPgILQg09DMv8BXJfLRWKACW+t7X7fSysS3f+SKHCVlWRs&#10;Ou0EIZRpYM6alr6fHY1jdXUDqfkXpRQulwuv98DHck2bTOXfXoln+uRUSSjbJvL6O4RufwAGCHAM&#10;ax+0bTr/8BC21qngx9Ra/EuOwDOrHt+COSivB5Qi9t4HRN/ZMvTHF0VBggRCTHDStFhMNAcHC/LV&#10;Y8NZhRiJRLK6oBZCCCHE8PT9bh/u5HQmfUsQTWSWZWWVWTHcLAJIrcJNxmIAeOompRuxFi2tib69&#10;hV1X/T/2XH8D0fe2pVbRapvar36aWQ/9irKVp2KUBKSZZz+UUkNYlH/g62cGSyi/6CyCpx2fmvTW&#10;msi7W2m+8bZcDzOnCnktrRMJWm74LbaRer3cVeW4p9SiBrseMgzKLzyT8vNO6X0gSOxtoe2uR4hu&#10;/CBn4+u8/yls20Jpjau6gsCyo1EuE9+82QSOnpcKsmmIvPs+PevfHeZWst/jTNPEtu1+50wGehd1&#10;7+dX+nYBP3qARZZa6//P3nvHx1Gd+//vmdm+6l2ucu8NN1zABWwwndBrKv3e9OTml4TchISEkEL4&#10;3tyQkAs3ARK4EDBgijFgbIobNi6420guktW7tk/5/bE7w66klVa2JLfzfr2coN2Zc870nedzns+T&#10;8FyRM9MxqyobkQhamw90PeG5ZgoGn68k45w5mYxbLkN22MEw0FvaaFvxHsEN21PazlTeUwOf7qdt&#10;+97oNtkVHCOH4Bo7DElRSFsyD1t2Bug6kWCYxmdeS008EpxyCJFAIDiLEUWLBWczZkDBLIDYl2JB&#10;JBKxxIITSfEUCAQCgUCQHEmScDqduFyuPrMgCgQCZ+WzPNVixSeSRQCgNzRjxGYI2wpzj7udPkfT&#10;iRytpPb3/0vpFXfT9Np7aKqK4nXjnTmJUR8+S/HD38OWk3myR3pG0T4w6xxdQtZNl2LLz4nOojYM&#10;6v/4T/wf7zgp4+seCd0fRGtq7f5fcxt6MNR9kxAtdquqGJFO/oUj6P4gamUtFf/2cwIHDoFhIEkS&#10;7ilj8c4/p/tRx3Z80U//HWdhLpIUvd/6N++k8bnXe8V2SGtspvnVdzFiwpG9KB/veTOiX8oS7jlT&#10;ozPyJdD8Adre3XBcgeierpEsmyBZO0b4czs2HcDtREmSQaRpWkKAXvbGRFHDiB47fxBJ07t3cjAM&#10;0u+4DtfkMbEC0xDef4jWf76OVtvYzaoGqtpN9rth0PLqaoyIikRUzEhbNBti93rPOeOxZWVG+1Y1&#10;2tZ/gtbS2vWYBackvT/NQiAQnDYIqyGBACt102azoaoqkUikT17+TbEgEolgs9mw2+1CdBMIBAKB&#10;oA9QFAWXy0UkEkFV1V7N5tN1nUAggM1m61P7wlMNVVVT+n3kcDhOqB89LvvylLTm0Q3ClTUEP9lN&#10;ze+ewLfpUwzDQHY7cY4YTPb1y8i988YuPcgFx0vH61iy2UhfOh/fuq00Pvc6RjiCGghQ9cNHGPLs&#10;77Dl5ZyEcSbHABr/+Rq+jdu7DHAbgOJykrFkHhlXXdhtu2plLa2rPsJWkBuN6MtStBFdxwiGiFRU&#10;0/LaGvzb90avL0nCVpRHxiULsCep+9HZ6OyDiyn+5Xc4+m8PoAVDEArT/Mo7eOdMJf2i+bGaBR1J&#10;5S7p37AdtbYRdAPJYcc5ugT7gHzr+7TFc3DkZBFo86EFQ7S+t4HcO69Dyc1OofXkdHcPt9lsBIPB&#10;Ds8RSZI7XdeIRBI3WFEw5M6LJbev7yI5HUhE971hGNEC7p28LyZYb0UVG5Q0L7n330P41v9AbWlF&#10;1zR8723ENWcqaddf3OX91LTWSzZxTmtuxbf2Y3Q1KhI4crJwnTPe+t4+qAjPrEkEPzuMEVFRK2vx&#10;vbcppXNXcGohRAKB4CxGFC0WCBKx2WwoioKmaX0mFkD0B6GqqiiKgt1uF+KbQCAQCAS9jFno0Waz&#10;EQqFev2ZrqoqmqZZfZzJtLfESIb5O+qEUOICb/1RgDZFDMNAb2jGt2EbTS+uovnFVejhMMgyjgEF&#10;ZFwwh+wvXo1nxsRTU9w4I5A6/dNenE/2jZcS2LoH/6dRL/S2TTtoeOJF8r/9ZST7KXR9StC2fius&#10;39r1YpKEkubBUZifUqDVv30vge/+OhrYlyTMSLME0awBA3SzLoAk4cjJIueWK8i4ZmmPbbAyr7+Y&#10;5jfW0LT8HQxdJ3TwME3Pv4F74mjsQ5IUGjes/+kcXafl9TVo/gAANo+LjKXzIO5+4hw2ENfk0QQO&#10;VyAZOpGjVfg+/pSMi8/v0fjbj6Q7CVmWZWRZ7uQemGTN9s8aWe7UzknX9Q72bbLXjUScBZcOtm7u&#10;qWZ2PIBr7jQybrmMxr/8H4auo9bU0/biKhxTx+KcMKpLtSZeKGh/H/dt2E6orBxJjxaUd04YiWvM&#10;8PhBkH7RfBqffxM9oqI2tdL23kbSL114al1/gm4RUxgFgrMYkUkgEHTEzCzoaxsiiKaYBoNBgsFg&#10;Sh6/AoFAIBAIeoYsy7jdbpxOZ69PdjEMg1AodMZbEKVSWyk+UHUiKJnp1mxkrb7plPC11lp9+N7b&#10;SNWv/kLFtx+i8dnX0UIhZLeLzEvOp/in/07Rz76Od85UIRCcJDznTiXrygtQ0j1A1Kql8dnX8G+M&#10;82Q3TnLR4PaR6S7+fT7O1MdrxGaUR/+INmQYejShIPaZhIFn0hgKvvMV8r9xO7bsntthSXY7+d/4&#10;Is5hg6I1JXSDljc/oOWtDzBC3VuSdUb4UAWBHfutWfhKVjreee1skCSJ9GULkI3oXgnX1NG29uPj&#10;7rMnKIrSYdZ/UvR2GQd07vnfaXvt7h+SLCFJ3b+LmgWNJVkm467rcU0bZz3v/Bu3439tTUr2P+Yz&#10;LV4QMSIqbWs2EmlqxiBaYDlt4ewOwX/PrMnY87KjRZdDIfw79xMuK++2T8GphZB0BIKzmJ4GJUXR&#10;YsHZhCkW9EdmgVkIUJZlK7NAXGsCgUAgEPQe5jM9HA6nHuxJEXMGpmkneCY9wzVNS2l/2Wy2XplY&#10;YS/IjRbfBELl1RiBINJJKl5sRCIEtu6h6cVVtK5eT+jAYfRQGNkA95SxZN9yBRkXzcMxYiiSTUyk&#10;OpnIbifZt11J29pNtHy0BXSDUFk59U++iHN0SdSG51TAMEibMw374KKki5j3D8nlxDlhZErNym4X&#10;jrxssNmQZAlD09B9AdTGZnRVg1hh58yrl5D/b7fiOWcCktt53JvhmjSa3K9eS+XP/gjhCGpzK/V/&#10;fo6082bgHDs8yVrJ74v+Dz8hUl4ZDbAbBp4ZE7ENKOiwXPrF5yGnedB9fgx/kNCuA0QqqnEMH3zc&#10;25IKyeoSdIbePgNK1zuIndE6AJ3cVwOhhN0k22xISmr3VZvNFhVtBhSSedcNqP/xOyKNzRCO0PLc&#10;G7jmTsM9f3qH9dofFbP+jK7rOBwOIhXVBLfuwQiEorZG6V7SL5zToR37wEK8888h+NwbAIQPHyOw&#10;ZSfO0SUpjV9waiBEAoHgLMU4jpkUwj9dcDbSXzULIBpkCIVCQiwQCAQCgaAPMAsb22w2KwjSW5iW&#10;PKqqnlEWRKkUK+6tLAIA28AiZI8LJAm9uYXQoWO4xo/olbZ7QnBfGQ1/fZ6Wd9cTOVKJ7g+AAc6i&#10;PLK/cg1ZV1+IY+RQZLer38cm6Bz74GIKvv1l/Ft3o7b6MEJhWt9dT/Mr75D7lWt7ta/j+n0ugaRD&#10;1k2XknnZou6zZGIB2VTwzphIwbe+hK04H9NrSG/10fDcG9T/7aVYhoKE0dzacYZ+EmRJItkdUnI5&#10;ybh8EW3vb6Zl5QcABPeWUvvI3xj05weAzmfPd4buC+DbuJ1IfROGBLIO6ZctQurkHmovzMU7azLN&#10;723AAIJ7ywhs2dUjkUBCsnz/U15HklAUBT2VbTIMrNC7EZ2JT7vJme0LFluft7ZZNSMkWUZxOqDT&#10;GEzn41AUBXeaF33BLIJXLKb5qZejz6aKapoeexbnlLHQTnRItkVmPZ/Axu2ED1dEt0uS8EwZh6Nk&#10;UMcVJImMyxbR8M/XMRSJSHUdvvXbSL9kAUpmepJeBKcaZ8YvF4FA0GOOx9pEWA0Jznb6WywwX7rN&#10;mSECgUAgEAhOHLOwsfk8700LEtOuwRQLTudJNqkWK+7N7Al7UR62vGw4cBgtHCG4+2D/iQSGQejg&#10;Eeoe/TvNb6xFbWxBD4YAsKV5yLzyQvLuuxnn6GGWkCHoDVK9/roLqoN38bnk3HAptf/zAgag1jbQ&#10;+MJK3NMnnuggew1bbhb2gYW92qacmY5z/IjE4K1hYKga/g3bCOz5DCSJ1g+24PtgC97zOs4o7wmS&#10;JOEYPpic268ksH0P4cpaDF2n4bk3yLz6QlwTx6R8TwjuPoh/xz6McHSmvuRxkb7o3CQbKpP91Wtp&#10;Xb0BXZYIH6shsGMf6Zct7JFgdzx3/OMRfmUJCIbQI2qC13uyrAS92WfVlZBsCpLT0SGoD12PX5Zl&#10;vIOK0G66lNAnuwjuPIBhGPjf20jrCytJv/GSlMcfaWmj5cMthCpqolZDmk7m1Rd2OiYA75J52Atz&#10;Cdc1gqoR2H2Q8KFy3FPGpdyn4OQiRAKB4CxFFC0WCI6f/hILzHTPSCRyRloYCAQCgUBwsjCFeNOC&#10;qLdrA5l1h07X57f5G6Q7zIzL3kKy2/CcMwHfph1okQgtr64m44rFlgVRn6DrhPYfou6/nqHx+TfR&#10;Wn0YscOl2Gx450yl4P+7i7TzZyQUUhX0N91fQ5LDTtEvvknzy+8Qqm/E0A1867bRsuI95FMlu6e/&#10;6pdIEp6Zk0hbNJvg3tJo8W1Vo+oHv2XER8/2qKnOhFRJUUi7YA5ZX1hK7WPPYug6RiRC+b0/Y/jr&#10;j6csvoZ2HSB8uCJaU0HX0cMRPltwa9L1jYiKjgG6gaHr+DbtIHzwMK5JY3q0TT0lVcE3aj32eTaB&#10;EQyD+vnzRdO0pO+OWm19XDs2FI+706LH3V0LsqKQce5UAtcvI/zZUbRAED2i0viz/8Z7/oyU9U31&#10;yDHC+8uitSIAQ4Kahx6n7tGnktQRl9Ba2kDXMWSZ4K4DhLbvwz15rBBVTxNOkbukQCDob0TRYoHg&#10;xDHFArNmQV8VH463MDD7PJ1nJgoEAoFAcKogy7KVVZBKgd6ecDpbEKWaYeFwOHpdAMm+9QoannoZ&#10;o7kV3+ZP8a3ZSPqFc5PYbhwfRjiC1tRCcPdBGp9+hZbX1qC2tMUKc0rY0ry4x48k976bybhkYTRz&#10;QHBaIGelU/z7H3D0zvvRgiEMVaXx6VexF+dFZ6uf7GLYfRAsNWeft0dO95JxwRza3l5HYH8ZGNC2&#10;ZRcty98m4+olJ9yvkplO5nUX4//4U3ybd0YzqY7VcOxHj0T3c8Ku7qR4b20Dvg3bUWsbrONiaBqB&#10;I8dSG4AsE/h0H6F9h3BNGB2but83pFqf0ZaRhoQU3VoD9EAQ4uoPJK3xYhhoRyqj9znDQHLasWWk&#10;Jeml+3NYdjnJvnwR/o8+oXXVR2AYRPwBar//WzSfv/vrQDcIbdtLePdn0THF4kfBYzXdrKdb/681&#10;teL/ZFfUcigvu9sxC04+p8+vFIFA0Kv0VCQQRYsFguQoipJQ4Lg/xAJFUbDb7UIsEAgEAoGgFzAL&#10;G0cikZQLVKbK6WZBpOt6SsWKZVnuE+HDNWEU6Uvn0fj8SsJHKqn/07PYBxTiHDv8hAoEGxEVrb6J&#10;SHUd/g3baF7xHr4Pt6AHwxhSdOausygP16ihZN56BVmXLUJOGqQT9D9GyjYxGZcuJPOKxTT+6y0M&#10;XSdUXknoaGUqyQh9S6/2n9recM+egmfmJIJlRzEiKoYkU//Ys3gXzkbJzjjhUXjOmUDGZYsIHjiM&#10;2tQCQMub78eG2PUYQ58dJbBzf8JnkhQtstzVrjIkKSpi6jpaYwv+zZ/iXXwutpzME9mUbklJJBhY&#10;aOk1BhCpbUBr82Mj+ixI9p6oNTQRPnDY2meKx42c1bmXf/w4JJKfVq4xw8m98VJCuw4SLq8Cw6Dt&#10;g80krEznZ5LW3EJo10HU+iZrTOaxabd6AtaxibXr+3gn4cPHcOdmiWyC0wAhEggEZyG6rouixQJB&#10;H9CfYoGqqlZmgRALBAKBQCA4cSRJsmb8h0KhXrcTPF0siFLNqHA4HH0zAEWm8Mf3Eti+j+C+UlrW&#10;bIRf/Im8O2/AM3sKstedclNGOEKkqo7I4QpCnx3Ft34rgY3bCewtiwoDgOR24h42GPe0caQvO4+0&#10;xXP6PNgo6Dk9eXuV3S7y7r0Z/5ZdhEqPWsVggZMvFPQzttws0i9dQOv7HxM+WhkNFG/bQ8ur75J9&#10;+1WdBm7b7+uu7lWSw07WDZfg++gTWt5ZhxFflDcWVO7s2BmhMMGd+wnuLbOshtwTRuEaES1C3KVI&#10;EFZp3fwpan0TBtD2/sdk33ZlStdtX+eROMeNQM7NQmtoQjcMAp/uJ7j7II6hA1ExOr+3ajq+FWtQ&#10;axutILyclYF92MATG4wkkb7sfDI/+oT6p1/FCIUSj425NzoZknqkiuCmHdZ4bFkZeGZPBkVBkiRk&#10;We78GBkGwcMV+D/dD5JEYNcBArsP4po8BskuQtCnOuIICQRnIcJqSCDoW/pLLAAsscDMLBDXqkAg&#10;EAgEJ0a8BVFfFDY+lS2IVFVN6XeL+Vunr3COLmHgb79P+bd/RejAYZpfW0No/yHSF83GM386nnPG&#10;Y8vL+TzoFCvSqrf5iNQ1Ei49SuSzo0QqawkdOETw4GEiFTXogSCGYSAZOva8nKhn+/mz8MyahGvi&#10;KJSMNDHbtd9JbX/3SFSTJVyTxpB31w1U/vwxtDZf9PMOFjhnB+mLZuOdPoFIZS2GpqH7AjQ89wbe&#10;hbNxDB3QcYUe7ibHkAHkf/02Ajv3EzlWE7Pa6boFtb4J37qt6D4/SBKy00HRj+7Bu2Bmt/3pLW3w&#10;0z/S9MKbGBIE95YR2nkA5+hhJz0Q7SjOJ/Pi86j/x6sAhI5WUvfHf6BkZyJPG9fhdDdCYfxvr6Pp&#10;8efRI2GQZSSbgnv8CNy9UGdByUwn52vX4du43QrcR68DI+mlZ0RUIvvKCO8tjVqwGeBdMpecn9wb&#10;LaZM9DnZWWacZBi0rf2YI3f8GC0UxgiFaXtvIxkXzcdWkHvC2yPoW06tXyQCgaBfEEWLBYL+oT/F&#10;Ak3T0DQNWZax2+2nXNBBIBAIBILTifjCxmZQvzc5FS2ITAEjFfosiyAO76LZFP/iW9T+7gnaPt5J&#10;YM9nhEqPYH9jLY6BhchZ6ch2ezTopRvoqooRCGK0+gnXNaA1tkS9tyNqLNBlIHvceM4Zj3feOXjn&#10;nYNz2GDsQ4qRHHYhDpxhSB4XGZctwrdhG00vv4uh658HSE8iekMLkfJqUg7DSxJyZhqK13Pc56iS&#10;nUnm9ctoXfsxalMLhq4T2LmfltfXkHv3jR2K4/b43V8Cz/zp5NxyOdUPP2GNOykGRI5W0vbhFktQ&#10;cI4Ygmf2ZGwpeNcbmWlkLJ1H88tvo0dUNH+AllUfkXbReShJLHraDfeEtSLD6DwrQHLYybr1ClpW&#10;byB8rCaaufHRJ6jffRjvsvm4F87CVpSHoWpEDh8jsGYTvpUfEC4rx9CjgXtbThaZX1jaa3Znromj&#10;yLvrRsq//RB6KNTxOmh3qPTmVvxrP0b3B6NfKzKeJXNRCnITLN9UScLpdHYQjN1Tx+IcOQT/zgMY&#10;QOt7G4hU1WLLz0l6XhiaRvhwRbS/VM8/WUbJyRI1Y3oREUEQCM5CRCaBQNC/9KdYoOs6oVCISCRi&#10;BTeEyCcQCAQCwfEhyzJOpxObzUY4HD6jLYhUVU1p+2w2W7+IGpLNRsay87EPLqbh78tp+ddbROob&#10;CR2qIFRWHp1xK0ULhEaDfgaS/rm1iYSBZIDkceOZNh7vgpmknTcdx/DBKNmZ0awBwRmLJEk4hgwg&#10;69plBLbtJVRW3qtZQT0mZrtT/dDj1Pz3P1LKn4gWJIaC732N7OsvRjoBcS7j4vPwjBtBy4atgIRa&#10;30TbO+vIuOR8HCWDjrtdE9npIO/rt9Hyymr8+0rpKkPECIcJbtuDVlEFkoSk62RcND+lAD+AZLfj&#10;mjgK16gS/LsPgiTRumYjan1jym30Bp3eL2UZz4xJ5N17C9W/+jO6PxgtxrxjL5Gyo/iefQPdbkMi&#10;WtRYbW7F8AejIhYg2xRybriE9CXzUxqDQfeCh6QoZN14KS1vvk/z62s66mTt/tbqmwiu32Z97Bhd&#10;gnPSmA41YUyxu31WnC0/h/Ql82KZCzJaVT3+DdtxjR/VeV0ZwyBc10jpZXfRk8wie24Whf/5b3gX&#10;zkppHUH3CJFAIDgLEUWLBYKTgykW6LpOOBzuF7HALCpos9nEdSwQCAQCwXGiKAoul8vKKugLCyJN&#10;005aNqCu6yllEZgZFv2F5LDjnjqWgeO/S95Xr6Xl9bU0/Wslwb2lyLoOmm6JBEixopl2G65hg/HO&#10;n4530SzcE0djH1SE5LBHrUjE76GzB5tC2tJ5pH3wMaEn/gXhyMk9/pJEqLIGKnuwjiyhN7ee8NR3&#10;2eMm/YoLaF23FYNoVkXbhu20rVpHzh3X9cp+seXlMPAvD3Bw8e3WrPjO0Ft9NL3yLroeqxXhsOM9&#10;bwayJ/V6I/bifDyzJhHYfRBDgkhFDW3vbcQ5Yki36/bW3TvZu5yc5iH3y1ejNTRR+9//wAiFwTDQ&#10;Wn1orb6o5Vlsf1uipiQh6Qa5X7qagvvvRfamNju+q8LFCWPyuil+6Du0rf0Ytc0f+7TjnjBUjdCm&#10;T4nECn1LuoHr3CkoeVmdtmsKBbquWxlmUpoXz8zJKGkeNF8AHWh+7g2yb7kcyebprBEMVSV44HBK&#10;2xztREJrzo3aVQl6DSESCARnGaJosUBw8jG9jvtLLAiHw0QikVNilqJAIBAIBKcrfV3Y2BT4T4YF&#10;Uaq1F/oriyAeSZbB5cQ1eQyuyWMo+MEdaPVNRKrro4VLg0EkWUZK82LPzcKWn4Pcj7OJBSeGJEcr&#10;SEuyjK7rXRfJlWWQFQwp9UCvkuYh90tXE9yyi7aPP42JSj0ME0uG1TeGgaSkfg1IsW0zjvPnd9L9&#10;EZvIZ0ggy6k1nvPFq6j57V9RG1sxNA2tsZnmVR/iXTwb58ihnfT7eV5Oqu8P3nOnkH/nDdT99fmo&#10;JU8n2xA5VoNvw45owWIMPBNGRbMZenBvUfJy8C6YRdPyt1Fb2kCCllffJfer13YpeEiyjCzLaLIE&#10;stTBaqkrpNjy0fNPQjcMNE3r1HVByc2m4Id3Yx9YSN1/PUO4sgZd1ZDan+OyhGyzYcvNpODH95H3&#10;5Wu6jfobErFjL/WoELdz5FDyv/9Vqn/6R3SrfnFiA0Y4jP+9DeixmgWS04F79hSkbjKvzGeIw+FA&#10;UmSco0vwTJ9I6/sfgyTh37ob9VgtjlFDzY6jfcsScHzPlJ4cO0FqCJFAIDjLEFZDAsGpQ7xY0Bd+&#10;x/HEF0o0MwuEACgQCAQCQc+RZRm3242qqoTD4V63MDEtiMysgr4W9zVNS+k3SH9nEXQxEJS8bJQU&#10;vMsFpziKgn1QEe4ZE63aEridnS5qGzoAz6wpGOEwkk3BMago5W7ck8eS+5VrwW5DbWpBstuwDyhM&#10;eX3bwEI8s6fgjM1adg5PzZ5HkmUcg4tJO3dq3Iepx3WN2Ar24vxYMDXWhMOOa8pYlKJ8wMA5cmhK&#10;VkRKdgYD//Ajan7zBHqrH8muYDS1oh6tis7Aj91rJJcD97Sx6MHoDHj70AHQmU1MEvK/9UVCh8oJ&#10;V1Rj6DqOkoHIzs/HF9pTinPk4KhwohtkXb8M+6DUjwdEffLdk0aTeeki/J/uw9B01LpGtKZWlOyM&#10;5PsgJxPP7MkYsgSSHN23Kd5jnVPHIedmYegGtkGFKFnpRCKRpPESJc1D7r0341g0i5Z/rCCwaQdq&#10;ZR1SOJa15XZhH1iAZ+EsMq5fhjcV2ydFxj1hFHJWBkjgGjeiR578+ffeTHjH/qgllGHgHDoQV1YG&#10;SBKGYaD7Amg1jbgmjkLXddyjS3BOSmIT1A7Tss7lcmEfXETmZYvQW/1ooVC0NsOHW8iJiQSSw45z&#10;dAnec6fFSiS0e46ahyTZ41WSsGVnIndxrAU9RzJOqimbQCDob8wZxT3B9GEVCAR9S3+IBSaSJKEo&#10;Cna7XYgFAoFAIBAcJ4ZhEA6H++zZLcsyDoejTyftBAKBlCYSORyOU0MkEJwxGIYBmgaaDka0roTs&#10;cCQExK1ldR3JwLJqMaSezyQ2/EH0SASJqMWNnESQ6GSgsWBlLHzWk351HWvadjzdxaXjV1HkxEC2&#10;YYCqxYoxx8bTgzpkelMr4Zo6ZJcTJT0N2euOFu+O7zscyy6KtS/ZexYP0MNhjJjIINkUZLfL2m96&#10;IIihRjOpJUB2OaGH7VtDDUcwguFYFkrU6kfq6n5p7rtY39F9l9rxNHTdOmy6rhMIhQBwu91J36dA&#10;AnCyAAAgAElEQVRUVSUUW46IinqsBq2uEWQZW0EOckEOkt2eeszFMDAianQ7JECSowH8nojJqooe&#10;CEWvJVlGdrvQJQgGg9EC8P5odpah62CzRY9PD5qXJAmXy4VkGNFzQNWifTnsiYKGphO78HvUfgKy&#10;3LNtF3SJEAkEgrOMYDDYY2sTj8cj7EkEgn6kP8UCwLIhEmKBQCAQCATHh6ZpfVLY2ERRlD6xIIpE&#10;IoTD4W6XM7MfxTuBQCAQRDEFVrvdbvnxtyeV+IskSbjd7pN+fzUt73rjORZvzyc4fRAigUBwluHz&#10;+Xq0vCRJeDydFJcRCAR9jikWaJrW61YGnWFmFgiLMYFAIBAIeo5hGKiqmrK/f08x7X56y4LIMAwC&#10;gUBKYxWZxYK+wOfzUVpait/v75ffuoKOxO/3kx2kPt1QVRVVVa2AePv9Z9aG6w7zHexUwLSoTVUo&#10;6Oy6jd8Pps1tX+Cw2xk2bBjZOTl90v7ZiHjKCwRnEcejCIuZxQLByUOWZZxOZ7+JBZqmWcW3hFgg&#10;EAgEAkHPMIP4iqIQDod7nL3bHfHWRr1hQZSqmCHLshAIBH3CoUOH+N1vf0t5eTkQsxKKfddZwdv2&#10;y3RJDwLeHdo8jmC5aYOEYXz+3i1JyJLU8/a6uy7j2jOv4WQB/vb7FFJwdklxvKkcr/htSbpM1510&#10;/CiVdjrrtzeOTYduDOvYW2OK9W0em/gtaN+bQceYS7fneDdj7mz9lK+n2DLmdiUdQpcj6FhKQE51&#10;P8eOk9lGV8fZ7Xbzne98h4WLFqXWtqBbxJNeIDiLEEWLBYLTk5MlFsiybM1YFAgEAoFAkBqmNU9f&#10;FTbWdZ1gMHhCdoG6rqdsa5jMRkMgOFF8Ph8HDx7k8KFDZ0wmwcJFi5g8aRKSLFNeXs7bq1bR2tp6&#10;xmzf6cyAAQO4+gtfwGaz4ff7+eijj9i9a9fJHpbgODAdL5qbm0/2UM4oxFu/QHAWcTyzmUTKoUBw&#10;6tDfYoHpSxmJRKyZkeKeIBAIBAJBathsNiuroC/qDKmqiqZpx2VBlKp4oSiKmDQk6BdO99+YhmEw&#10;fvx4HvnDH8jKyqK1pYUnnniCUDh82m/b6Y5hGDgcDn7+85+zcPFiMAw+/vhj3lu9Gjj9z72zGYO4&#10;LB7BCSNEAoHgLEJkEggEZwbxYoHphdkfYoFpN9BbXsgCgUAgEJzpSJJk+fn3RWHj47EgMsWF7jB9&#10;tgWC/qBLaxNJSmqrcyrM0DcLz379m98kOzub5uZm/vzYY/z18cctz/pTYZzHSyq/+0/F7TP3uyTL&#10;XH7FFZw7dy6SJPHBhx/ywx/8gIqKCmvZ4x1/b5yPVgum1c/njfW4/xMeSw+spo6nvd46T9pbOwl6&#10;ByESCARnET19KUnw1RMIBKccsizjcDiw2+1EIpF+EQvC4bCVWSDEAoFAIBAIUkNRFMuCqC8KG8db&#10;EDmdzqTLmaJCKiiKIuqTCU4aCUHA2EzheJ/0+HfV+M+S/Xc8Rlx77fvs6axks4158+YxYMAAdu/e&#10;zZP/8z+89NJL6LqOLEk99uJPVky4s3F3JUAk2wfJtr/9ukkGZy6Q8JkU+yyVe1tXxyaxq86PT6pt&#10;m39nZmRwwYUXUlVVxZbNm/n1Qw/R0NDQ4fxJdbzxy3dXuLer89Foty877JNO+o1fN1k/7cfRo4C+&#10;YSQc2/g24s+bZG2nun9SOf7tSeW8FZwYQiQQCM4SjsdqSLwUCASnB+ZMv/4SC8wAQyQSsfyQhVgg&#10;EAgEAkHX9HVhY4hmCei6njSrIFWBQmQRCE4mCYHImPd4dnY22dnZOF0udE2jra2NlpYWmpubCQaD&#10;nQbOJUnCm5ZGdlYWEJ2hHfD7qa+v77Rfs42srCwUmw05JkSY7Wkxy8+21lZ0XU/oMxKJ8H/PPcfB&#10;gwc5cvgwDoeDSCRCRno6bo+nR9vf5vPR3NSE2+0mOzsbWZYxDIPq6uoO9w3DMJBlmYKCAuyxa7at&#10;tZXGxkbru+zsbDweDwagRiJUVVWlnLkBkJaWRkFhIQMGDCAjLQ1ZUQiFQjQ0NHDs2DHq6uqIRCIJ&#10;Yk5XmMfG4/GQmZWVMBtckiQaGhoIBAJJ28rLy8Pj9SYUTQ4Fg9TW1lrLKzYbGenpuFwucnJy+OjD&#10;D3l9xQq279iB3W6nsLAQAFXTaGluJhQKUVBQQHp6OkgSaiRCU3MzrS0tCcFp67zyesnNy4uOGaiq&#10;qiIUCmG328nLy7OWbWpuJhgIWNvYPkBuHuPMzMzoMTIMfH4/Lc3NNDc34/f7E/o1cbvdFBUVUVhU&#10;REZGBjZFQVVVmltaqCgvp7a21rKVS1UsMJd1u1wUFRdTXFxMVlYWNrudYDBIY0MDhw4dsvZzskLI&#10;AHa7ndzcXLxeLza7nSNHjhAMBBK2JS0tDW9aWkqFyIPBoHVOC/oOIRIIBGcJwmpIIDjzORligdmP&#10;EAsEAoFAIEiN+MLGkUik1y2I4rMKHA6H9WzuSbFi8UwXnCziA/xpaWnMmDmTWbNmMWzYMIqKivB4&#10;vaiqSmNDAzW1tRw8cIA3Xn+dQ4cOdWjH6/VyybJlLFy8OBrsB44dO8YvH3zQuu46+6185113kZeX&#10;Z9XjMsekahqhYJCysjI2rF/Pnj17LLEgEAgwceJEzp0zh0g4zFN//ztHjhzhyiuv5JwZM3q0D959&#10;5x1eXr6c0aNHc8utt+JNS0NTVX7xi19QW1PTYfn09HS+9OUvM2z4cABWv/MOzz//PIZh4Ha7ueba&#10;a5k2bRqGYVBVVcUDP/tZl/2b+8ThcDBhwgQWX3ABkydPZtjw4WRnZ6MoCoFAgOrqag4cOMD6detY&#10;/e67CcHj7t5BbDYbM2fO5Jprr02YuS5LEi88/zxr1qzpdD1JkrjzrrsoGTYsQSTYu2cPf338cdra&#10;2gDIyMjgmmuuYdKkSQnrL7344oTtrKqq4rlnn+VQWRlDS0q45557kBWFSDjM5s2beenFF6mvr0/Y&#10;royMDG66+WZmzJwJQPnRo/z5sceorq5m2LBh3Hn33RiGQXNzM6++8go7tm+3RAJzv3i9XqZNm8a5&#10;c+ZQUlJCYVER6Wlp6IZBS0sLtbW1lJWW8tqKFezfv99aV5IkRo8ezUUXXcTUc86hpKSE7Ozs6Ptf&#10;OEx9QwP79+9n29atvPvOO5SVlaHresJ5nGy/GoZBSUkJN9x4I6PHjGH48OHk5ubicDgIBoPU1tSw&#10;detWXn75ZTasX4+maQnXq/n/GZmZXHjBBcw+91zrfHnoV7/i4MGDCSLC+QsWsGjRImxxz5vOnzsG&#10;WzZv4e9/+1uSs0nQWwiRQCA4Szielw/xYiAQnJ6cTLFAURTsdrvIRBIIBAKBoBvMwsZ99ayOL2xs&#10;/iZINYvAZhOhAkH/Ex9oHDRoEF/68pdZvHgxQ0tKkma2lJaWsmf37g4iAcCgwYO54cYbmX3uudZn&#10;gUCA5557joMHDiTt/7LLLrMC7p3R1tbGJ598wt+efJJ33nkHXdcZWlLCJZdeSm5uLoFAgNXvvktd&#10;XR0zZs7kyquu6tF+qK2t5eXlyxkwYADLli0jJzeXcDjMo48+Sl3cbHlzzC6Xi/nz5zN12jQAqior&#10;E76bOWsWy5YtA+DAgQM88LOfJQ0Ym5+7XC4WL17MV7/2NSZPmYLb7U5YLiMjg8LCQiZNmsS8efOY&#10;MXMmj/zud1RUVKRk3yPLMiNGjuSqq6/uEHeIRCKsXbu203ULCwu57fbbozP+48jMzOTv//u/1t9e&#10;j4e58+axdOnSLseyb98+3n7rLQ4fOkRpaSmZWVmcGztfpkyZQk1NDa+tWGHdo2VZZubMmdx9zz3k&#10;5eURCoX403//Nz6fD4CCwkIuu+wyACorK/l406aoSBATqQByc3O55dZbueyyyxg+YkSnFnFm5sj+&#10;/fs5cOCAtU/nzp3L17/5TaZOnYrX6+2wXn5BAWPHjmXB+edzzvTp/M/jj7N161YroN8VhmFw0UUX&#10;cdfdd2O32xO+83q95ObmMnrMGEaOGsVDv/wlGzduBBKzI4qLi7nzrrtYtGgRRcXFAITDYdLijpf5&#10;jJk4cSKXXX45iqLgdDq7fH/0tfk69CXofcSTXyA4SxCZBALB2cfJEAvMQspmZoEQCwQCgUAgSI75&#10;rLbZbIRCoT4tbJxq2/HZBwLBySArK4sHfv5z5sydS1pamvW5aW8jSRL5+fnk5uYm1CmIx2azMXLE&#10;CCZMnJjwudvt5sabbuKBn/406Xke31p1VRX79u/H6XQyduxYMjMzSUtLY+7cuciyTMWxY+zetavD&#10;GMy/uruWNE3rYCGkRiKftxGXCZTqr/j45QyzXkDc391hs9mYPn063/v+9xk+YgSKomAYBtu3b2fD&#10;+vU0NzczfPhw5s6bx8CBAykqKuKqq64iPT2df7v3XiKRSMq2Q50xY+ZMBg4cyLFjxxKWMwyDBQsX&#10;dhAIYl92bC/ub2s/x3numxOdzPUaGxr43W9+w5N/+xvp6ekUDxjAF77wBT7dsYPS0lIMw8Dr9XLP&#10;ffeRF7Ma2rx5MyvffNMSCbrbXq/Xyze/9S2uuvpqsmI2WACtra1UlJcTiUTILyggLy8v+v4WOxcA&#10;Ro0ezS8efJCRo0YhSRK6rnPgwAE2rF9PVVUVxcXFXLhkCQMGDCAzK4ulS5fidDr55YMPcjBOaOgK&#10;j9eL3W5HVVWqqqooKytDjUSYds45ZGVlIcsyU6ZM4YabbmL37t34fD7r2TJx4kS++73vMXXatA6i&#10;Unt0XaetrY36+noryyHeJs/hcODxeCzBuqysTDyX+gEhEggEZwGGYYiixQLBWUy8WNBXBRPbI8QC&#10;gUAgEAhSR5Zl3G43kUikzwobpzoOkUUgOBnE+6b/+P77WbR4sXUu1tbW8szTT7Pi1VdpbGwEwOPx&#10;MHzECHJzcykrK+vQXlZWFkuWLrVmW5sZr5Ikcfnll/P//vAHWlparD6TsW37dh5+6CHq6+oYOmwY&#10;f3j0UYYNG4bNZmPKlCksWLCAPbt3d1ocuaamht///vc89fe/R4sXE73G/ufJJ8nIyMAwDFa++SZ/&#10;ffxxgqEQEtEAf211dcI+iWu0qx2Y2nJdYAb2MzMzuefee61gNMAzTz/Nnx97jPr6enRdx263M33G&#10;DL773e8yecoUXC4XS5cu5bbbb+fJJ57ocd/xxycrK4uJkyZRUVHRYXy33HILEA36q6qasqj5xhtv&#10;8Lcnn8Tv91ufGUAwEEjoZ9u2bfzzH//grrvvRpZl5s2fz4KFC6msrCTg93Pb7bczI2YfVVtby/KX&#10;XkqY6d8dN950E1+45hoyMjIA8Pl8vPD88zz//PNUVVZiGAZOp5MhQ4dSXFzMgYMHgahw88ADD1jH&#10;RNM03l61ikf/8AcOHTqEpmkoisI/nnmGhx5+mGnTpuFwOFiwYAFbP/mEJyoquhUyJEni8OHDPPnk&#10;k6xZvZqDBw/S5vMhAfPnz+e3v/89brcbh8PB2DFjGDZ8OJ/u2AHAkiVL+O73vseQoUM7fe9rv39C&#10;oRDPPP00y5cvTxCxzDokF154IT/4wQ9IS09HVVW2b9tmXR+CvkM8/QWCs4DjmZEkAnoCwZmHWTDR&#10;ZrP1u1hg2hCJDCWBQCAQCJJjPqfN2f8no3+B4GQhSRLTpk3juuuvt95Hq6ur+eWDD/LqK6+gaVpC&#10;0dejR48mvOvGT3TLyclh3rx5SJJEc3Mza9asYf68eeTm5ZGTk8Mll17KP//xj26LpobDYZpbWmho&#10;bKShsZH/vP9+nnrmGSBaC2DkqFEJVirWWGLrfnbwIKWffWZ9rihKwpgbGxvZvWdPtLhtjPjsiFQn&#10;7iWzDurRxL+Ync7ESZNYuGiR9fHbb7/NY3/6E0eOHLHaCwaDrF2zhoEDBzJo8GBycnKw2+1881vf&#10;4h/PPBMtZJxkXNb44rZv//795OXlUVBQgMfjYfHixby1cmXCdhQWFjJl6lQgauWza9eubu2ETJoa&#10;G62Z7x03+/NiuoFAgKf+/nfmzZ/PxIkTcTqd3HHnnXz4wQf4fD6++a1voSgKmqaxevVqVr31FuFw&#10;+PN9nWR/m179//71r+OJFbJua2vjkd//nqefesoq1GzWDzh27Jh1nkiSxOzZs5k+Y4a1vz799FMe&#10;eeQRdu/aFd2GWD979+7lFw88wN+eeor09HQcDgdXX301K159lUOHDnVbsPqlF1/kpRdfTBDtJEli&#10;5cqV/Oj++60MAafLRVpammXBdMGFFzJ4yBBkWaaxsZGtW7cye/ZsS6TrTERrbm62hLp4CgsLmTJl&#10;inVd7dm9m7KyMgxSy4QRHD8iCigQnAUIqyGBQBCPKRaYM0H6I2tI0zSCwSDBYLBDSrVAIBAIBILP&#10;kSQJp9OJy+Xq14k7iqKILALBScUwDO697z7rvA8Gg7y8fDkr33wzwTbTDOqaAcz2RVltNhtLliyx&#10;PNF37drF8hdfpLauDohamVx++eVRL/geBtJra2sT/rbbbDi6ENfMrH6zwHHsw/YLJSwHscB4igHR&#10;Dksd72/7WJD60pinPkQD2SvfeIPKysqEwLE53o8+/JCdO3day+fk5HDeeef1OJjb0tzMqrfeAj4v&#10;mDxw4EDre0PXufyKKyyRpbKykj27dqW8reZ4zH0c/y/+vIKoAPH4n/9MU1MTAIMHD+YrX/0qv3vk&#10;ETweD4ZhsH//fl5evpyGhoaE8yfZduu6zs0334zH40FRFFRV5bXXXuPFf/2LQEwgan9+x4s8V119&#10;tVWXw+/3s37dOvbs3m21L0VXRNd1SktLWf3uu9Z3w0eMYOTIkciynNxiq71dVjs3Co/Hg8vlsv4O&#10;BAI0NzdbwsavH3qInTt3UlZWxo9++EOee/bZTvtp31f8tQzR837goEHMmj0bwzDQNI2XXnqpUzFB&#10;0PsIkUAgOAsQRYsFAkFntBcL+iMQYYoFgUCgz2skCAQCgUBwOqMoCi6XC7vd3i+/zZMVhhUI+gNT&#10;HJswYYL1WXl5OR+8/z4+n69DIDc+uNg+qJqWlsbFl1wCgKaqbNq4kQ0bNrBp40ZUVUWSJIYNH86M&#10;mTNTG1ysfVmWGTd+vPWxruv4/X5CoVDHVbpsLrXfv1K7oG6ytTrcHU7g97UkSZwTK4AM0ULH+w8c&#10;sDKb2hdNrqiooLS0lHA4bH0+Z97cHscgFEXhvdWrrclEuXl5TJw0yerHZrOxJJY1EAqF+HjjRhpi&#10;1lOpkJGZybDhwxkxcqT1b+TIkWRnZ3d4B4pEIqzfsIGVb75pZUTceNNNzJs3D4jWD3j9tddYv26d&#10;tY4V5E7SvyRJnHf++ZalUk1NDR99+CF1MeGqPfGBc6fTybjx4y0Rt7m5mXXr1nW4Fsx+2tra2LRp&#10;k7UvFUVhyrRp3U4E7ex6Mv977rx5lkgQDofZv28fh+LqBDQ2NvLTn/yE73z721GBIkmtkO7weDxc&#10;eOGF5OXlEQwGOXLkCJs2bUo4vwR9h5gmIBCcBYhMAoFA0BXxNkSaphGJRHq9cGJ7dF0nFAohy7Jl&#10;QyTESYFAIBAIEokvbBwOh/ssG8+cDSosRwUnk6LiYnJyc62/a6qr2b9/P7IsJy1Q3B7DMJg2bRoT&#10;YwWLq6ur2bN7N36/n9WrV3PNtddis9nIzc3lwiVL2LhxI1pMOOiMzIwMxowZw4ABAxg4cCD33Xef&#10;9V1DQ4NlYdN+bL39u1aSpC6tkVLtrbvlZFkmKzvb+ru2tpbm2Iz6eMztDYfDHD50CJ/PZwmNxcUD&#10;uh1HZ8dy586dHDxwgDFjx5KXl8fMmTN59+23UTWN0WPGUFJSAkSD9B98+CGjR49OKETcFfPmzaOk&#10;pAStnY3bP//5T15evpxwOJwQGK+qrOTVV15h2rRpjBk71grQ67rOrp07ee655yzBKRnx3yiKQnFx&#10;sdVOQ0MDhw8fTsjO6LQNSSIjI8OyKAIIBYMcq6jotDi0YRgEg0HKyspoamwkN1ZgeVhJCYqiWKJH&#10;d5htS5LE4MGDufmWWyyRoKqqitdfe82q72AuuzuW2XA89S3NdQoKC1myZAkQnVy2+t13qSgvT/n6&#10;F5wYQiQQCM5wRNFigUCQKuYsHdNns7/FApvNhs1mE/cfgUAgEAjaIcsyLpcLVVWtYFZvYhgGoVDI&#10;KgQqxALBySArM9M69wzDIBAI0Nra2qM2JEni+htusIKxe/fuZc+ePRiGwYYNGzhy5Ajjxo3D5XIx&#10;aeJEhg4dmlAzoD0TJk7k29/9LjabjUGDBpGTkwNEZ5tv3LiRtWvW9Fvw0rSL6UyQ6K3fz7IsY4+z&#10;HQsGAoS7CSz7fL6EGirxtjQ9IRAMsmLFCsaMHYvT6WTkyJEUFBVRUV7OgkULrWK/R44c4dMdOxg1&#10;alTKbefn55Ofn9/h87Vr1yadIFldXU1NTQ1jxo61PjMMg8qqKmpqahI+6w6n04nX67X6CofD+H2+&#10;To9ne9rfk1VNo7WtLWnfhmHg9/lobm62RIJ4kaE74seUn5/P1+64gxkzZiDLMpFIhHdWrWJd+yyK&#10;2PknxbXR03PSMAwWL17M4CFDAKivq2Pjxo2W7ZOg7xEigUBwhiOKFgsEgp5iigXxBY77QywIh8NE&#10;IhErq0GIBQKBQCAQJGKK+X1V2Ni0BRTPYsHJINLunLY7HDidzk6LzbbHDEqWlJSwYOFCIOqbvmv3&#10;bioqKjAMg7bWVla99Rbjxo373HJoxowuRYLc3Fxy47IbAMKhEG+//TZ/fuwxjhw50mORINXrSo+b&#10;PS1LEnIX68WPwDCMlGfYd2jHMNDifvfHCxOdjdswDIz4eguAfhwZT4ZhIEsSK1as4N777sPj8TB8&#10;+HAmjB9PU2MjM2bMtMSHtWvW4I8r9JwKjY2N1NTUJL7TGAa1tbWdvufYbDYmT5nC6DFjEj6XZZkJ&#10;48czZfJktm3bBiQG1ZOdCe3PEUVRcDidKZ07WrvxSZKUmnVQ3N96qhZXcduSnpHBtdddxxVXXmkV&#10;IN69axdPPvmkVWg5rkOzAasdp9OZUmzJbMfj8XDd9ddbn3+6cyd79+4V9ez6ESESCARnOMJqSCAQ&#10;nAj9LRYYhmGJBTabrd98mAUCgUAgOF0wgy+mBVH7Z3MqM1O7wnwWm1kF4t1A0F9UV1URCoXwer1I&#10;kkR+fj4jRo6kfuPGlNbXdZ0bb7qJ9PR067NzZ8/moV//GogGcIsKC63v8vLymDN3Lu+tXk1dXV2n&#10;1019XR2HDh3C7/fT5vNRVlrKhx98wN69ezus0xcZPpbXvCwnrRuiKEqCgKDrOgapWxDFo2kabW1t&#10;FBQUAJCeno67i8wASZLwpqVhjyve3NDQ0POOY/etstJStm3dytx58xgwcCBjxo4lFAoxcsQISyBd&#10;vny5Vag3Vd555x3++uc/0xYnOEmSRFNTUwerIYCxY8dy+xe/aO2H2tpa8vLyLHHp9i99idKf/CTl&#10;grrBYBBfbPY/RLNmBgwYwI7t2zsU3m6PP5apYY7RbreTm5tL+dGjSTNLPF4vmZmZ1mcN9fUpvceZ&#10;bbndbr7whS/wtTvusESyhoYG/uP730/JJgk+z4DrzuLIbOOaa69l6NChQLTuwob165Nuo6BvECKB&#10;QHCGczyqqwjICQSC9phigWlD1NczOgzDIBKJoKqq1bfIchIIBAKB4HPMwsamkN++sOuJous6wWAQ&#10;m82Gw+EQ7wiCPkXXdcun3bT0GTx4MLNnz2bL5s1ompY0WGgGWT0eD1ddfbX1udvtZvqMGZwzfXqn&#10;fSqKwoQJExg5ahS1tbWdLrP6vff41YMP0tbWZln5qqpq/RaOvy56+xqJFwlsNptVryF+Zr8kSaSn&#10;pycE6TsrpNyTPsuPHmX48OEAlAwbRlFREfv3709Yzuzb5XIxdtw4ywoIYMeOHce9L3Rd5/XXX2fu&#10;vHlWwd6CwkJr23fu3MnRI0eidlI96MPv83Hk6FHa4gL1nQW6JUkiMzOTa6+7jilTpiBJEn6/n+9+&#10;5zvcfc89zJkzB4fDwaJFi9hyxRU88/TTCW11tV2fHTzIqNGjASgeMIA5c+bwwfvvEwgEOogUJoZh&#10;0NrWRlVlJaNHj46KMl4v48aNY3snmQySJOF2u5k4cWJCBsz2bdu6FQnMdux2OxdffDHf+va3yc3N&#10;RZIkVFXlhz/8oVV3oP1+66pNp9OZdP+YfTqdTu64805rubKyMj7ZsiXlGgqC3kG8bQsEZzgik0Ag&#10;EPQmZkDC5XL1y73CFAuCwSChUKjPMxkEAoFAIDidMGeV9uVzWVVVAoFAghAhEPQ2EtF319Xvvmud&#10;Z2lpaVx51VWcd/751mQRM4ho/n98DYOLLrqI3JjAED/hRNM0658pqpmMGjWKmTNn4na7Ox2XpmkE&#10;gkGCsX+dZe/0BWbwNH5izowZM6zv4rd73PjxZMcVG66rq0varnkFJ/OyB3jrrbes/x46dCjzzzvP&#10;ar+91/z0GTOYMmWKdf/x+/28/fbbxz25R5Zl1q5ZQ319PQCzZs3ikksusUSIvz35ZDRToof3onhR&#10;Jf6z9pkgiqIwddo0rr/hBmRZRtd1/vXCC+zYsYMf/+hHBGI2R3l5eVx51VVMmjQppZnukiTx3HPP&#10;Wcs5HA6WXnQRF1x4obXvOrN0Mu2c3n77beu8zc7OZsmSJWRlZVltm/90XaeoqIjLL7/caqu6qopP&#10;PvkETdO6LJBsCgSXXX45D/7qV1bmRCAQ4OFf/5pVK1da+z5BWOlm36dSn+Cyyy+3sjaCwSDbt21j&#10;3759KWUsCHoPkUkgEJzBHM/DUxQtFggEqaAoSkKB4/7ILDBf8hRFwW63i8wCgUAgEAhimLYOgUCg&#10;TwKYwoJI0OdIEhLw97/9jeuuu44hMduRMWPG8OP77+dPOTls2LCBttZWdF1HURQ8Hg9Op5O6+npC&#10;wSCXXX459pglT01NDc/+85+0tLRYvvqaphEOhyksLOSmm24iLz8fm83G9OnTea24mNLS0g7DMgOi&#10;7QOjJ0Kq7YSCQfx+v/X3Nddey4pXX+XYsWOoqoosyxQVF3PxsmXkxYrymjPWk/Vjt9spKovZfSEA&#10;ACAASURBVC7udEyNDQ1EIhHWffQRVZWVFA8YAMCNN93IwYMHWbVqFS3NzUA0yD1i5Ehuu/12xsR8&#10;+3VdZ/lLL1FTXd2j7Ww/jubmZrZt28YFF1xAUVGR9V1LSwtr1qw5rniFw+kkIyOjw71L13X8fj+q&#10;qlpZBF//xjcsy6qDBw6w/KWXaKivp76ujqeeeoo77rgDWZaZNGkSS5Yu5ciRI7S0tHTMAmg3hjVr&#10;1rBlyxZL7Bk8eDDf/4//IC0tjXXr1tHS3Iyu69b93Ol00tDQQEtLC2+tXMkdd9xBybBhyLLMjJkz&#10;+eKXvsQzTz9NU1OTdU0UFxdzz733MnnKFGv7Vq9eTXV1dZfPBvP8XrBwIb966CHS0tKAaF2Pp596&#10;ipUrVybYF5mFxf1+f49sn+IxhQm3280XrrnG+rympoYNGzYQDoe7bUNMIOtdhEggEJzBiKLFAoGg&#10;rzlZYoGqqpZYIAIVAoFAIBBEZ/z3dcBEWBAJ+gpzFnVjYyO/fPBBfnz//QwcNAhJkhgzZgwPP/ww&#10;n2zdytZPPsHn85GZlcXYsWPxuN08+uijtLa2MnbcOGRZRtM0Nm3cyB8eeaTTAt/OWMHYr3/jG0B0&#10;NvyYMWM4fPhwh9+yfXKOt28zSR/l5eXs3bOHIUOGIMsyJSUl/OXxx/m///s/Ghsa8KalsXDRIubP&#10;nx+13wF27drF5s2brTbaB64LCwv5zW9+E/2uXX+/efhhdu3cSXl5OY8//jjf+OY3ycrKIicnl/t/&#10;8hOGDR/Otq1bCYfDDB4yhEsvvZQ5c+ZYM+63fvIJv3n44ePbJXH/7ff7efutt1iwYIG1XQBrVq+m&#10;oaHhuGIWkydP5u577ulgX1NbW8uKV1+loqICWZa56eabmTVrFgCtra288MIL7N69G13TkGSZv/7l&#10;L8ydO5dJkyahKAoXL1vG5s2b+ejDD7sNwquqys8feICHf/MbRo0aZR3TB3/5S/bu2cPOXbtobmoi&#10;OzubwUOGkJ6ezh//6794/bXXqKqq4vePPMLPfvYzsrOzycnJ4atf+xrFAwbw4Qcf0NraSl5eHldc&#10;cQWLL7gAiN6v9+zZwwsvvEBjY2OXGQ+SJOFwOCzRwqStrY3Ro0fzve9/H4nPz6dwOMyqVat44/XX&#10;o+fvCQgF8+fPZ+TIkUA0c2ffvn1s/vhja7xdiU3me2G83Zbg+BEigUBwBiOshgQCQX9higW6rlup&#10;3X2NmTYuxAKBQCAQnO2YM/37CzO7z+FwJATxBILeYOXKlbjcbm67/XYmjB+Py+3G6XIxZ84c5syZ&#10;k2DLcuTwYZxOJ7NmzbI82MPhMCtXrrTqGLRHU1U2btyI3+/H4/GQmZnJnHnzWL9+PU1NTR3qe6Qq&#10;FKQ6cz6V5QzD4MiRI7z00kuUDBvGqFGjUBSFMWPH8pP//M9Ox1f62Wc8/Otf4/P5OtgymXg8HhYt&#10;Xtxpn//7xBNA1O7llZdfJjcnh2uuu47CwkKys7P593//d8t6zOv1Wr+9Q6EQGzZs4JHf/Y76+vpO&#10;bXOSbqeuI7UL+ofDYXbt3k1NdTUDBg4Eor/7X3vtteMuYjtx4kQmTpzYYd2DBw6wadMmKioqOGf6&#10;dO6+5x6rv82bN7N69erobPlYv3V1dfy/Rx/lRz/+Mfn5+QwdOpRrrrmG/fv2UVNTk7R/c39s37aN&#10;X/7iF3zpK19hxowZVj2JSZMnM2ny5IR1mhobcbvd1javeOUVigsLufW22xg8ZAjZ2dnccsstXHvN&#10;NYTCYdLS0iwBJRKJsHvXLh577DF27NiBrutdHhNJksjLy2Ps2LEJn+fn57Nw0aIOywcCAQ4fPsyb&#10;b7zR7fFIVkcEoufj0osvxuv1AuDz+Vjz3nu0tLSkdA4ZhkEoFLKskoRwfWKIp7lAcAZzPCKBuKkK&#10;BIITQZZlnE4ndru938UCWZax2+0iWCEQCASCs46TUS/ADM6YFkQiI1lwopjBZVVVWfHqq5SVlTF/&#10;3jwmTZ7MkKFDyc3NxePxWNkCoVCI0tJSXE4no8eMQVVVGhsbWbduHe+vXZt0JrKm6xw8cIC1a9cy&#10;Y8YMDF1nyuTJZGdn09TURE1NDU6nE4DGhgaMFN6rQ6EQDTEffbOWVjKqq6rw+/1Ri5+mpg7tm+NV&#10;VZW1a9YQCYdZetFFTJw0iUGDBpGZmWlZKIXDYcrLy9m2dSsrVqxg7Zo1CW3puk5TczNVVVXdb0NM&#10;aDQMg9raWp544gk+++wzFixcyPQZMxgwYABut9uq3xAOhyn97DNWr17NK6+8wr69ewFSDuS3tbVR&#10;cewYkiRRV1dnZXEYhkHlsWOsXr3aClBXVlayc+fOhHiF3++PWhvFMlDi+9Q0jbr6esrLy7scQ1V1&#10;NeFYgP3OO+/EMAyampqorKxk+UsvUVZamiB6qKrKB++/z+N/+Qu33nYbQ4YMYf555zF33jxWvPoq&#10;kVDIqqfQ1NTUQbzVNI3333+fo0ePct755zN16lSGjxhBQUEBaWlpKLKMpuuEQyGOHD1qtWVeF088&#10;+SRHjx7lomXLmDlzJkVFRThdLpwu1+fHpLSUDevXs/LNN9m8eTPBYLDbYwHR479j+3ZkRemyzoBh&#10;GARDoS7PqVA4TG1tbdTKKRJBTVKAeOzYsZQMHYqvrQ3FZmPLli28t3p1j2sRRCIRdF3vskiyoHsk&#10;Q1R/EAjOWMwfHj3B4/GIm6pAIOg1+jOzwESIBQKBQCA4mzAtgE7mq70kSdhsNjGTU9AjNm3axLe/&#10;9S0OHzqUWAg17hzyeDzk5eWRnZOD1+vF5XJZIkEkHKaxsZHGxkYGDRqENy0NTVU5cuQIZWVlXQYa&#10;7XY7JSUlFBQWAqBrGp9++ik+n4+p06bhigVda6qrOXToUFJLTTMgXlBQwLBhw7A7HBi6zr59+zot&#10;ICxJEjNnzkSJ/U6trqpKanNkjltRFPLy8yksLCQnJ4e8vDzS09LQDIOmxkaqqqqoKC+nqqrKyp4w&#10;17Xb7YwYMYKc3NykljDmftq9ezdNTU0J+8zhcFBQUMDgIUMYOXIkhUX/P3v32irLk913fkXeqxkJ&#10;ZAnUHhmkbsMYJDyPBHoR41c1fm96AR49aNEajYWEzNB40AV15T3nwf6vOnnq1CUiKi8Rmd8PNDL+&#10;n71Pnb2rMiPXili/n0ueZdK1rfzj//gf8te/+pX87d/+rfzzT/P0bRsESZLIH/7hH8qf/MmfiMjX&#10;aJ+//uu/lr7vZZomybJM/ug//Af5X//9vxcx5uu//+pXt/+eJIn8/Oc/l1/88pciIvLP//RP8qtf&#10;/eoWzluWpfzJL34h/+6nIOtnrter/N9/8zfSdZ38+Z//uaRZJuan1/PrX/9a/vVf//WHf48xRv6X&#10;3/kd+d//83+WX/7H/yjX61X+r//23+TXv/61/O7v/q786Z/+qUzyVbD/u//+32+Ffm026Pcry1L+&#10;4A/+QP7d7/++/M7v/I5cLpfvxrj+y7/8i/w/P/1s5+/lLMvk5z//ufzyl7+UX/ziF/L7f/AHkqap&#10;1HUtf//3fy9/93d/J//wD/8g/9///J+399W734tmU/7Zn/3ZDyc7HpnGUX7zm9/I//skf+L3fu/3&#10;5H/7T/9JsiyTaRzlr/7qr777Werr+fnPfy5//Md//HUqPMvkH//xH+Vvfv3rb3/Pi/fsz372M/k/&#10;/+t/lf/jv/yX74LMy7Kkae2JJgFwUOM4yvV6dfoavdACwNK0WaAL9y1osyBNUwoWAIDDquvaOhMo&#10;yzIZx3G17AKda02jHjZsmgQi8t1Obv3vr9aT94XIe7YF0/uxQ8/+rOva1vb7P1u/Zln2VXwVkf5J&#10;Jtin6+1Hf3dRFFJWlRj5Wtu3bStt2373+3H5e29/xzTd8hHmP5f5yCQ9EWLzu5t//btngPn3ffTf&#10;7v9d982boihuRf35n3v2ut69nmfvi0efifkJ7kl++p00jXRd9/DP2/B9ZvL5DLz6Pja/50dNAv1v&#10;ZVkyitYDd27goAgtBhASXcRu2SwYx1GappEkSW4PUzQLAABHoiP3bGgB3xgjXdetMqKIEURYwn1x&#10;1LXgaVOwNt/+sNVrePb9HhV+nxU6zSzg9VHuwf33f1ZUHobh6SndV4VlW/MRTfPv0bbtD8G/Mk23&#10;n6V3IdqY78bbvPp5Pvz6++//4GvfvZ5bk+LB65h/j/nvRE9x3X+vV979fp7992c/g6ZpbjP5X33d&#10;O75ZDw+/j/6/H/z3t3/H3XvBh96HaFi746cFHBShxQBCpM2CaZpuY4i2aBboQ42OIaJZAACInWtY&#10;8fz+p/fDtm1XGQk4DIPUdc0IInxsjXXid99zge//7DU+Kvo/+zttv8erP+v751y+x9Pv6fB3bTbQ&#10;xOPvsfmKpV6/z/e5b1gsxebUjMv3EXn9s3x5EuijV/Dt+88DjWGHtj5wUIQWAwiZ7ma8XC6bFQ+0&#10;mHK9XncJeAQAYEl931uv+Y0xPxRKdCSDznhfmm4IcBmHBADAUtq2/eGkBZ6jSQAcFCcJAMRg72aB&#10;zlEFACAmWoC39eoem6apVFV1G0W0NB3J0TTNalkIAIDzsbln9X0vdV3zzGeBcUPAAY3j6B2eBAB7&#10;0GZBnufS9/0mO/3nI480s4DZyQCAGLjcJzWb5xU9aZCmqbRtu8rO/77vZRgGRv/hB7wXALhwvWaM&#10;4yjX63W1k3NHQZMAOCBCiwHESosUWZbt0ixI01TyPOeaCAAI1jiOTjkCLif1kiSRqqpu9+Cld/7r&#10;aT4NNuYkM2SaOGECwMk8XNvla+q6JtD4BTNx3gI4HA3odKE7eAEgJNM0bdYsUMYYmgUAgGC5zPjX&#10;UUI+5k30te7BWZatNuYI4fvNb34jf/mXfyn//E//xCgQBG0YBuvr7rPTyY8avAS72xnHUYZhuF0n&#10;jDFSlKX8xV/8hfzRH/2R88+Q+tdjNAmAA/IJByvLkm4qgGDt0SwQ+Vrk0ywAAISi73tpmsb6z18u&#10;l4/vYeM4rjaCSOT7U4QUy85F13c+u4KBLV2vV6sTL8YYuVwuT69lv/3tb797r+d5LkVRLPY6j2wc&#10;x1u2jf58PxkXS5P6RzQJgAO6v/HY+NnPfsbFEUDw9GGy7/tNj6bryQLGIgAA9qKjEmzvf1mWSVmW&#10;i/39fd9L27arFXOTJJGyLGnMAwjKMAxS17XVn3133b2f+vCuqYDvTdMkTdMs1rRO01TKsuTn/xPu&#10;vsDBEFoM4Mh0t2FVVZsWEvThwOekFgAAS3BpkOv9cklZlsnlclnt9LEGSzZNw65yAMFwyYB5d328&#10;/++6AQp2jDGLTsHQZzxyUb7QJAAOhtBiAGdgjJEsy2gWAABOQfMBbH0yguEVLdBUVbXavbfve7le&#10;rxTOAOxumibrNX+SJG9PHT/6M1zr3Oh9aKkxTeM48mz3EyqDwMH4NAkYnwEgVtosuFwuuzQLKGIA&#10;ALbgMuZnjVME9zQQea15zjpSgh2eAPbkEtxuu7v9/s9pKC/c5Hm+2Kggveec/bmOJgFwMD6LaEYN&#10;ATiCPZoFGqClzQLGIwAAljaOo1PhIs/zTdb38xGAa40g0qb8mlkIAPDMkqOGVJqmP1yjXU6K4RvN&#10;gFiyUXDm+w1NAuBgOEkA4Oy0WVBV1WbXN20W1HUtXdeddmEJAFhe27bWfzZJktUK9q/+zjVHEOmo&#10;JU7vAdjSMAzW9ZVHhf9njDE/PKO4/F34np5sW+r+03XdabNxaBIAB0JoMQB8owvGrZsFbdvK9Xql&#10;WRAgfh8AYtP3vdMYiq1OETyi9921XgMjiABsaY1TBK/+PE1Qf0mSLPrMd9ZAY5oEwIEQWgwAP9qj&#10;WTBNE82CAPF7ABAT17DiPU4R3DPGSFEUq95zh2G43V8BYA0ugcWPTga8k6bpD7UYRpd+RgONl8rk&#10;OWOgMdVB4EAYNQQAz2mz4HK57NIsOPN8y1AYY063IwhAvPq+d7pmFUWx4qtxo7s61wo2FpHb/fVM&#10;BRwA23ANLPa5zt03dadp4jTBh7RRXZblIt/vbIHGNAmAAyG0GADe08LF5XLZbMflfJ4yzYL9GGP4&#10;2QOIwjiOTjvl0zQNcvNPnuer3m91p+dZ50cDWMeao4ZefR2nCZaRZZlUVbVooPEZTq/RJAAOhJME&#10;AGBPgxa1eLFF0/S+WcCu9u3x4AUgBi6j6nTnZKh0BMRawcYiX4U1RvwBWILLKa5HY4NsPRpTNI4j&#10;p6MWoqfIl3rGa9v28A1pmgTAQRBaDAB+tFlQVdXmzQLd/UizYDuMHAIQumEYnHaxflKk2tIWwcZt&#10;254ybBLAcrY4RfDq688y2mYLSZLI5XJZ7B7Z973UdX3YRkH4KwkAVggtBoDP7NUs0MUmzYJtJEnC&#10;Di0AQWvb1vrPhn6K4N4WwcbjOMr1ej38jk8Ay3PZye8TWHwvTdMfnjmGYeCZYEHGmNvz3RL0HnPE&#10;3xEVQuAgGDUEAMuYNwvW2u14T5sFWtQ44qIzFOQSAAiZa1jxVveppWk+UFmWq71+va+yKxeALddT&#10;XJ9ev4wxD4vXZ5h/vyUde5fn+SLfb5omqev6cPcXmgTAQRBaDADLSpJEiqKQy+WyaRFGixp1XbPj&#10;fSWMHAIQIh2XY+tZcSkmWZatGmysgZOMIALwjm7asbXUdevR9xmGgU0tKyiKYrHm9BEDjWkSAAfh&#10;U0jiJAEAvKejEbZuFgzDIHVd0yxYQZqmh9v5AyB+rqG7RVEcYtPPFsHGek9t25bCG4CHXArzSZIs&#10;Vk9JkuSHa59rwwL2sixb9BTbkQKNaRIAB+B7iuAIDxUAsJW9mwWMTFhOkiTsKAUQlHEcna7xSZJE&#10;f4rgngYbr9X8mKZJuq6j+Q7goT1OEbz6fq6NY9jT+82SgcZHaBTQJAAOgNBiANjOvFmw5S7OcRyl&#10;aZpbsyD2RejeGDkEICSuO9xjCit2YYyRPM9XDzau65oMIAA3roHFazQJ7p8ppmmiobkizcZZ6l6j&#10;G7tivq9QJQQOgFFDALA9LWTs1SzQsCyaBX7SNOXBC0AQhmFwuh6laXr4tfxWwcZ1XR9qnjQAP1sH&#10;Ft8zxjy8rnN9WpeOu1uq6aNN6FifMWgSAAdAaDEA7CeEZgHHkd2RSwAgBK5hxSLHPUXwiAYbrzXm&#10;T3/+1+s12qIOgM/sFVhs831dTjjAjzYKlrq3aqBxjM8ZNAmAA/BpEhx99xEAbO2+WbDVWLdxHG8F&#10;DpoF9rTYFPORYADx6/ve6TqUZdnpxobqmL+tRhBxHwXOxSWw2Biz2jU4TdOH3zvGYnOM8jxf7PSa&#10;NgpcRwnu7VyrC+CACC0GgLDM5ymXZblZMWe+G5JmgZ0kSdidBWA3GqRrS4vlZ7XVCCLN/gFwDq6n&#10;CNaspTw6TeDSxMBnsixb9B7TdV1UzWeaBEDkCC0GgDBpqNmezYLYdq9sjZFDAPbkeo1euzgVCx1B&#10;tNbID90BGnsAJYD3XMf5rHXdUY9OS7k2lPGZNE2lqqrFnt1iCjSmUghEzmcHJE0CANiONgsul8vm&#10;zYKu62gWvJCmqYzjGMWiHcCxjOPo1KTUU2r4ojOkL5fLavdVLexwDwWOy6X4/mwc0JKSJHnYKOj7&#10;nuvQhvTk2lIj7mIJNKZSCESOkwQAEA+aBWHRubKhL9gBHE/TNE5/vigKThE8oIWctX4+eg+NobgD&#10;wM00TUGdInj197i+VnxOm9FL/d5jCDSmUghEjiYBAMRHmwVrhjDeu28WsHv+CyOHAGzNNaw4SZLN&#10;ilMx0lMWa44g0l2gsYyMAPCey+58Y8xma/Y0TR82PRk5tD1tFCyVB6SNglB/l1QKgYj5dJJ11yQA&#10;YH8683KPZkFd19I0zemLHYwcArAlzY1xceawYhdazFlylvQ9HUHUdR0n84DIuWwSeVa4X4OOKr3n&#10;mp+A5eR5vmigcdu2QQYaUykEIsYpAgA4hr2aBX3fn75ZkCSJGGN46AKwCdficpqmm90XjkLvqWuO&#10;IGrblhFEQMSGYXBa+259muvZ38fp1/1kWSZVVS12X9HnsJAaBVQLgYj5FHR4yACAcGlh43K5bN4s&#10;uF6vp2wW6Ak7HroArM01rFiEUwS+dATRms13HUEU4m5QAK+5XIufhQmvKUmShxs8h2HgerMjzcFZ&#10;avOt3kdCef6iSQBEjJMEAHBMugBdc77yI9osCGmxugVGDgHYguspgizLWLt/SO+nZVmu9rPUeyfN&#10;ZiAOoQYW2/y9OjYU+9H7ylKNI20UhHAyjRUHEDGaBABwbEmSSFmWt2bBVrNQh2G4NQtCWLCuTe+N&#10;Z/i3AtjHMAxORWTdCY9l6JiIPM9XG0HUNI1cr1cazkDgXAOL92wSPLpeubx+rMMYc7unLGGaplve&#10;zZ6oFgKR8g0t3qrABABYjjYLqqra9EFFAxqP3iwglwDA2lzDijlFsDxjjBRFsckIorZtKeIBgQo1&#10;sPieMebhtcr1JATWUxTFoQKNWXUAkeIUAQCcz/xkwVq7IR85erNAcwmY8wpgDV3XOa3dOUWwrvkI&#10;orVOFXRdJ3Vdbz6CiHsY8FrogcW2f//eO87xTZZli95P+r7frVFAxRCIFKHFAHBeSZJIURS7NQuO&#10;OHtZ75FH+3cB2JfP/Ogtr+tnlmXZ7T66hnEcpWmaTXN+pmmiUQC84Dr2be8ayrOTDOM4HnLjTqzS&#10;NF000FifubYeX0eTAIgUJwkAADo6YetmgRY+tFlwhIKEPgTywAVgSa5hxUmS7L5z9Uzm99G1npW0&#10;2OP6XvBhjDnEPRlYQyyBxfeeNTLZ2BIWPaW21L1kj0BjKoZApGgSAADUvMhRFMXmzQIdqRBzYWKe&#10;S0DoJIAljOPoXMThFME+kiRZ9R46TZO0bbt6wYcmAfCc61o1lCbBs9MMjMkMjwYaL/Xe0UDjrRpC&#10;VAyBCPksLLX4AQA4Lp1jvWezYIudkmvhNAGAJbmG16ZpGkxR6qz0HrrW70F3hq45bzrWezCwNtfA&#10;4lA2WSZJ8jTAmGyC8BhjpCzLRUfZNU0jbdsu9v2eCeMdD8AJpwgAAK/cNwu2ugeM4yht28r1eo2y&#10;WUCTAMBS+r53vpYURbHSq4ELLfAsOTbiXt/3t3slgPXFFlh879nrif0k75EVRbFooHHXdasHGlM1&#10;BCJEkwAAYEObBVVVSVmWm90LdKxCbM2CeZMgltcMIDw+uzuzLGO9HhgNolx7BNH1el10zB33L+BH&#10;LtfkEAKL7z0LMHbNWcC2sixbtFHQ9/2qjQJWIUCEaBIAAFwYYyTLMrlcLjQLXjDG3H42PHAB8NX3&#10;vdN6XRu6CM+82b72CCLX8VSvhH6/BbbkE1gc2qhmXcs/womksGnDeannr2EYpK7rVTLUqBoCEaJJ&#10;AADwpc2Cqqo22yU1bxYsWQRZg/5MtgoIA3AsnCI4piRJVh1BpO+b6/X68f3HGLNK8QiIlc81OUTP&#10;Xtc4jmxuCVySJIs+e2lzeenfOysRIDKEFgMAlqC7WrZuFmgRJNRmgRZ/xnEM8vUBCJvrtY1TBHHR&#10;e2ee56uNIGqa5qNdosYY7l/AT6Zpcmq8JUkSbNP21Wtjc0v4jDGLnkqbpknqul70dx/mOx/AU5wi&#10;AAAsKYRmQUg7HvVnwIxXAK7GcXR+WF+r2Iz1GGOkKIpV75s6TsJnVB8nCYBvXHOmQj1FoJ69PvK0&#10;4lGWpRRFsdj3a5pG2rZd5HtROQQiQ5MAALAGbRZcLpfNHpC0WVDXtTRNE0RRYx5WR5MAgIumaZz+&#10;fJIkwRek8JyOj1gylHJOR/W5jpSgSQB849K4fTX3PxTP8hJ8Rt1hP3meL3rv0OepTxtFVA6ByNAk&#10;AACsSecua7Ngix2uehQ8lGbBPLyYXVkAbLiGFYtwiuAoNOtnrd+nzp5umsbqnsS4IeCL66z+NE2D&#10;vybPN7Pc6/uez35EsixbtFGwRKAxlUMgItM00SQAAGxiHtK4dbPger3u2ixg5BAAF7rj20WapsHv&#10;WIW9+QiitZ699P5ou1uYYiHOznX8WyzX5Gevk3VrfPQk91L3jU8DjakcAhHxbRCE3g0HAIRr3izY&#10;ctfrns2C+b2Thy0A7/jMjV9yHjHCkSSJXC4XKYpi1RFE1+v15b2RkUOAW5MgSZLNsrk+labp06Iy&#10;I4fio6Prlnr/TdMkTdN4BRrTJAAiwikCAMBekiSRoihWHanwiDYLPtkV48oYw8ghAFZ8woqzLGON&#10;fnB5nq+a8aO7Rdu2fXiPokmAs3MdvRPLKQL1rKDsOmIJYTDGSFmWi70PtVHg2jRiZQJEhCYBAGBv&#10;OlJhzZ2Sj+icza2aBYwcAmDD5xRBnucrvRqERIs+a40g0qDS6/X6Q6OKXAKcnWvzNpZTBOpVMdln&#10;Bzn2p/eMJU8atm3rNA6R6iEQEZoEAIBQGGNuOyWP2CyYPyzSJADwyDAMzsWYPM9Zn5+MzpxecwRR&#10;0zTfBVZykgBn5hNYHNt1+dV4JE7Bxi3Pc6mqarH7Rdd11muVuD4FwIkRWgwACNF9s2Cr+442Cx7t&#10;oFzCfS4BD1sA5nzCivV6ifPR331VVauNNdH7Ytd1NAlwakcNLL73KsCYbIK4aXN5qUaB7f2A6iEQ&#10;CUKLAQAhmxdAyrLcrFkwjqM0TbNKs2A+cohiC4C5vu+drwtb5rkgTEmSrD6CqG3b2xgsGtw4m2ma&#10;nNaDxpjoRg2pNE2f3lNcMxkQHg003nLjL00CIBKcIgAAxMAYI1mWyeVyib5ZMH9oZL4rAOWzSzNJ&#10;kmh3q2J5ukt0rcaRPjs2TUOhEKfievozy7Jom7e65n6ETK1j0EbBVo0sKohAJGgSAABiM28WbLW4&#10;vW8WfFIcmd9HedACoHzDimMtRGEdxhgpimLVAtAwDKuN5QNC5NrAjb15++r1M3LoGIwxt1ybtVFB&#10;BCJBkwAAEKssy6Sqqk13wmizoK5r72ZBkiS3eyk7sgCIfF1bXAuuaZpGX4jCenSnaFmWmwUbA0c0&#10;jqPTe3y+zovVq3+Da4Azwpbn+Wr3CRX3pwE4CUKLAQBHoOMV9moW+Oz+5TQBgLm2lK1VxgAAIABJ&#10;REFUbZ2vI1vs/kP89PTdWqdONNjY5z0MxOBspwjUq38Hp4iORTderVXro4IIRIDQYgDAkWiz4HK5&#10;bPaANo6jtG0r1+vVqVlALgEA1fe9c7MwyzI27sDa2iOINE+jrmsa3zgU1xOfr+b5x+ZVroJrRgPC&#10;t2ZOAasVIAKcIgAAHFGSJFKW5a1ZsEVze5omp2bBfAHOyCHgvHzCirXgC7haewTROI5S1zXBxjgM&#10;19GSaZoeZlOlMeZpwdjn3oXwGWOkLMvF1xhUEYEI0CQAAByZNguqqgquWWCMYeQQAOn73mlNrqNj&#10;jlKEwj7WHkHU973zCTsgRK6nPY9yikC9GznE5/t4jDGL5xRQRQQiQJMAAHAG82bBWgWRezbNgvnu&#10;LJoEwPmM42i9E1PnBa8dLojzmI8gWuMZT++DBBsjVsMwOAcWb5WNtZU0TZ9eHzgJe2y67lhizUEV&#10;EQgcocUAgLNJkkSKolh19+S9ebPgPtRx/iA5jiNFFOBkbEeTXS4XKcvycMUnhCFJktt7bK0RRI/u&#10;gUDozn6KQL36dzFy6Nh0RN2ndUCqiEDgCC0GAJyV7p68XC5SFMVmzYKu674rlNzfV9mNBZzHMAwv&#10;C1DzE1Bs0sEWdATRWoVOvQe6Fl6BPfjskj9qI/fVv2scR9avB7dEoDGrGCBwnCIAAJydztzcq1nQ&#10;dd1391YKJ8B5tG378P9/3sQ86q5UhEtDKy+Xy2ojiJqmYQQRgucTWHzUesm7MUqsX4/PGHPLePNx&#10;zE8GcCA0CQAA+DJvFpRlucn9TpsF8/sxI4eAc3gWVqzXoTzPd3hVwDc6gmitBvowDFLXNcHGCBaj&#10;hr736t83DAOf45Moy1KKonD+OiqJQOB8ihBHPT4HAIDIV7NgHg66VbNgjt1YwLFpTsmc5g5sdaIJ&#10;sKWNqzUKoPNgY8aVICSugcXGmMPXStI0fXp/mqaJ9euJ5HkuZVk6fQ1NAiBghBYDAPCcNgv2CAvt&#10;uk6apuFEAXBQ9zuni6IgdwBB0xFEa71Px3GUuq6laRp2IyMIPqcIjt7g1bXxM5wKOhfdVGX951d8&#10;LQA+RIMAAAA7WZZJlmUyDIN0XbfJbse+72UYBknTVPI85x4MHMQ4jrfikwYT8/lGLNI0laqqpO/7&#10;VQqCeu8riuLwo1sQLp/A4rO8X7Msk67rHv43/bmd5WcBtxwO3hVAwBg1BACAmzRNJU3TzZoFenSb&#10;ZgFwHMMwSJIkt+YjEBvN8DHGPN1t/cn9UYON+76Xoii472FzBBY/pwHGzz7jfd9zbzsZ2xM0ZuKc&#10;CRAsXXi5KMuSCz4AAD8Zx/HWLNhq2ZtlGc0CAEDQ/u3f/m2R76PjTbQpAWzher06baosiuJUYfN9&#10;30vTNE//++VyYZ2KH/COAALGuCEAAD6jo0KqqtpsFm3f93K9XsksAAAc3jRN0nUdwcbYjE9g8dk2&#10;Ur6bMPFsHBHOjWoiECif0GJjDE0CAAAe0GbB5XLZbLejNgvquqZZAAA4NIKNsRXXaQtpmp7ulMu7&#10;xsiWJ2wRD6qJQKA4RQAAwPKMMVIUxabNgmEYbs0CdlkCAEJQVdUqz4/aIF8jNBnQLCgXZztFoF79&#10;u31+jjg+KopAoGgSAACwnnmzoCiKzZoFdV3TLAAA7C5NU6mqapV74DRN0rYtJ+mwONfCtob4ntG7&#10;sGYaebhHRREIFE0CAADWZ4yRPM9vzYIt7qU0CwAAIdB7YFVVqxRSx3GU6/UqbdtSjMTHNP/CxVlP&#10;Eah3pwlYh2KOiiIQKJoEAABsZ14oKcuSZgEA4DSSJFn1/td1nVyvV8ab4CM+c/RpEmQvTwoRYIy5&#10;c39agEARWgwAwD406C3LMun7XrquW31UwjAMMgyDJEkieZ6f/oEWALCPLMskTVPpuk76vl909/80&#10;TdI0jfR9v9nJPRwLgcXujDGSpunTn904jjIMw2lHMuF7XJWBAHGKAACA/WVZJpfLZbUxDPfGcZSm&#10;adhtCQDYjWb2rHXv01N0zEOHCy1mu2DTxZd3PwfWnFBUFYEA0SQAACAcGu64V7OAIgoAYGtrjiCa&#10;Bxszbg82XAvZuoMeX5/lVycqfMY44ZioKgIBokkAAEB4tFlwuVw2ue9qs6Cua5oFAIBdZFkmVVVJ&#10;nueLj24Zx1HqupamabjH4alpmpybBO9m8Z+JjtJ8xicQGsdEVREIEE0CAADClSSJlGW52d9HswAA&#10;sKe1RxD1fc+oPTxFYPHnbEYOsb4EVUUgMIQWAwAQvkdHt9fesXbfLAAAYEvzEURL3/M02Liua69N&#10;czgun8Bi6iPfS5LkZYNvmiZGf4EmARAaThEAABCHRw9ba4xjuKfNAgAA9pBlmVwul1XueRps3LYt&#10;O5tBYPGC3v1cGDkEKotAYGgSAAAQh/smwTRNkqapXC4XKYqCWbgAgMNacwSRzkgn2BgEFi8nTdOX&#10;a1OfhgyOhcoiEBiaBAAAxOHRQ+gwDGKMkTzPb80C7tMAgKNacwQRwcbn5hNY/K4QfmbvAoxF3Jsy&#10;OBaeWIDA+DQJ6JQDALC9R5lA84crbRZo8YRmAQDgqOYjiJamwcaMQzkXAouXZ9MkIBPkvHhSAQLi&#10;G1pMpxwAgH08Gjl0f1Rbd25dLheaBQCAw9IRRJfLZfF73TRN0ratXK9Xipgn4bqr/V04L75+Ru8+&#10;m5wmOC+eUICAcIoAAIC4PBs59Iw2C9aY4QwAQAiSJLk1xtcaQUSw8bERWLwem9MEfLbOiSYBEBDy&#10;CAAAiEuSJD8UQGweatM0laqqaBYAAA5LG+NLF2812Ph6vbLr+aB8fq80CexkWfayeffoVCzOgeoi&#10;EBCaBAAAxOVRLsE4jtb3dG0WrFFEAQBgb8YYKctSqqpaZQRR0zRS1zUjiA6EwOJ1GWPeblAh/+Oc&#10;qC4CAaFJAABAfB49aPnM0S3L8tYs4EEXAHAk2hQvimLxe9wwDFLXtXRdx5iUAyCweH3vfl4+454Q&#10;P6qLQCB8QosfjTgAAADbcs0leEWbBVVV0SwAAByKMUbyPF9tBFHbtlLXNcXNyLlutLDZGY/vpWlK&#10;gDF+kIj4P8QAWA6nCAAAiNOjpr3LyKFn31ObBXme0ywAABzGmiOINNi4aRpOFUTIN7CYdZI7mwBj&#10;xnidy61JQIcI2BdNAgAA4rXkaYK5JEmkKAq5XC40CwAAh7LmCKK+7wk2jhCBxduxaa7w+TmXW4Wx&#10;aRp++cCOaBIAABCvtZoEyhhzaxasUUwBAJxLKLvs1x5BRLBxPHwDi6mL+LEZ09T3fTDXCqzvu09S&#10;0zSMHgJ2QpMAAIB4PWsSLF2UmBdTAADwFVrRfM0RRBps3LYtBc+AEVi8vXc/v2maqBOfyA9XXhoF&#10;wPYILQYAIG7GmIdFjbXW1awBAACfCLVYvtYIommapOs6go0DRmDx9tI0ffs567puo1eDvf3wJKPH&#10;sULrKgNHxikCAADit/bIIQAAlhJyzWfNEUQEG4eJwOL9vPuM+fxuEKeHVcZpmpjZBmyIJgEAAPF7&#10;1CQYx5EiBAAgODHUe9YcQUSwcVgILN6Pzc+Rz8k5PL3K6okCHmqA9dEkAAAgfo9GATLLFQAQophq&#10;PWuOICLYeH8+gcVJklATWUiSJG/HNvnkRSA+Lz9RegyLNwKwLp8FCbP3AAAIy7NcAnZfAQBCE9tJ&#10;Nx1BVFXV4jvICTbeF4HF+7MJMCab4Pjett1oFADr8g0tBgAA4WHkEAAgFjHem5IkWWUEEcHG+3Et&#10;PhtjaBIszCbAuO/7KK8ZsGd1RR3HUZqmWfu1AKfEKQIAAI7j0T2akUMAgBDFPGJnrRFE82DjmH8+&#10;sRjH0fnnbFPQhhubxgvr2eOzbrvq8SsAyyKPAACA43iUSyAiPFQBAIITexF8zRFEfd9LXdfSdR27&#10;p1fkM8KGUwTrIMAYiYh9wXEYBk4UAAujSQAAwLE8Ok1A4BsAIDRHuS+tOYKobVuCjVfiszPdJmQX&#10;fmwDjPksHFci8vUgY3sh7fte2rZd9UUBZ+J6gX0WiggAAMLwbOQQD1UAgJAc7b609ggigo2X5TPj&#10;nlME67L5+RJgfFyJyFfRsSxL64to13W8KYAFEFoMAMDxPNuFxRFtAEBIpmk6XNF7rRFEGmx8vV65&#10;ny/E9edIYPH6bPIeOB17XLdqox7Psm0UtG3LhRH4EKOGAAA4nmen/sglAACE5IhNArXmCKKmaRhB&#10;9CGfsTUEFq/PGPN25NA0TdSDD+q7K2WaplIUhfUXN03DGwP4AE0CAACO6dnIIRoFAICQHL3QvdYI&#10;omEYCDb+gE8tkVME27AdOcT7/nh+qDZmWebcKOBhB/BDkwAAgGN6tguLdTMAICRnKPTNRxAtGXo7&#10;Dzbm/m7PZ9OEzQ53LMMmt5aNL8f08Lee57nkeW79TWgUAH4ILQYA4JiSJHm4Y5E1MwAgJEc/STCX&#10;JIlUVSVlWS76XE2wsRsCi8Nn8/NmsszxPL0qFkVh/SHUmWxnurkASyC0GACAY3rW2B/HkTUzACAY&#10;Z7wnZVkmVVVJnueLjiAi2NgOo4bCl2WZVYDxGa8fR/ay4liWpfVxnmmaCG4BHPjsJKRJAABAPJ6t&#10;oykeAABCcdad78YYKYpilRFEBBs/5xtYTC1kW7bjnbqu2+DVYCtvP2Uux7A4UQDYI48AAIBjI5cA&#10;ABC6aZpOXcNZawTRPNgY33CKIB42P/dhGE7baDyit1dAY4yUZWl9BGscR2mahjcJ8IbPQoygHgAA&#10;4vEsl4CRQwCAkFC/WWcEkQYbX69X7vtCYHFsbAOMOSF7HFZt0iRJpCxL62+qoS3caIDnfEKLl5yX&#10;CAAA1sdpAgBA6Chgf1lrBNE4jnK9Xk8fbOwbWEwdZD+2AcZnfl8fifVZqjRNnRsFTdN4vSjgDHzm&#10;8AEAgLjQJAAAhI4mwffWGkHUdZ3UdX3aNQCjhuJjU4cax/G07+mjcbraZVkmRVFY/3mdwQbge4QW&#10;AwBwDq+aBBRlAAAhYBfwY2uMINLJG2cb001gcZySJLFqFDBy6BicP215njt18oZh4EQBcIfQYgAA&#10;zsEY8/Qezq4rAEAIaFo/t9YIor7v5Xq9nqa4yimCeNkGGHMdiZ9X1bEsS6eLY9/30ratz18FHBJN&#10;AgAAzoORQwCAkE3TdKpd7T7mI4iWDDZumkbquj50gZXA4rilaWr1nj9Lw+vIvKuOrrPZuq6Trut8&#10;/zrgUFwXAEmSENYDAECknj3kjuNIUQYAEIQjF6mXlGWZXC6XRUcQ6ajuowYb+wTb2hamsT5jDAHG&#10;J+HdJDDGSFVVTo2Ctm3pLAHi1yQAAABxetbs99lZBwDAGmgS2FtjBNE0TYcNNmbUUPxsfh/TNFHz&#10;jdxHlUdjjPNRq6ZpeNPg1Bg1BADAuZBLAAAIHTuA3a0xguhowcY+s+ptw3KxHQKMz+HjymOSJFKW&#10;pdPXNE3DAxFOiyYBAADn8yqX4AhFAABA3DhJ4G+NEURHCTbmFMFx2PxexnGk3huxRSqPaZp6NQq4&#10;CeGMfC6YNAkAAIjbsyYBI4cAACGgPvOZtUYQxRxs7BtYTJMgTLY5EeTRxmuxymOWZVIUhfWfn6Yp&#10;2gsd8AlCiwEAOJ8kSRg5BAAI1jRNnGxbwBojiDTYuOu6qH5HBBYfizHGqgHmM2IKYVh0e3Ke504d&#10;PxoFOCNCiwEAOKdXTYKYHvoBAPF7VIilNrOcpUcQTdMkbdtGFWzMqKHjsf39xD4m66wWrz6WZel0&#10;tEqPT/FghDMgjwAAgPN6NXKIwgwAYEuPnjOpyyxrjRFEGmzctm3Qvy8Ci48pTVOrGpXPKRLsb5Xq&#10;Y1mWToVNvcjxBsLR+RQAuEkCAHAMr+7p7LgCAGyJkwTbWWMEUdd1QQcbc4rguGx+T9M0BfvexHOr&#10;NAmMMVJVldPFbxxHaZpmjZcDBIOTBAAAnNerWa6xjA4AABwDTYLtrTGCKMRgY5/AYhGaBLHIsszq&#10;/UuTID6rVR99GgUaxgIcleuNm1MEAAAcy6uRQzQKAABbeVSrYbrD+tYYQTQPNg4BgcXHZhtgPI4j&#10;a9vIrLpFOUkSKcvS6WuGYeBEAQ7L9QLJKQIAAI7l1b2dBykAwFaeNQloFGxj6RFEGmx8vV53P1XA&#10;qKHjI8D4mFavQKZp6two6Pte2rZd6RUB+2DUEAAAeLVTjiYBAGArz4KLaRJsa+kRRHsHG/sEFtvu&#10;TEc4CDA+pk0qkFmWSVEUTl/TdV0wR6WAJdAkAAAAIs9HDo3juPvuPwDAOTwrSHMf2t58BNESNYBp&#10;mqTrOqnrevMNCL6nCBg1FB/b0wTUduOxWQUyz3Pn40Nt23I0BYfh002nSQAAwPG82i3HaQIAwBaM&#10;MeQSBCZJErlcLouNINJTBU3TbPJ7JbD4XFwCjLmuxGHTCmRZls5HiJqm4WEJh+DaJKBBAADAMb26&#10;x7NBBgCwlUcFPk4S7G8+gmgJfd/L9XpdfY3hG1hM7SNOtmOifJtH2N7mn0QaBTgrmgQAAEDk6x7/&#10;7D7PyCEAwFZoEoRLRxBdLpfFRhA1TSN1Xa/2Oyaw+HwYOXQsm1chjTFSlqXTRU4vZtysEKtxHJ07&#10;6jQJAAA4LkYOAQD2xrih8C09gmgYhlWCjQksPifbkyBsgonDLlVIbRS4XOCmaVq14wmsidBiAAAw&#10;R5MAALC3R8+c0zRRdwmQjiBaYuf9GsHGBBafF6cJjmO3KmSSJFJVlXOjYKvAFWBJhBYDAIC5JEme&#10;roN9TiACAODq2X2Ie1CYdMPtUiOIlgo2JrD43Gx/j8MwcG0J3K5VyCRJpCxLp6/RixhvLMSEPAIA&#10;ADD3akMAAW8AgC28alYjXEuPIPo02JjA4nNzCTBeOzwbn9n9E5mmqVejgBMFiAlNAgAAcI+RQwCA&#10;PdEkiNvSI4h8g40JLEae51Z/rus6arkBC6ISmWWZ9RtKDcMgTdOs9IqA5fiMDCC8BwCA43vXJOAh&#10;CgCwJsYNxW/pEUQabGxbzCWwGCKvx2jOcVo2bEE0CUREiqJw7iTSKEAMCC0GAACPvHqg4iEKALA2&#10;Y8zD+xAnCeKjI4iKovh4BNE0TdK2rVWwsc8pgjRNCSw+GGOMdU2XkUPhCqoSWZalczex73tp23al&#10;VwR8zmfUEDdMAADOgZFDAIA9PdqgNk0Tpwkilef5YiOINBO0bduH7wffGfOMGjomlwBjGpFhCqpJ&#10;IPLVKHDdRd11nXRdt9IrAj5DHgEAAHiGJgEAYE/kEhyPjiCqqmqR+kLXdQ+DjX0aBEmSMGrooFx+&#10;t9RwwxRcNdIYI1VVOe+kbtuWIysIEk0CAADwzKuHKUYOAQDWRpPguNI0laqqFhtBdB9szCkC3HM5&#10;TcBppfAEWY30bRQ0TUOjAEHxCS2mSQAAwHkYY17e+2kSAADWRHjxsRljbiOI8jz/uFmgwcZN03gF&#10;FtMkODbbvAnfUVVYV7DVyCRJpCxL569rmoaHKQSD0GIAAPDOq9MEPEABANbESYJzMMZIURRSVdXH&#10;4358C7wEFh8fAcZxC7oamaapd6OAGxpCQGgxAAB4593IIda1AIC1PNukxkmCY0qSRKqq8soD/RSn&#10;CM7B9vc8jiObvAMTdJNA5OvNVRSF09dM0/TdnDRgL+QRAACAd95tEmCnFQBgLa9OEtAoOK4syxbL&#10;K7BBYPF5EGAcrygqknmeO3ccNVSFRgH2RJMAAAC8Y4x5+TDFLisAwFqMMeQSnJTmFVRVtfouf04R&#10;nItLgDF123BEU5Esy9K56ziOozRNw40NuyC0GAAA2Hq1BhjHkQcoAMBqyCU4N80ErapqtZoEpwjO&#10;xSV/ghOz4YiqIunbKKjrmkYBNkdoMQAAsPVujctpAgDAWmgSQORrLbLGCKI0Tal1nIxrgDE12zBE&#10;9Sk1xniFq+iJAmBLhBYDAABbSZK8XOPSJAAArIVxQ1BrjCAyxvBeOiHb9880TZwmCERUTQKRb40C&#10;12LqMAw0CrAp8ggAAICLd7kEPGADANbw7FmUkwTn9WgEke+mxr7vpa5rNjycjEuAMU2CMERZlUyS&#10;RKqqcr5A9X0vbduu9KqA77kuqJjRBwDAub3bMMDDNQBgDYwbwjPzEUSfbFbQUeBt27Lp4URsTxOM&#10;48g6NwBRNglEvnU1XXVdJ13XrfCKgG8ILQYAAK7ehbyxywoAsIZX9x4aBTDGLFav6LpOrtcra5qT&#10;IMA4LlFXJdM09WoUtG3Lmw+rIrQYAAC4evcQ7rMJAQCAd2gS4J0lN9tO0yRN00hd17y/Ds4Y4zRy&#10;iHXuvqKvSmZZJkVROH9d0zQ0CrAaRg0BAAAfr9YE0zRxFBsAsLgkSQgvxlNrrT+GYZC6rpn2cXB5&#10;nlv/Wd4L+4q+SSDy9YbzSV1vmoYHLayC0GIAAODj3cYB1q4AgDWQS4Bn1txgO02TtG0r1+uV99pB&#10;JUliXfPiNMG+3CvrgSrL0qu72TTNd2ntwBJoEgAAAB+6m/PZA9IwDDJNk/V8V0CN4yhd193eQ58w&#10;xkiWZZKmqdR17fU9yrL02ugFYB2cJMAzW+zu1mDjLMskz3PWOQeTZZm0bfv2z2ldl/XBPg5VmSzL&#10;0rnYOk0Tc9CwKEKLAQDAJ96NHGLdCh9JkkhZllJV1ccFmGmapOs67wZBmqYUAIDAcJIAjyzRWLY1&#10;v7dwcvJYsiyzXncwcmg/h6pMGmO8TgVoaAo3PyzB9X30LqQQAACcy7uRQ+Rq4RNJkkhRFHK5XHbb&#10;remTKQdgXa9OEnCa4Lx81hxJknx0f9FTBU3T8N47CJcA43EcaRLt5HCVSWOMlGXpfDEax5ELEBbB&#10;KQIAAPAJcgmwBWPMrVlQFMVma9Isy1j/AgF69blkQ+U5TdPk1STIskyKopCqqqwLw4/0fS/X65XN&#10;EQfhcoKQ3/k+Drk6S5JEqqryahTUdU2jAB9xfXDnIQkAAMy9O2Xok8MFPGOMkTzPpaoqr/GtPn8X&#10;gPC8qp/QJDgnn0KtZtaIfKvNfXJv0ckfjAmPX5qm1u+DLcdc4ZvDVid15qYrPVEA+CK0GAAAfIrT&#10;BNiaFnYul4uUZfnR7s9nOEUAhOtVk4Bi3Tn5NAnSNP3hvZRl2cd5OMMwSF3X0nUd78eI2Z4m8D3F&#10;gs8ceoWWpqlXo2AYBhoF8OIzr5EHJQAAcI8mAfakBZ1PR0XMcYoACBsnCTA3DIPX7/1ZEVhH3H1y&#10;X5mmSdq2Jdg4Yi4Bxn3f0xDa2OGrkzoLzVXf99K27QqvCEdGaDEAAFhCkiRvCzYUbbC2NE2lqiq5&#10;XC5OD/aPTNMk1+tV2rbloR8IkDHmZXgxzsU3sPhdA2CJEUQ6Kpz7SXwIMA7bKaqTeZ47BWSoruuk&#10;67oVXhGOilFDAABgCTYbCXhwwlZ0lOsnTQKRr0Jj13VyvV4ZGQEE6NlnfBxHPq8n8klgscufrapK&#10;iqLwvrfo/YSxNHEhwDhcp6lQ+s7VbNuWNyWsuTYJ1pj1CgAAjoGRQwhJ3/eLnV7RkRE0C4CwvGpO&#10;8zk9j08Di12+Js9zqarKa2OvCMHGMXINMOb3up3TNAlExPs4U9M0NApghZMEAABgKTZNAoo22IKe&#10;AFjj+9IsAMJBLgFElgsstqWn1aqq8q6RzIONET5OE4TpVBVKY4z3RadpGnZr4aVpmmgSAACAxSRJ&#10;8natwIMTtmBziuDTvAKaBcD+Xn2O+Vyew9KBxS40B8d3BNH8XkJTK2wEGIfpdBVKY4z3PM2mabjQ&#10;4CmfBsGnc10BAMCxkUuAvdmeIljiAZ5mAbAvThJgrcBiWzqC6HK5eDceCDYOn0uAsW9GBtydrkkg&#10;8i1N3bVAO00Tc87wFKcIAADA0t49QBEmibX5FllcCgD3aBYA+3j1jEod5Pi2CCy2pRt8faeBaIO7&#10;rms2VASKkUPhOW2VUmeeudJQFG6QuEeTAAAALO3djN9pmnj4xWrGcfR+MNcwSt0N+unoCOZMA+tj&#10;3NC5+V7v12gSqE9HEOmpgqZpeA8HxiXAeBxH1rsbOHWVMk1TKYrC+evGceQCgx/QJAAAAEszxjBy&#10;CLtp29br65IkuRWNdHPW5XKRPM8/ahb89re/5RkMWJEx5uln1CeDD3HxPUWw9hjlJUYQ9X0v1+uV&#10;HemB4TRBWE5fpczzXPI8d/467UaySIUIocUAAGA970a2DMPAmhSL6/veuwH1aMenMUaKopDL5fJR&#10;KCUnCoB1cZrgnPYMLLa1xAiipmkYIx4QlyYT6931UaWUr0Wsz4VNTxQAhBYDAIC1vHsQZncnlvZJ&#10;MT5N05eNrfmO0KIonAs9ZBQA6yK8+Jx8dml/kj3ziTRN5XK5SFmWXnWVYRikrmvuJwFwDTBmo8C6&#10;aBL8pCxLr4vbMAw0CsApAgAAsJp3uQQiHMHGsvq+9y4G2o5z1WZBVVVSlqXT+pj3O7CeV59FCqrH&#10;5Jtv5DOVY0lZlnmPstMxdgQb78915BDXofVQqZxxXZyqvu+953XiGGgSAACANdmMHAKW8MlOvSzL&#10;nNe5xphboaeqKquNW23bUiQAVsJJgvPxLbxuOWroGR1lZ3v/uKejxLmv7MclwNi3oQU7VCpnjDHe&#10;s826ruPYy4nRJAAAAGt69+Ab2kMTD9rx8i2UaKHmE2maSlVVVuGUbNIC1kGT4Hx8TmfZnHLcUpIk&#10;t5NpPq+r6zq5Xq9BraXOhADjMFCpvKNBKD4XlbZtebOekM8c4D3m9gEAgHjZrB1CebCliBSvcRy9&#10;n2d8xj08kySJlGV5axY8+r6fBCsDeO5dcDFN4GOJIbDYxacjiOq6lqZpeJ9vzDXAmLXmOmgSPKCL&#10;Up9FbtM0NApOhlMEAABgbcaYt2uIEAqm+lAd0u5C2PPdnZ8kySoFo3mz4FHBh9MEwPLe3Wsozh1L&#10;TIHFtj4dQdT3vVyvV6aFbMj1PcXvZh1UK59I01TKsvT62qZpgnhIwzZoEgAAgC28e3gax3HX4o2O&#10;PGKtE6dPduYveYrgES34XC4XKYri9neN40ihAFiYMebtaQIcg++oQpdd33tloRc7AAAgAElEQVTS&#10;EUQ+Y8XnwcY0xrbhstlgGAauRStgBf9CmqbeczWbpuFCchKMGgIAAFsIfeRQ3/escyL1SVhxmqab&#10;jZ0wxkie5981C7quo1AALIxcgnOIObDYhebdzJvMtoZhINh4I64BxkxxWR5NgjfyPJc8z52/TmeZ&#10;cQM9Pk4SAACALSRJ8vbhdq8mgZ4giGFnIX7U9733c8unYcW2NC+haZrvCja62xPAcjhJcA6+gcUx&#10;1jS0yVxVlXOTQxvpdV0zNWRlBBjvK672306KovDqUk3TJE3TSFVVPDAdmMsDlc08YQAAgEd0HfHq&#10;AVWPX2+59hzHUYZh2KxYjGV9coogy7LV1rb6vtL/+6ow2fe9ZFnGSRZgIZwkOL6jBRbb0qybLMuk&#10;bVunn8E4jlLXtWRZ5nUqAe+53Md1fcC9fzlxf7o3VJal17w2vYjQKDgm1/cDDQIAAPCJNE3frj/6&#10;vvc6CetDC8w0COLlO0JBd2UuYZqmW6aGFq5sX1PoAZpAjF49t+oJHuobcTtiYLELHUHU973z2DrN&#10;8CmKIvqmSWiSJLFa66qu6w7zngwB72YHZVl6jRCiUXBcjBoCAABbss0l2KpJ0HVdNAGG+JGO8PHx&#10;ySkCbQpoQ8ClKSDyrYigYy94/wHLejduiCZB3I4eWGxLm916qsDlfqiTQ/q+l6IoqPUsKM9z6/en&#10;riP4+S+DJoEDY4xUVeXdKNDRQzgOmgQAAGBLSZJIkiQv1yBacF37QV4fptnBFS/fWf6upwi0IDVv&#10;DLj+ffeNAQDreXf/oCgXt7MEFtsyxkhZlpLnubRt69RA0WBjbTYcqYmyF23+275HtVGDzx3zE74i&#10;vXjUde18UR2GQZqmkbIsV3p12BpNAgAAsLU0TV+uQbQgu+bD/DiO0nUdG2AipuMSfLybxXw/Oshn&#10;7jWnBYD9vPu8EV4ctzMFFrtIkuQ2gshlFN80TbeTCGVZHv7ntDZjjGRZZp2XpGM2WSd8jiaBBw06&#10;qeva+Wv7vhdjDF2ugyC0GAAAbC1N07cPTms2CfSIPaF98fokrDhJku/eW/M8AZuQ4Wd01rX+j/cW&#10;sJ93O3kJL47XWQOLXWRZdltruZy6mAcbU7T+jEuTYIvNMWfBT9BTmqZSlqU0TeP8tV3XLRr0hX24&#10;3lg5ig8AAJZgcwxbC7VrPKC2bXsr5CJOfd97F/mKovhhdJDvrmLdmcr7CQjPq/sMJwnidfbAYlu6&#10;uVfzCmxP3mkTXoONz/ZzW4prgHHf9zQJFsBP8ANZlt2OFblq2/Z2hAZxYtQQAADYg55OfPXgpLu7&#10;l3441eIyY4bi9ckpAmOMNE3jXSDktAAQj3cjxRAf38DiM1+vdQTRMAzStq31e39+qoCTl36yLHMK&#10;MB6GgabMh6hQfyjPc++Ftp5CoFEQJ5oEAABgLza7q5Z+WBrHUdq2lbIsediNmMuc5XuuX0fgMBCv&#10;V9f5aZpWO62G9fgGFjMF42vdpXkFXdc5herqqQJqf260OeXys6ZJ8BneoQsoikKmafI6ttU0zSmP&#10;bh0BTQIAALAXm7Vj3/eL5WBpDoHO6UWcxnH0emZxkSTJd40BiohAnN59dtc4rYZ1+Vz/9ZoOuY0N&#10;n+cV2NA1lK7L+HnacQ0wXnPU5lnwzlxIWZbeN8imaTiuFyGX35nODgYAAFiCzdrCd6zAIzpek92E&#10;cfMZk/qObngqikIul4tcLhcpy1KyLGP9C0TsXSGTXIK4EFi8nCRJpCxLqarKqeA/DIPUde10EuHs&#10;XN5/vpu38Q1NggWVZenVEZymSeq6plEQEdeANjrFAABgaTYbVJZoEvR9f9v9RtE3Ltoo6rpOrtfr&#10;Yk2jJEkkz3Opqkoul4tUVSV5nrPmBQ7E5iQB4uEbWEyT4DkdQeSyPtJc07quF7snH5meTLRFk+Az&#10;fNoXZIyRqqrker06dwX1+FFVVTx8RYBRQwAAYG9pmr59GPr0AVRzCPR4PcKmTYFxHG//W2K3ItkC&#10;wPnQJDgOAovXoyOIdCyObe6DBhvneS55nvNzfsElwHgcRwKMP0CTYGHaKKjr2nlBrhcJGgXhc10Q&#10;cYECAABLs1lfaKHY97Sr5mcxZihM+vudNwaWpmGLPJ8A52Iz0g5x8A0s5hSBPWPM7X7Ztq11UVsb&#10;C5+MMD861wDjruv4WXpiC8gKdD6ZD20UcMMNGycJAADA3nQW/Du+pwnatpVxHBkzFJBxHKXrOmma&#10;Rq7Xq1yv11sY4hoNgjRN2eEInJQx5uVnf5om6haR8A0sptDqLkkSqapKyrJ0GkFU1zV5pU+4jr3y&#10;zd8ATYLVpGn6UaOgaZqFXxGW5HLB4cYKAADWYrPO8CkO6M42xgztZ54n0DSN/Pa3v5Xr9Spt267W&#10;FLhXFMXqfweAcL3a7EaTIA4EFu8jyzK5XC5Ojfa+72/Bxvie6/uRbAI/fOpXlGXZLZTE1TAM0jSN&#10;d6MB6yG0GAAAhMJmneE6ckh3q2s4LbYxTdMP44P2LMBlWcY6Fjg5m1wCrhNhI7B4Pz4jiLSGOAyD&#10;FEXB5+snerLF9nSsbnThJKQbPvUry/Ncpmny6gT2fX+7qCAcjBoCAAChsJ3TOgyD1ZpEcwimaXI6&#10;Kg932hSY5wms1RRwmeWrf55nEADkEsSNwOIw6AiiYRhuoxzfGYZB6rqWLMsodv/EJcBY3/s0u9zw&#10;09pAURQyTZP3UW/C4sLiuhCiSQAAANaUpunbdeYwDFbrSZ2Hy5ih5ekD67wxsAbNqjDG3MIqXdev&#10;FCQAiNidJEC4CCwOS5qmUlWV9H0vXde9/d3ohmM9VXD2dZlPgDHvZTf8tDZSlqV3F7dtW457BcRl&#10;IWSMoUkAAABWZdMk0F3qrwo++iDKmKFl3I8OWrMpoMfw0zSVJEluIYg+xSGeOwAomgRxI7A4PLoJ&#10;WEcQ2fyOxnG8nSooiuK0TXxdn9hOatE1GO9ne6z+NlSWpdR17XUj1SBjFuz7c/n90SAAAABrs3n4&#10;eXfsWgNyReTUD6CfmDcEhmFYdQyHFnH0/97/vj4JNub3D0C9e55l3FC4CCwOmzFGyrK8NQtsfld9&#10;399OFZz19+TSJBD5+pnRJLB3znfVTvQi4Lurp2ma2/Fh7ENnx9qiSQAAANamO8nfrVGeNQnmOQSM&#10;GbKzdciwPgPMmwOvXptPHprI19r1rIUHAD+yySQgvDhMPqcIRGgSbC1NU7lcLtL3vbRtazWCqGka&#10;6fv+lMHGrgHGummDzQ92+PRvTANLPmkUVFV1ugtBKFw78TxkAwCALaRpatUkePSgpA0Cxgw9t3VT&#10;QER+GCFk+4BrM+f4GcKKAcwZY97OAOc0QXh8R11nWUYxdSdZlkmaptJ1nVWWhAYb53l+urWba4Bx&#10;3/en+xn5okmwgyRJbicKXOl8URoF+3BtEvA7AgAAW9AHy1cejRzSHAI98Upx4Ms8ZFj/t3YhTE8L&#10;6P98fhfjOH60e5QNLgDuvWsSjOPItSMwBBbHyRhzGyXUtu3bQvg0Tbdcg7IsT1N/8g0wZo37HleA&#10;naRpKmVZ3rIGXOjxoqqqeJNvzHXUEL8fAACwBV132Ow80yLAMAzStq2IfBUGzvJw+ci8KeA7x9nV&#10;o8DhT9mMKnj2WthlB+ARm5FDCItPs5jR1uHQCSR930vXdW/XJBpsrIHIR69DuQYYv8vlwjf8hHaU&#10;Zdmt8+dKLwI0CrZFHgEAAAiRPty/KwzorjTddCIipxwzdD86aIumgIj/CCEbwzB4jZcQoUkE4Lkk&#10;SV5eW7a6fsKOb6P7bOuAGLiMIJqfKiiK4vANH58AY5oE7/ET2lme597hYjQKtkVoMQAACJnN2kN3&#10;U+nc+rOMGZo3BDSbYQvzEUJJkqy2PvTdeCTCKQIAr3GSIC4EFh/LfASRNgtemZ8qyPP8sOs7XVPZ&#10;1uh0DUid7jWuAgEoiuIWpuFqHMfb6CGsizwCAAAQMttdY23b3tY1eZ4fbs2yR8iw0hFCemJgq/GT&#10;fd977+YtiuKwRQQAn3t3fdBrLNeR/fkGFvvm4GA7mm2qeQXv7vmaOXXkUwVpmjqtffSUBZ6jSRCI&#10;siy9L+jDMEjTNFKW5QqvDIomAQAACJntrir970mSHGLnoDYF5qODttzZukTg8Cd8TyWLHOc9AGA9&#10;Ntc0mgRhILD4+NI0/S6v4F2oeF3XkmXZITcE2OZxqb7vD326YglcCQJSlqXUde21C6jv+9sxJKyD&#10;0GIAABA6211VMY8ZCqEpsHTg8CfeFQle4dkBwDs21zjGeISBwOJz0DGB8xFEr9YBfd/fThUcqSE0&#10;TZNzgLE2CvDYcd4dB6APa3Vdey30u65jpuiKyCMAAACh04C7d9acj780PW07zxPYegb2moHDnxjH&#10;0Xv+tP57AOAVY8zb3bqEF+/PN7A4y7Jg7mlwM88raNv25WSSaZqkaZrbyJ1Y1oDv+AQYUzN9jiZB&#10;YJIkkaqqvBsFbduKMeZQ3cFQuNxweeACAAB7sD16HXLQ5H1TYI/i094jhGy1bev1u+QEMgAX7+4r&#10;Id9TzoLA4vPSOqKOIHq1bhqG4btg45hN0+QcYKxrS2p2j3E1CJAGktR17fX1TdOICBf7JZFHAAAA&#10;YqCjcN7lXOmYnhDWLPchw3s1BeZhwyGdFnhmGAavPDORr+eEEH73AOJgE16M/XwSWMy94DiyLJM0&#10;Td/mFUzTdDt5EPOpAv335Xl+q4Pa6PueJsETVJEDlaaplGXp9Eafa5qG2XILcln06EMmAADAHtI0&#10;tSoWDMOwy5olhKaAyLeRS6GfFnimbVuvr2M8KQBX766PnCTYl47ic8XG0uPRe7yOn3x1wmR+qiDm&#10;sVO6hnMJMD5ikPMSuCIELMuyW4fPR9M0UlUVBesFkEcAAABiYbtJZBiGTYrF84aAbyFjCaEFDn/i&#10;3TiBV/I858EYgJN310sNlI/5uhoz38BimgTHpRNKNK/g2ZpBa45930tZltF9hqdpum2QdvkcdF3H&#10;2MUHuCIELs9z70CyaZqkrmsaBQugSQAAAGJhO591HMfbw9VSNFQ4hKaASLiBw5+YpskppG8uSRKK&#10;QgCc2Vw7OU2wD73XuuJecA5pmkpVVTIMw8sco3Ecpa5rybIsqs0Euo7N89ypbqoBxrH8O7fCVSEC&#10;ZVmKiF93WBPMq6rizf8BmgQAACAmtgWdYRg+LhTchwzvWSiKJXD4E6/mDL/DAzEAHzbXjXEcGXe8&#10;AwKL8Y6eGpmPIHq0jtBNCJpVEMPnWf8drgHGS62Bj4afRiTKsvQOo9GOII0CP64PuzQJAADAnlx2&#10;Fbo+IOlIiZCaAkcZIWTD94SxyNduQh6G4Uo/8yL2o8xwPJwkCNM0TV73hDPcL/EjY4wURXEbQfRs&#10;rTg/VRD67P75dUf/Xbb6vmdddIefRkTKspS6rr3mj47jKE3TSFmWQX/AQ0RoMQAAiIWeIrX1rpmg&#10;BcJ5yPDehaAjjhCy9ckpAmbvwpYWHvu+/+5ZKEmSWyDmmT53kNu19tX1Z68Q+jMjsBg+kiSRqqqk&#10;7/uXGUd938swDFKWZZBN4vv7UJZlTuskXdtSw/uGK0NEjDG3RoHPjWAYhtvoIdhzWeyEeOEEAADn&#10;8Sqc7hE9qaprmBCbAmcYIWRjGIaPxkrwEAxbOt9ZgyB1NIVuPNNmAYXGc3nXJNj7XnFGvoHF1C0g&#10;IrcRRNoseDaCKORTBfPX7BtgrCPeQZMgOtrx+7RRwIfAHnkEAAAgBlrMU7azWXX+rO5I3LvQc7YR&#10;QrZcjtDP6XgBwFWSJFIUxS0QUotI2izouo5mwYm8Kw5qUzm0IuJR+QYWn7nZjh/Nm8KaV/CInirQ&#10;cUWhuF+zZlnm1CTQtS+fiS/h/GZhLUmS24kCH33f87DggCYBAAAI3TiO3xWRtbhns17UBsGezjxC&#10;yMb92BcXhBXjU1pEyrJMhmG4jaeYNwtiCbmEP9tcAq432/A9WZbn+cKvBEegdUad6/9ozaEjLfu+&#10;l6Iogqh/3TcJdB3pEmDc9z2fi5/QJIhUmqZSlqXTzNm5rutuiz08R2gxAAAInT60zdcsWrB7Nx5i&#10;L4wQsjdN00enCELa8Ye46ftp3izQ0WR1XUuaprcdqTgem2dd5ntvwzewOEkSfj94KU1TuVwu0ve9&#10;tG37cA05DIPUdX1rHu+5hnv0+nwCjKmNfmHFGLEsyz56aGjblgeHN1xPEfCACwAAtna/40vnsd43&#10;DvY2PylAEdGezoP3EeL8YByDfp7HcbyNqNBTSWmaBrPLFMuxPUmA9RFYjLVpXoFe3+/fb1qL7Pte&#10;yrLc5Xr/bCOMa4Cxju5ibUqTIHp5nss4jt5HzfQkAjeLxxg1BAAAQnafQyAiu48OUowQ+tw0TdJ1&#10;ndfXpmnKGh+r0xEVmlugzYLr9SpZlkme5zwnHYTNNdx3LBrc+NwX2CAKVzqmXHfmP1pf6kkyvd6H&#10;sNbzDTCmSUCT4BA0hPiTRgEJ94/RJAAAACHROeA64iOkggwjhJb37Ki/DfLHsKVHIcfaNKBZcAw0&#10;CcLge+/nvgxfSZJIVVVPRxDphgYNNt6ytvhsjeQTYMy4NJoEh1GWpUzT5L1zrGkaqarq9B+IezQJ&#10;AADAnkJvCtyfFsByPjktnGUZvw/s4lHIsZ4uCGmnKdzpibBXjUvGDa3P93QZpwjwqXcjiPRUQZ7n&#10;m13rp2l6GJjuGmAsIrdA5jPjKnEgZVlKXddeD4/TNEld1zQKZvRiY4uTGAAA4FMhNwVEGCG0pU/C&#10;igngw94ehRxrYYlmQbxsmgTsxl2P78ZQsoCwFJsRRHqtL8tyk/fdoyaBiH+A8ZnvTTQJDsQYc2sU&#10;+HTwp2m6nSg484dCuTyUc8MFAAA+QmsK3BeAGCG0D9157YOxLgjNo5BjLcZkWcZ1JSKEF++LwGKE&#10;QkcQDcMgbdv+sH7VjchZlklRFLtc510DjLUJd+bPy3n/5QelH1TfRoEeD6JRwKghAACwvNCaAo/M&#10;mwKscbb3SVgxwZQImYYcT9N0yy3ouo5mQURscwnYRLcOnxF03BewpjRNb3kFjwryuulBTx8sSa9H&#10;z2qfvgHGZ/68nPdffmC6+Krr2uvrx3GUpmmkLMtTL9RoEgAAgE/NmwK+OwC3lKaplGW598s4tb7v&#10;vZtHe+3WA1w8yi2gWRAHm+fe0O9zsdK1hCtOAWJtek2f5xXM6dQSnfm/dP3s1TXHNcBYP2dnbXTS&#10;JDgofcBrmsbr64dhuI0eOiuaBAAAwNX8lEAMTYF7+popKOzjk1MEaZqeevcb4vMot0DHEFHYDJPt&#10;SQIs75Mge2ALumFZswDurwXDMHwXbLyUV2tt3wBjmgQ4nCzLZJom79AzbRSccTeZBi7ZMMbQJAAA&#10;4KRiaAroWsVmB6Kugc76cLQ3l9m594qiWPjVANu5zy2YnyxAOMgk2IeO6HJFYDH28GoEkdYoNdh4&#10;iVrau2uOa4DxmTfMcMc9uDzPZRxH765z3/e39PIz4RQBAAB4JIamgMi3woDuoDLGSF3XVo2CMx+z&#10;3tMna/Ysy1iT4hDucwt01ynXpDDYniQ4a4FtLQQWIzbzsXLaFJjTPNQlxszZNAlcA4z1VNvZcMU4&#10;AV1k+cyvE/na0aQf8LOgSQAAAETiaQpoOJv+79HDVpqmVutBnRmLbbVt6/X+Ots6Hedwn1vQNI1k&#10;WUazYGfadH53raJJsCxGDSFWxhgpy1LyPJemab6rtX16qsD2GuMTYEyTAIem+QS+jYK2bW8zI8/A&#10;pUnAQhUAgOOIqSlwf1rgHduHLx05xEaI7WiwtQ9OEeDIHuUW2F7zsA6bJgH3kOUQWIwjSJJELpeL&#10;9H3/w6aIcRzler3esgpc37c2a3WfAOO+709TA1Xn+teemHbv6rr2DhJqmubWgTs6ThIAAHAOsTQF&#10;lK7pdDenCy0Y2Pwbh2FgjbMh3wwxThHgTOa5BcMwkA23E3IJtsUpAhyJngjToPr5taLrOhmGQYqi&#10;cKo72lxvfAOMz/Y54o56IvpQ+Uk3+ZPTCDGxvXD4PKADAID9aChm0zTy29/+Vq7X6+2ocwxFjaqq&#10;PtodaPvQ5VuUgLu+77038RRFwVoUp6OnqIwxt/n32I5tLgE+5xtYfJbNnYiT5p7qmnZOswqapnHK&#10;ELDhWvDXTURncq6WCCRJEqmqSuq69lpMTdMkTdNIVVWH3bXh0gQ56s8AAICj0B2nutAPuZg0zxXo&#10;uu6HB5M8zz9ee9jOZB3HkXERG9B5vD6SJDndDjdgzhhDk2wHNveFkO+1MfkksJjPBkKn9cm+739Y&#10;9/Z9fztV8Gyto+9xlyaBS4Cxvo4z5XSxqjyhJEluo4d8TNMkdV0ftlHAqCEAAOI0TZNM0xRVU+BR&#10;rsB9sJvI15pjibEyLjsLGTm0PteH1bkzPbQCCAcnCbbDqCGcgY4g0maBrot0k7IGG7+69tiEpX8S&#10;YHyWphtXjpNK0/QWZuxjfqLgaB8WmgQAAMRBA3bnuQIhNwVE5IemwP06qu/7Hx5elhgZOf9etjNZ&#10;h2Fg3v2KNBTPhz5QA8DWbDMJbIp2eO6TwGLqFIiNZizN8wrUMAxyvV5fniqwvd64Bhjr5qOzNN7O&#10;8a/EQ1mWfXTEWWeFHa1R4FJc4OYLAMB2Ym0KzBsDr9ZM4zg+XJctMWZoToM/39ExB0da54XE9xQB&#10;YcUA9mR7TxjHkWbmBzhFgDPSySdZlknbtrf16vxUQVEUP6yLbddTPgHGXded5nN1jn8lnsrz/KNd&#10;TOM43k4UHIVtt57QYgAA1hVjU0CPMmtjwLa4rw8/9/++NebO6y4tG2faPbWlT08RsFEFwF70Ofjd&#10;/Tj0+3XICCzG2aVpKpfLRfq+l7Ztb9eTYRikruvbqQMf2oCwpc8hZ/hsseKHlGV5O0LjYxgGaZpG&#10;yrJc+JVtj1FDAADsJ9amwLwh4LuJYL5bav69lxozNKcnGmx+tjQJ1uF7kpdTBABCYHMPIZfAH4HF&#10;wBcdr6gjiHSUWdu239XkXD4vPsX+vu9pEuA8NMjY90be970YY6IPUHP595/hAgEAwJpibAqIvM8V&#10;cPUoh0Bk+TFDc7bBbYwcWl7f996bc4qi4HcBYHeEF6/L96QZTWQckdYa9QSArqHm1xjXseFpmjqt&#10;xc6yHqZJABH5+tBVVfVRo6Druuh3N3GSAACA9cTaFNDj+za5Aq6e5RAkSbLqmsq2SaC/MzZHLGOa&#10;JutRT/fWGD0FAD5sw4vhznfKw9LrEyA0SZJIVVUyDMMPJ3C7rrsV/23kee70OdMRYDHXO22wysSN&#10;Hmmv69r7ht62rRhjon2AsW0S6GgBAADwXMxNgfvTAmt4lkOga7I1uRT9zzKHdQt933tvyIn9xC6A&#10;47C5L+pYEArXbnwbybHWYABXaZpKVVW3vAKRr+uNZhXkef72uuMyelNpgPGRr2lcRfAd7cx90iho&#10;mibawBzbhzYaBAAA/Cj2psA8W2CLB4BHOQQi644ZUvpvtln7+I7Gwfc+OUWgM3kBIAS2JwloErgh&#10;sBiwo1NMuq777llDswvKsnz7mcjz3CkjSk/5HLkhd9x/GbwlSXI7UeBLg4xjulG5FDJoEgAAEG9T&#10;QES+awjscUT/WQ5BmqabHWVO09SqSaC/Y9Y/n2nb1uvzEfs4TwDHY3vP5N7hhsBiwI/WHvUzVNe1&#10;ZFn2MsvJN8CYJgFOJ01TKctSmqbx+no9Pl9VVTSLAvIIAAB4TZsC2hCIqSkwzxXQUwN7eZZDoMFs&#10;W0nT1Hpn+zAMrH8+MI6jdxBllmX87AEExbYgHcsaIRQEFgN+pmmSy+Uifd9L13W3ddcwDLfQ43u+&#10;AcZHbn7SJMBT+iH6pFFQ13U0jQKaBAAAfC/2psAWuQKunuUQiHzNnN/ydbrMYx2GgSLEB1yOs89x&#10;igBAiHQs37v7h28GyxkRWAz402uRjmfUZoGuu/u+f7jOzrLM+XOn3+uIaBLgpSzLZBxH7/mp8xMF&#10;od+4CC0GAJxdzE0BEfmhKRDi2uNZDkGaprscX9YHqXf0+HaIP9PQDcPgnevw6pg8AOzJpkkQ0xpi&#10;b5+cNgPwjW6w0BOzeqJgHmysfAKM+763CkeOEVcTvFUUhXeAjshX8V1PFIT8ISK0GABwNkdoCswb&#10;AyGvM0Se5xBsPWZozrZJICKHD2tbwzRN3qcIkiTh5w0gWDb3XE4S2COwGHCnBf5HQemat5pl2W2T&#10;Ttu2txFEuqGIAONvjvcvwirKsvQ+/ibytTjQEwUhcimKcBMGAMTqvinge1/fiz4Mz0OHY/Esh0Bk&#10;+zFDcy7rmqOHta2h73vvItlRj7IDOAabJsGjwh1+pOsyVwQWA988u9akaXrLK9AmwfxUgU+Nr+u6&#10;Q66Jj/cvwmrKspS6rr0fdIZhkKZppCzLhV/Z51x2TcZUkAAAnFvsJwXmuQJ6aiDGh+FXOQR7jRlS&#10;+jO2Wd/p+yfG38EepmnyHtmpM3UBIFS2z8XjOHI9e4PAYmB9urbSEUTzUwWuAcb6fHW0axtNAlgz&#10;xkhVVR81Cvq+3/VI/TOEFgMAjkCbAvPGQExNAZE4cgVcdV33cK1hjAli80SaplZroSMfr16DBua5&#10;IqwYQAxs78+xrUO2RmAxsAyba43WI7MsuzUL6rr2Kvb3fU+TAOemD7N1XXvf7LuuC+7hxyWPgBsx&#10;ACAUR2gK6AihWHIFXA3D8HQ3eSihtLqrygZNAjvjOH4UQsmmFAChs71/kUvwWt/3Xms37sXA99ch&#10;1wkh87wC3dDs8j2GYTjcCVuuKnCWJMntRIFvIaJtWzHGBHNjI7QYABADne07DEPUTYH70wJHpZlM&#10;j2RZFsw6SDdB2LyXYsux2AunCAAcHScJlkFgMbAMn2vNfV6B69/X9/2h1m1hPJkgOtp1q+va+3s0&#10;TRPEzU13Ydo4ciEDABCm+6Dh2B62j5Ir4OpVDkFooxd1PWZTqNAm1d7rt5ANw+B9iiCU0yUA8I5t&#10;g5mTBM8RWAws55NnJD3Feb1enb6OJgHwkzRNpSzLpzvkbDRNI1VV7cMP3DQAACAASURBVFp8J48A&#10;ABCS2JsCIvJdU+CII4RsPMshEBEpyzK4n4ltk0BEaBK84boTTSVJEszpEgCwYdMkiHEdsxUCi4Fw&#10;6DrM5XN5tABjVqH4yP/P3p02u6krCxjWwLT//49dGDScD+vIIY4HSYCR4H2qTt2qWzuJk2WE1K3u&#10;bppGeO+zD0PeezGO46GJgpQkwVkefABAOZYzBWpNCpx9rkCqd3MImqYpcj+R8ploOfSaMSb71mxJ&#10;1SUAECPmfR8q97lw9zcGFgPr5c4keCU1SSDEuQYYkyTAam3bCu999MC7R6EcfxiGQ152tBoCAHzT&#10;46DhGsvwrzRXIFXY1zyjlCo2EBx+pjHfx/C95ef+tzUXZ0pNHgHAO8wlyMfAYmBbW6wz4VyTcj4z&#10;xpymXSSrCzbRdd19aEcO59y9ouDbD1bsw8/BDQCQ43HQcI1JASHEP0mBM2yE9/BqDoEQ5feb11pH&#10;fz+ttSQJHuQGfBhWDKBWse8B5xzn6QcMLAa2tVUysmma5EsfZ5lNQJIAm+n7PrtkTohjEgUMLQYA&#10;bC28C5fVAjUKQ4ZpIRRvnueX+6C2bYs/2GutoytDrbWnOAxtxTmXXVUbhuUBQG1i9wa17oX2wsBi&#10;oFxN04h5npOSDvM8n+L5JEmATfV9L8ZxzN4EOOfurYe+gaHFAIC1zpIUWM4VCAkCxLPWvrx1pJSq&#10;IqAeKkRiDkVhfkbth6GtpB4mA6oIANSMdkN5GFgMbG+rdSaciVKe03AerL0dWN2fHsWRUophGFYl&#10;Cqy14na7ib7vN/50/4r9jKFPLwAAoQpt2UKoVsukQOm33Ev2bg6BEOW3GQpSD0VnOAxtwTmXHfCp&#10;5bsBAM9QSZCOgcXAdh4HF291gSV3gHHt++K6Pz2KJKW8VxTkZvKMMUJKuftwP1oNAQA+WSYFwkyB&#10;Gm/EhYR3SAgwV2A77+YQ1NBmaIkkQbrcYcVKKf79AFQttgJty+Bd7RhYDOxnq3UmZ4BxOCvWHD9k&#10;lcEulFL3ioLcQMo8z7uXYJMkAAA8OktSQAjxV0KAG2j7eDeHoJY2Q0spex5aDv0Ge3Lnce19GQYA&#10;viG2TR3Di38xsBioQ84A43meq64SJUmA3Sil7hUFuaZpElLK3bLmJAkAACEpsEwM1JwUYNjw97wb&#10;VhsqK2v7GYTvUMweKTw7Vw1ceO9XDSu+6r8bgHNhLkE8BhYD23p8LrZcZ3IGGIcLNM8+Ww1IEmBX&#10;WmvR9/3bPr2f3G63XTLnKS9nDnEAcB5nSgowbPg4YQ7BuzZDtf48tNbR+yRjzGX3ScaYrGAPw4oB&#10;nAlzCeIxsBjY15ZnutwBxs65atuD1fmpUZWmaYT3PrtfqxC/iYJhGDY9bKdUEdSYAQQA/PE4aLj2&#10;pMCyjRCOcbvdXu4lau81r7WOviGf22qndmurCHh2AZxF7HpW695rKwwsBva39TqTM8B4nudqzwF1&#10;fmpUp23bVYcp770Yx3HTRAGthgDgvJZVAsuyz9qEYcPLagEc790cglrbDC3FDqIU4k/Q42rVBKnl&#10;5wFVBADOhkqCOLn70VqDjcAZ5AwwDufPGvfGrDb4mq7rhPc+u8QulPUPw7DJwZskAQCcx7J90FmS&#10;AqF9UM3B5jN6N4dAiLrbDAXhexh747HWg1Au59yqlhE80wDOhJkEcXIuTDKwGHhvz5kEQc4A41rb&#10;cZIkwFf1fZ9dZifE76EsVBSsPWCRJACAep0pKfA4V4AAYrk+zSHQWp/mlrjWOilJcCXTNGWtOUqp&#10;03w/ACBISRI45y55vg771lQMLAbS7JUkyB1gXNvzS5IAX9f3vRjHMbvc0Dl3ryjIldKP+oqbGAAo&#10;TUgwhxZCNZesLysF6DNbl2maXn73pJSi67ovf6L9pNx+Cs/kFfZMYR3KcabvBwAEqS3qrii3+oxW&#10;Q0CaPdaY3AHGxpjqLoew4uDrpJRiGIZViQJr7b2iIAdDiwGgbGdLCiznCvBeqZMx5u3h4AxthpbC&#10;9zb22bPWnurv/0pquXnQNE2VZecAECM2SeCcu9xamNtymVlUQDlyBhiTJAAihaF+4zhmZ/qsteJ2&#10;u4m+75N/beyB92obGAA4SkgKLAcO1+qxfRAHvPo5594Gh8/UZmhJa52UJDjjv8GSMSZrbWJYMYCz&#10;Yy7BawwsBvbzjZkEQlxngDGrDg6jlLpXFOQ+yMaYrPJ+5hEAwLFCX9pltUCtQlJg2UYI5/FpDsHZ&#10;2gwtaa2jBy2GVo5nrZTx3q+qImBdAHBmsWt/zfu9XDlVBAwsBvLsmYi8wgBjkgQ4lFLqXlGQa55n&#10;oZRKyrQzjwAAvusxKeC9r/Y2mZTyn/ZBZw2M4v0cAiF++8yfdb+Q2mfaWnvam4+pA+sCqggAXEHs&#10;e7DWvV+usPdNxcBiIM/eSYLU/aAxRnRdV83zfM5dPKqitRZ934vb7Zb9e4RfG3MwDYGqT0IQCACQ&#10;bpkUCDMFaj0YLpMCoX1QLRs9rPNpDoHW+rRBcSH+fPdjAxxnTRI457KHTrZty3oB4PRSKgnOXHX2&#10;iIHFwL6erSV7rTE5A4yF+L1oUkvVMSsPitA0zaoybiF+EwUxZXm0GgKA7YWkwDIxUGtSQAjxV6UA&#10;SYFr+jSHIMxXOjutdVKS4IzBn9wqAqUUVQQALiFl3T/je+IZBhYDx9hzjVkzwLiGdY8kAYrRtq3w&#10;3kf3vn3mdruJYRjevlRJEgDAemdNCoT/W8MmDvv5NIdACFFV6fAaKX1Uw7pQU+/VT9ZUEdRyawwA&#10;1ko5OzvnLnHWZmAxcD45A4xraslZ/ifEpXRdl923T4jfh28cx7eJgtiH+UwHXABYK8wQWA4arj0p&#10;8DhXAAjmeX67X2iapoqN/hbCsxK7f7LWnmoPtWZY8Zn+HQDgnTCfKXaGzRUwsBg4xt5rTO4A4xrO&#10;DuV/QlzOMAxiHMdViYJQUfAs6EMlAQDEWVYJ5N6GKkU4dC3nCgDPWGvfVjVKKS93Q1xrHb1/CgPa&#10;zsAYk7UfZVgxgCuKTRKk3MCtFQOLge94NZNgTzkDjMOZuvQzKEkCFKnvezGOY/YGwjl3ryh4XDRi&#10;fk/6TwO4orMlBR7nCgCfhIsG7/R9f7k9gtY6uh1kaDlU+zO3pgVm0zTV//0BIFXsu7Hm/WUsBhYD&#10;x9l7jckdYFzDRRpWIBRJSimGYRA/Pz/ZD7hz7l5REMRm8znYAbiC5UyBMyUFQqXA1QK5WCdmDkHb&#10;tpdsAxCep9g1wlpb/V7KGJN1WYUqAgBXpZSKOm+fvZKAgcXA+Z11gDFJAhQrJArGccwOXFlr7xUF&#10;QtBqCMC1hRu+y7kCtQpJgWVioOQNF8o3z/Pb4IZS6rLB3/C8xV62CIegWq2pIrjKQGsAeJRSSeC9&#10;P+1aycBi4HuOaDckxHkHGJf7yQDxeyDv+/7jzb53rLXidruJvu9JEgC4nOWw4dqrBR7bB531cInv&#10;+zSHQAiCv1rr6CRBqFKqdT+V2mc2UEoVffADgD2lvCOdc6etzGNgMfBdj9Wu3zrv5gwwnue56L1i&#10;uZ8M+D+t9X1GQS5jjFBKRS8WvKAB1CokBZbzBWq1rBLQWl86QIv9xMwhuGqboaXUv3+tLYecc9m9&#10;pEvvMwsAe0pZ82u+tPJO2IenYmAxsJ1vJglSL5aEM3qp5wqSBKhCSBR8OsS/E5vhK/VhBYBnHlsI&#10;hRLuGi3bB5EUwLd8qla8cpuhpfB8xiYerbVV/rtN05TdJoI9JIArS9m31bpX/YSBxcB1rBlgXOqe&#10;kZUI1WiaRnjvk8t5UtV46w3AdYSkwLJSoNaDVthYLYcNA9/0aQ6BlFL0fU/C6v+01tFJgrA21fRv&#10;F5KtqRhWDAC/a2HskPuaK13fYWAxcLxvno1zBhiHi30l7pFJEqAqbdtml4HHblh4QQMozeOw4ZqT&#10;Ao9zBYCjxMwhaNuW7+mC1jp6oG8Nw9ke5V5EaZqG7wkAiPgz9xmTBLltPmt6TwIlOmomgRD5A4yN&#10;MUVeMGE1QnX6vs/q9Re7UHDIA3C0ZZVAzcOGl0mBUClQ4o0JXE+YQ0CboTThGY5dk2pKEhhjsoI7&#10;VBEAwB+xwbJa97bvMLAYKMO315ecAcYkCYANDcMgfn5+Nr+BEAJaAPBNIfEZEgO13q4Ka+gyMUBS&#10;ACX6lCAIbYbwt/CMx17UyGndc4Q17Sy7rmOdA4D/i10Pwwyts6yfDCwGyvLN9eVMA4xJEqBawzCI&#10;cRw3DaaRIADwDeEgsawYqNVj+yAOOijdpzkEQtBm6B2tdXQgJKx1pR2AHqUe7AKlVDWVEgDwDSn7&#10;QOdc8e+HWMaY7KH3ALb3zSTBmQYYsyKhWuGW3ziOm5UTlfaAAjiHMGx4WS1Qq2WlgNaapACq4pz7&#10;2FNfa11k+W8pUvdKpScJcmddCfFbRQAA+CMlwX6mlkMMLAaO8+w8+u31pW3brCRBaRWpJAlQNaXU&#10;vaJgi0WAlzSALYSkwLJSoNaD0GP7INZJ1CpmDoGUksDvB2EdiE12lt5yKLeKoGmaopMfAHCE1EqC&#10;M2BgMYDU/XEwz3NRZw9WJVRPKXWvKHgldsgewS8AuR7bB9WaFAjlksvEAHAG0zR93Lh3Xcd3PoLW&#10;OvoQFBKmJf675lYRMKwYAJ5LSRLUuld+xMBioDxHrC9t24rb7Zb0a8IA41KqCUgS4BS01qLv+5cP&#10;ZOwCMU0TgwoBRFkmBKy11R50wiDSZaVAKZsUYCvGmI+HeK01t/oiaa0/tm1astYWmSTIHVbcNE2R&#10;fx8AOJqUMvqC3hkqCRhYDByvhHZDQoh7K96UPzusIaWcQcr4FMAGwkOVmrlbMsYIpRS3wwD8Y9k+&#10;qOakgBAMG8a1OOc+BoPDnCPECetG7DporS1ub2WMyQrsUEUAAO8ppaLW15r30kHumaCUgCCA7awZ&#10;YFzKmlDGpwA20jRN1FDCd6ZpElLKYh5SAMcIWf1QLVDzbaewYWHYMK4mZg6BEEL0fc9zkSBUIMUG&#10;2UMQpZR/Y+999l6xtAFzAFCa2DUyzPCquTIr511CO09gf0clIXMGGId4QwnrAlFQnE7XdcJ7n9Ub&#10;MAjVCCQKgOsIB5VlYqBWzBUAfsXMIWAAbR6tddJN/JJKqY0xWWu8UqqYvwMAlOoqcwlyLxHxHgH2&#10;d9TakjvA2BhTxABjViecUt/32f0Bg9vtxkAh4MSWSYGwya/1oEJSAPhXzBwCpVQRG/Iape6PSkkS&#10;rK0iAAC8l5IkcM5Ve95mYDFQhlJmEgQ1DzA+fqcO7KTvezGO46rbwLfbTQzDQMANOIGQFFgmBmpO&#10;CjzOFQDwR8wcAiFoHbNG6k2pUloOzfOc3T+awA4AfJayL611L57buYCBxcD51TzAmCQBTktKKYZh&#10;ED8/P9mbD++9GMeRRAFQqcf2QbUeRJZJgRCY44ABPBc7h6BtW4K+K2mto5MEIVF75L+5cy775ifD&#10;igEgTmolQY0YWAyU7chzf5hxmlq5Os/z4WsEKxROLTV790wINgzDQFAOKNyyUiB3814CkgJAvnme&#10;PwYdlFIEfTegtU46ABljDk0S5FYRtG3LZREAiHSFSoKchDPVv8A+Sms3JITIShKEOMaRe2WSBDi1&#10;rW4mOOfuFQUE6oByhLK85VyBGoWkwDIxwFoDpLPWRm3IaTO0jbBWxR7E1syKWstam11FcPStLgCo&#10;TWw7uhr37iGQl4p3CfA9RycJwrk+da04+kINqxRObctNh3PuXlEA4BghKbCcK1AjKeV9cBlJAWAb&#10;ofLvE9oMbSesY7HB99By6IiblDEzKp4hoQQA6VJbDtV0w56BxUAdjp6F1TRNcpLg6BleJAlwalsH&#10;EK214na7ib7vN/19ATwXAkrLSoGjbwXkWlYJhGFGALYRO4eANkPbS0kSCPEbXOm6bsdP9PzPzNkT&#10;aq25+QkAGc6aJGBgMVCeV8/W0UmC3AHGxpjDzivsenFqe9wyNsYIKeXXD7jAFYSkwDIxQFIAwCfG&#10;mI83daSUou97nsWNpd6M/HbLIe/9qioCAEC6lHdtTXt9BhYDiJU7wJgkAbCTvVqRzPMspJTcRgQ2&#10;sBw0XHtSICQESAoA32OtjQoCM3x2H2GmSuyeKySCv/WzMMZkB3T4vgBAnpT1s6b2oQwsBupRQlyh&#10;tgHGJAlwWnsHG6dpYpgdkGFZJZB7G6cEj4OG2fwD3xc7h0BrTWJ/R1rrpCCPtfYra6b3PvlgJoTg&#10;IggArHTGSoIwGy0V8QLgGCWsLbkDjOd5JkkAbCnmsJraH+xRCEzw4gdeCxvq8L8SXtY5wsCxZWIA&#10;wLFi5hDQInB/WuukYLy19itB+Gmast45VJ0AwDqpMwlqwMBioEzvZhKUoKYBxkQ2cVoxm41w823N&#10;xuR2u/HyBxaWw4ZDxUCNSAoAZZvnOWrD3XUdz+/OlFJJFy9CteeeBx/nXHZAh8sfALBOynvBe3/4&#10;gNEYDCwGkCNngLEQv2edb190YgeM04pNEnRdJ8ZxXJ0oGIaBIAQu6SzDhkNf7TBTgOcZKJdzLurm&#10;utaagO8XhKRqbAAlVJjt+bNZM6yYgA4ArJeaPC750l3uxSf2IMBxSolJrB1g/M19KSsWTitmQQg3&#10;HPq+F+M4Zi8i3nsxjiOJAlzGGYYNL5MCYaYAgSGgfGEOQUybob7vv/SpkJIkEELsmiQI76dUJJUA&#10;YDtnmkvAwGKgXKW3GxIib4DxNy7VPGIXjFMKN5vfCQFCIX6TBcMwrE4UhIoCAo04mzPMFSApAJzD&#10;NE1Rt/n6vucZ/6LUG6B79Vr13q+qIgAAbOMsSQIGFgNYK3eAsTGGJAGwVkzw4DGrr5S6VxSs+XND&#10;RQGBCdQsbIaXLYRqE5ICy8QAzyVQN2NM1G2+tm2LbltwRmHNjX1fhAsdW/+cjDHZLSG48QkA20lZ&#10;U0s+axhjkpMYzCwEjlda8jF3gLFz7mt7VJIEOKXYeQTP/n9934vb7bbqzw4VBUAtlsOGw3yB0l6q&#10;n5AUAM7NORd1Q1wpJdq2/cInwiOtdVKgx1q7aRDFe59cyi3E7/uDKgIA2FbKPrz0JEEqBhYDxyst&#10;npE7wNgY87V9KkkCnFJOJUHQNM2qUnUhfg+9t9uNXsgo2hnmCjwOGmYzDpxT7BwCIWgzdCStdVKQ&#10;Pqd9wzvzPGe9y749FA4AruAM7YYYWAyUr4aZBELUMcCYlQuntCZJIMTvYTH3NlpgjOFmGooSKgRq&#10;niuwrBIImXgA5xc7h6BtW1rGHCj1hlR4L23xM3POZd32VEoRzAGAHaSs7d77XebUrMXAYgBbyh1g&#10;HBIFe2NHjFP6FEiIuXHcdd39Ycw1z7OQUtL2AIc4w1wBkgIAYucQ0GaoDFrrpL2TtXaTYApVBABQ&#10;FillcuK4pD7+DCwG6lZi8nHNAGOSBECGtVUES33fZ28Ogmma7mVFwJ7OMFeApACApdg5BFJK2gwV&#10;IidJsPbQY63Nvu3J/gwA9pOSJCjt3JJTec3AYuD73u3/S0sSCJE3wDjEefZeX9gV43S2TBII8Zso&#10;GMdx1S3s2+3GhgG7qH2uAEkBAK+kzCGgzVA5Uvc6IQizZv3PnSNFS0gA2FfNw4sZWAzUI2cg8FHW&#10;DDAmSQAk2jpJIKUUwzBskijo+55EAVapfa6AUuqvYcNsogG8Ms9z1HtXa02boYJIKYVSKmnPZK3N&#10;vtFvjMkeKkliCQD2pZSKvjFb0rkmnLdSUZ0GlKWkdSXIHWC8xcWaT1jBcDqxAYUUoY3BOI7Zi0y4&#10;ETkMA4dSRAvtrpYthGpCUgBADmtt1MZZSslt8AJprZPeV8aYrMCK9z6rioDvDQB8R62VBAwsBs6h&#10;xCSBEOUOMCZJgNP5tLnIvcmvlLpXFKxJFIzjSKIALy3nCtQ4bJikAIC1QlI9Rtd1vE8LpLVOOviE&#10;dnmp7wxjDMOKAaBgKWttKcG8EIhLRRUBcJya2g0JUe4AY1YxnEpMT/Y1wQSl1L2iINeyooADKkJS&#10;YDlwuLaX23KuAME6AGvFziFomoYDeaFSe62GqrmUn6f3PvkGlhC/7y2+NwDwHSlng3AuOvo8wcBi&#10;4DxKjq2UOMCYHTJOZet5BM9orUXf99G3HJ9xzt0rCkgUXM8yIVDbXAGSAgD2NM9z1GaZdjHl01on&#10;3cRMTRJM00QVAQAULnW9LeFcxMBi4DxKWFNeyR1gPM8zSQIgRszDtUVQs2ma7D64gXPuXlGAc6t5&#10;rgBJAQDfYq2Nfq/2fc9hvHA5SYJYzrnsftFUEQDA90gpk4JgzrlDb+QzsBio06tzQclJgjUDjPeq&#10;umIlw6l8Cr5KKTd7kNq2zS51D6y14na7ib7vN/lMKEPNcwVCqSxJAQDflDKHoG1bSvorkPozCgn1&#10;mF+Xe0mD6hMA+D6lVHTg/eiAHgOLAXxTTpJAiN+1ao99LUkCnMpeQ4tf6boue7BRYIyhbULlap4r&#10;QFIAQAli5xAopXYd1oXthIsZKYnymCRBSMCnapqGdxwAHCCl8u/Iy1UMLAbOp/S4zNoBxltXVrOa&#10;4TRCoPadPQ6Hfd/fb7/lmudZSCkJfFSk1rkCISmwbCEEAEeKnUMgBG2GatM0TdKt/5jvQU4VAZcx&#10;AOA4Ke/tI89UDCwGzqeGOE3OAOMQg9w6SUmSAKfxjaHFr/R9L8ZxXHXzYZqme08ylKfWuQIkBQCU&#10;zDkXXWLbti1rWGVSf17h/frq183znPX+ZVgxABwn5V3gvRfe+0PWbAYWA/Wq+TnMHWBsjCFJALxy&#10;ZJJASimGYVidKLjdbtxGKEStcwVICgCoRZhDQJuh88o59Fhrn767cudAKaW4gAEAB0qtJDgiSZDb&#10;GYD3C1C2GioJ1gwwjp3nFYsVDacR02poz82GlPJeUbBmIQqDjEkUfFetcwVICgCo1TRNUQnY8H6t&#10;+YbQlWmtk25nWmufJoTmec56L1NFAADHSl2D31WU7YWBxcA5HVmdlGLNAGOSBMATR8wjePZn9H0f&#10;fTPymXCzchgGNh07e6wUqCUpEBICbEwB1MoYE30gp81Q3VKTBOF9vDzMOeeyAzjc8gSAY6UG5444&#10;kzGwGKhb6UmAT9YMMO66brO/P6saTuNTkuBbN/O11qLrOnG73bJ/D++9GMeRRMHGlnMFahk2vEwK&#10;KKV2r4gBgL0556KHz2qtaTNUudT917NBbLlVBAwrBoDjhfNMbPvWb7d5zWktS4tgoB41VBIIkTfA&#10;WIjfRMFW5yWSBDiFI+cRPBMOtmsTBaGioIYFrUQ1zhUgKQDgzFLmEEgpCfKeQAikpBx6lkmC3CqC&#10;pmm4aAEAhUidS/BNDCwG6vfueazhcqgQ6wYYkyQAFj4Ff0Pg9ZuaphHOuay+YoFz7l5RwCYkTkgG&#10;1NJCiKQAgCuZ5zk6Ydt1HUHek8hJEoRbX7FVJ0skmACgLCnnm29e7GJgMYBS5A4wDvGvLaqbWNlw&#10;CiXMI3im6zrhvc+6nRA45+4VBfjXcthwDS2ESAoAuCprbfSml17y55LTcigk+nOCNwwrBoCypJzH&#10;vzlo1BiTfH5kLhxQl9JjREtHDzDm9IVTKDVJIIQQfd9nH3IDa6243W6i7/sNP1mdwr/lslqgZCQF&#10;AOBPm6EYUkredycT3n0ph7SQ/M/5s0gwAUBZcoYXfytJkIp3DFCeM7QbEuL4AcasbjiFkpMEQggx&#10;DIMYx3FVosAYc9ny+eVMgTX/ht+itb4nBRhoBeDqUuYQCPGbXCeZej5a66RgTM7tTiHEJgckAMC2&#10;Utdl59zuZ/hQkZ6CgcUA9ta27WEDjEkSoHqhHPGdEl7kfd+LcRxX3Xyf51lIKTcbSlKqx2HDJWd+&#10;qRQAgPfmeY7e6DZNU8Q7G9tLTRLkvPtDkh4AUJbUgP83zn8MLAauoeR40jM5FbhCkCQAhBBxVQQl&#10;vMillPeKgjWJgmma7gNNziK0EApJgZJbCIWkwDIxUML3CwBKlDKHQCl1yWq5q9BaZx14Yl212hIA&#10;aiClTHoH7H0ezJ0beKYzOHAmZ2k3JIS4Xwyepinp120xwJgVDtUrvdXQUuizPI7jqoXqdrtVXeoY&#10;BhIuEwOlIikAAHlS5hAIQZuhswvv073aBjZNU9SeDwDwt5Qkwd5BPWstA4sBFCs31rd2gDFJAlSv&#10;piSBEL+fJ1QUrE0UDMNQ3N/vlVpaCJEUAIBtpMwhaNu2mvcZ8uUMYotxhVaMAFA7pVT05bC9L5FR&#10;RQBcR6mxp3eUUqJpmuS1au0AY1Y5VK+2JIEQv58pVBTk8t6LcRyLTRSEtkEhMVDywrwcMkxSAADW&#10;S5lDoJQiwHsRe1VAMqwYAMqXsk6HuYN7rO3hjJqi5ip+4ArO1G4oyEkSCLFuNgFJAlTvU5Kg1Je5&#10;1lr0fZ/UiuFRaOUwDMPhh+MwVyBsukptIUSlAADsyzkXPYcgtOFjHb6G3EFsn35PbncCQPlS3/V7&#10;JQkYWAygBiFelRpbm+eZJAGu6dMNgFITBEHTNMJ7nzyQZMk5d68o+PbGpYYWQiEpEBZYkgIAsJ+Q&#10;vKbNEF5pmiY6iRSDYcUAUIfU971zbvM9Qu7AYioegXqVGKeK1TRNcrwwrHM5l2hIEqBqnx72GgIP&#10;bdsK7/2qA7Nz7l5RsKdQLVByCyGSAgBwnGmaom+7aK05dF+Q1nqzJEHTNMVfCAEA/MqpJNhazsU2&#10;rTXnSaBie7Yv21tOkkAIQZIA11TjPIJnuq7LvtUQWGvF7XYTfd9v9rm89/9UC5SGpAAAlMEYE/0e&#10;k1JyA/yitmo5xLBiAKhL6hltj7MnVQTAOZ01BiSlzJpNEOJ3qTFRkgSo2lmSBEII0ff9/aZ+LmPM&#10;6sBL6S2ESAoAQHmcc0m3XLquq+odje2E9/ia/Y4Qvzer+A4BQD3C+h8b/N/6HJpzKS98ZgB1q7WS&#10;QIh1A4xTY4MkCVC1dxuMGl/ofd+LcRxX3ZqY5znpdt1y0HCJLYSklPeEQPi/AIBypM4h0FozaPbi&#10;tNarkgRUEQBAnVKCdFtXEuRWEdQaWASu5NNzWlqcK0XuAGNj6bRCpgAAIABJREFUTPIaxgkN1fp0&#10;y73GHrVSSjEMw+pEwTRN97KkR6XPFSApAAB1mec5+p0lpdy0LR7qtHaP1nUdQRsAqFDK2r11H/Gc&#10;JAGXGoB6bNHOslS5A4yttUnrGCseqnWmVkNLIYAyjuOqBe52u90D7sukQGlzBUgKAEC9rLVJQ2j7&#10;vie4i3u7wJw9CZUoAFCv1LPeVkmCnHNw0zTsWYCTqD150DSNmOc5+e8xzzNJAlzDWZMEQvx+9lBR&#10;sDZRIERZC2IIDCxnCgAA6hPaDMVqmqbKKj/sIzdJwMBrAKhXzvDiLc6LVBEA11ZSTCxHuFybupaF&#10;tuKxZzBWPVTrzEkCIX4/f9/3SX2eH5WwEJIUAIBzSnk/KaUI7uIvuVUE7CMAoF6pSYItzrOh5UaK&#10;cH4FUI8ztxsSYt0AY5IEOL13D79S6hSlgVrre+uhWiyTAlrrU/wcAAB/m+c56cBND3ksGWOKa38I&#10;ANhfaqJ3i3eFMSY5cEgVAXAuZ0gerBlgHHsWY+VDlbz3bx+MM2X9Q6IgpaXDN1EpAADXYq1NGpzV&#10;tu2p3stYx3ufPHgtcM5tOsQSAPBdUsqk275bBPZSb95KKUkSACdzhiSBEHkDjIX43UPHnMdY+VCl&#10;s7caCpYDh0tBUgAArit1DoFSSrRtu+MnQm1ybnQG4ZIISScAqFdKkmBtJYFzLvn3oBoeqNMVntvc&#10;AcaxcwlIEqBKZ00ShKEi1tr7bbmjkRQAAATTNEW/m6SUou/7S2zYEcd7L+Z5XvV7pPRVBQCUJ2Vf&#10;4L1fVUHGwGIAQpynkiB3gHEsVj9U6V2SQEpZTSA7DFEK/zt64Qr/dsvEAMEdAIAQv3MIUjakbdtW&#10;8z7Gd+TcfHpUUnUlACCdUippLc+tIPPeJwfSGFgMnNPRsbYttW1LkgBYepckKD0gsUwKHD20LyQF&#10;llUCJAUAAI+cc0k3wLXWtBnCX5xzmxxoQsuh0vd7AIDnUs+bucG9nEt4VBEA9bpKLCvE8Pa4OMMK&#10;iCrVNLS4xBZCQvxpA1HavxcAoCxhDkFKm6Gu63b+VKhNSquqT6y1JAkAoFKp63fuu4OBxQCCUuJw&#10;W2mahiQBIET58wiWLYRyBiV9Swj6DMNw+L8ZAKBc0zQlvcu6ruO9gr+EfdFWjDFUqgBApVJv++ac&#10;p8NFvRS02gXOa+18k9KE9Wrr5AdJAlSnxCRBSAhsfQjem/dejONIogAA8JQxJukmXtM03MLDP6Zp&#10;2vT3C5WZZznoAcCVfCNJwMBi4HqutC8MlU8p7WBjsAqiOp/mEXxjYShl4HCYI7DmMywrCq60qAIA&#10;3nPOJQV3lVK0GcI/jDG7VFVaawnoAECFpJRJN2BzzrkMLAbw6GwXTEgSAOKYocVhSN7RA4fDgOHw&#10;f8MCZ60V4zhm/77OuXtFwZkWTQBAntQ5BEL8thniHYIl7/3mVQSBMYYkAQBUKlx0i5HaJoSBxQCe&#10;Odtcgj0GGLMSojrfGlq8TAoc1ULoVVLg2X/X97243W7Zf5ZzTtxuN9H3PUEeALi4eZ6TEuJt23ID&#10;D/8wxux2IKPlEADUK6flUOw+g4HFwDVdcU/Yti1JAlxXuEXwyppKgqNbCEkp/0oIpAZbmqZZfWPP&#10;WiumaRJ932f/HgCAullrk0pXlVIMkcU/vPebl0A//v60HAKAOqUG81JaEzGwGMAzZ6skEOLPxeKt&#10;up2wq0ZV3n3xQ5A9xTIp8O0WQmuTAs+0bSucc1mDmgJjDAEfALio0GYolpSSCjQ8NU3T7ocxkgQA&#10;UKfUc3vsWT2ngo1zL3ANZ0wSCPF7YXir9p7sqlGVtfMIHucKfHOR2CMp8Ezf91k3KJamaaLsEgAu&#10;KHUOQdu2u80DQr1yLiyERFPK9++odpAAgHX2qiTIGVjMPgY4h6teWtoytkgEEFVJnUewbCHknPtq&#10;tYCU8p+ZAt8yDIMYx3GTRAE9pgHgGuZ5TnpvaK25fYencm4zdV0nrLVJAZ6wz2OvAgB1yZlJ8ElO&#10;dwD2McB1nLWSQCklmqZZ1VEkIEmAqsRUEoTNwbcHDh+ZFHim73sxjmN2YiS0nBiG4fC/CwBgX865&#10;pP7xUkrRdd2Onwi1ytl/hcONEOm3QEkSAEB9lFJCSpk0a+CTnAo23h/AdZw1SSCEIEmAa3oX8DbG&#10;JLdJWCOUJoaEQGmBdCnlvaJgTaJgHEcSBQBwYiEpnPL+7LqO9wKeyq0iEOLP8EhaDgHA+aUmCbz3&#10;LysQctrtNk1z2fYkwBld+XneaoAxSQJU49OXfYus2TulJwWeCQMlx3HMTp4sKwquvOgCwFlN05S0&#10;oWyahpk1eGqe5+TDSdM095ucYX5TSqAntJOsYV8GAPgjp+XQq5v/1trk8y57GeBazlxJIMQ2A4xZ&#10;FVGF1DYIW3gcMlxrgFwpJfq+X1Vl4Zy7VxTU+u8AAPiXMSYpyU6bIbzivU/eq0kp/+kHrbVOvg1q&#10;rSVJAACVSU0KvzvLpl4YLKE9MIDvIkkQ8Xts9FmATS0HDufcCsjxOE/gTMFwrfW9oiCXc07cbjfR&#10;9/2p/m0A4Kqcc8kbSd4BeGWe56xbnI9Bmpz+0NZahk8CQGW2Gl4c5hGmoIoAOJ+rn1GklKtnE7Ay&#10;ohjLpMDaPlqfhHL2ZWLg7EKi4Ha7Zf8e1loxTZPo+37DTwYA+LacOQRt217ifYl0zrmsgZHPAvup&#10;wyzDn/+uVzUAoDypa/ar9wIDiwHEOHslgRDrBxiTJMBhQsY/JAX2fGCvmBR4pmka4b1fVYJkjKHd&#10;BABULrV3vFKKdR8v5VQRdF33MkDUNE1S66JQgcrNUACoR2q7n2f7Fu99ckCMgcXANX0agH4GawcY&#10;s5PG1yxbCIUhc7FSb5SF2wHLxAB+tW2bdeNvaZ5noZTiMA4AFbLWJgVgpZRUkOGlnD2F1vrtHkJr&#10;nTzfgCQBANRli0oCBhYDCM4c/E+xZjYBqyN2FRICITmQ69OLXyn1V0KApMB7IdizJlEQ2haxyQKA&#10;eoQ2QynatuW9ipdyDiGfqlJyWg6t2WcCAL5PSpm01j+7BczAYgApzl5JIARJAhRkr4HD7zYPfd8T&#10;qM7Qdd3955VrmiZ6OgJARVLnEGitGQiLl4wxWcMiPwVoQpvIlN877GnYkwBAPVLXeufcfZ1nYDEA&#10;/GvNAGNWSKz2zYHDz3AYzBPaR4zjmP1zCzdSh2HgRgYAFG6e56TDNPNn8I73PrklUMp3SmudHPwh&#10;SQAAdVnTcoiBxQCWYtaTKwwvFiJ/gDFJAiTbq1ogeDZk+Ofn5+mfE8rRkUdKKYZhWJ0oGMdR/Pff&#10;f/wsAKBQzrnkgG7XdSSA8ZIxJnnv0LZt9F4hJ5BDyyEAqEvq+XH53mFgMYBHn1qYXSVJkDvAmCQB&#10;ouxZLfAsKbDkvX/5ZxK8WC9UFNxut9WJgmEY2HgBQGFC1VdqmyFK8vFKThWBUiqpdVWYMZWyN3HO&#10;Cecc+0MAqETqeh32MgwsBoD32rZNnkXHKomnlsOGnXObZttCmd8yMfDps7xCueA2lFL31kO5P2vn&#10;nLjdbqLvexIFAFCQaZqSAq0heQy8Ms9z8n4hZ7aF1jr5AoO1liQBAFQit5KAgcUAclylkkCI33Uv&#10;ZTi8ECQJ8H+hhVBIDmxZLRBugoUXc+rL+d1n4UW/HaXUvfVQ7sJprb3PKAAAHM8Yk3yQJtmLd5xz&#10;WcGZnBucWuvkigVrLcO2AaASOTMJQuwiBVUEwDXQbuiPMMA4ZS/NSnlhy2qBLXu4PrYOWhtoeJUk&#10;CG2KsJ1QUZDalmLJWiumaWLYJQAczDknpmlK+jVt21Klh7dSqwjWDMAOs6dS/rxQAUuiCwDKl7rO&#10;h3Z3qe8h9jYAhLhWkkAIQZIAry0HDoeerVt4bB209aHs1UNMgmAfWmvRdV1y77KleZ6FlJKbfABw&#10;kJw5BKk943E9OVUETdNk79lCYCflzwz7XW6NAkAdUpPBOVUEJI4BXNGzua/vsHs+uWULoS2qBT4N&#10;Gd7Dq2QGtwH20zSN8N4n30BdmqbpXt4EAPiueZ6z5hBwiMY7qfuCLS4MpCYJhBAkCQCgIrlzCWJx&#10;AQK4jk/rydUqCYT4je/Frpvsnk9mWS1grV39AIQZArFDhrf2bmgylQT7atv2Xs6ZKyQKSOgAwPdY&#10;a5PX7rZtea/iLWNM8oWTtm1XJ55y9hBbttEEAOxrzwsKW7Q/BnAeV00SxF70IUlwAsukwNoWQmuH&#10;DG+NocXH6rpOeO+Tb/AFod3FMAz8vADgC8K6m0JrzS07vJVzaWCr9lWhijVljxsuzXBJAQDKt+c5&#10;kf0NAMRfuiFJUKEtqwWWyYASs+zvqghK+6xnFRIFubfyvPdiHEcSBQDwBalzCNYMlcV1GGOSL6Js&#10;+b3SWif/+SQJAKAOe53rqWgHrod2Q8/FxuJIElRii2qBx3kCNQTamUdwvNCn+na7rUoUhIqC0r9z&#10;AFCreZ6T1+mu60jg4q2cKoKmaTbdq2mtkz8DLYcAoA577UOoIgDw6KpJgtg4HEmCQi2HDb/ry/9O&#10;yJwvKwVq8ypJQEDju0KiYBzH7CSVc+5eUUCiAAC25ZxLDqJqrRnuio/meU6uTtk6MBOqXVM+h3NO&#10;OOfYMwJA4fY6G7LHAfCM956Y1AusmgVZWy1Q2jyBtbz3JAkKIqUUwzCsThTcbjfR9z2LMgBsJFRr&#10;pQZy+77f8VPhDJxzyXOJmqbZZZ+mtU7+LNZa9owAUDgpZXIi+JOmaThvAhcU89yTJHiNJMGB1lYL&#10;LBMCJc4TWOtVIDq0TcL3LSsKcjdx1loxTRPBKQDYyDzPyclbkrWIUUIVQZCbJKDdBACUb48kAQAg&#10;DSvnF4XhryE5kHqgXyYEapgnsBbzCMqklLpXFORu5IwxQinFwR0AVrLWJrcZatuWdyk+yqki6Lpu&#10;t/1pznc2XMI5+54ZAGqnlMquVn/2e7HPAa4ptpIAz5Ek2FlutcDjkOErvuRoNVQupdR9mHHuAjtN&#10;k5BScssDADKFNkMpSNAi1jRNSf+9UmrXd3qYtZUykDhc0GGvAQBl2zKZy5oP4B2SBK+xeu4gZ7bA&#10;cshw+L9X9+rB5d+mDFpr0XVdcoBqKSQKrpgEA4C1cucQcKsanxhjkoLxQoivtBFMTRIIIUgSAEAF&#10;ttqbcAkNAPKxem7AOXcvyY6tFjjbkOE9UElQvrABy00UhFuwwzDwcwWABPM8JwdL27ZlrcVH3vvk&#10;FlZ7DSt+lHOpwFpLyyEAKNxW75AzzmoEEI92Q+uQJMiUWi2wTAbw4vrsVbLlCrMYatM0jfDeJ7cl&#10;CLz3YhxHEgUAEClnDoHWmjZDiBIuvcSSUoqu63b8RH+EfWDK4c57L5xzVC0CQMG2OuNTRQAA+VhB&#10;I4WepuF/7w4nzBNYj6HFdWnbNuvmYbCsKCAJBACvhfUytc3Qt4K4qFvOu7xt26++u7XWyQOVrbXs&#10;IQGgYFu8R4i9AKCSYB2SBG+EKoGQGHiF1kHbYx5BfbquE9775IN74Jy7VxSQKACA56ZpSt7Ydl3H&#10;+xNR5nlO+n7tPaz4mdwkAQCgXOGiZUol2yOqCADEIEnwGqvoQky1QHh5LZMCBDS3xzyCOoVEQe5h&#10;3DknbrcbgzUB4AljTHJwVGvNoRlRwnytFF3Xff19Hdp2phzwwvww9pEAUK417xMGFgPAepdfRZeV&#10;As8Cm1LKf+YJYH/PkgQhQYNySSlF3/diHMfsWyDWWjFNk+j7fuNPBwD1cs4lz34JazIQI7WKQGt9&#10;yL447AdTLyRYa9lHAkDB1iQJmPsIQAjaDa11uSTBslog3CpaemwbxGHi+8KAuUckaOogpRTDMKxK&#10;FBhj6KENAP+XM4dACEFVFqKlVhEc/Y7WWmclCRjeDQDlWhN7oYoAQCySBK9dYiV9VS2wrBKgdVA5&#10;aDVUv2VFQe4CPM/zIb2OAaA08zwnJ13btiW5jmipVSpN0xy6L8v5bodWouz1AaBMueszHR8AYBun&#10;jL69mi0QAo4MGC4bSYJzUErdKwpyEwW3200Iwc0QANdlrRXzPCf9GqUUN6YR7VXLzVeklId/v8I+&#10;PjV5Zq1lTwEAhcpNErCuAwhoN7TOaVbT0D4oHHRCv9K2be8HCW4O1eHVgY/bAfVRSom+77PaZATT&#10;NN2rfgDgSkKboRShkos9D2J475OrCI4YVvyM1pokAQCcSM6lQAYWA0hFkuC1alfTx2qBkBRomkZ0&#10;Xcet84o9e2AJENdLa70qURCCZMMw8FwDuJScdTNcjgBiGGOSAu0ltQHUWidX2aTOMQAAfI+UUkgp&#10;k/Y+XAYFsBS7HtCC8rkydvmRlgOHhfg9HISkAD/c83h2WCXgUTettei6LvlGbOC9F+M4kigAcBnz&#10;PCcHNLXWh7eBQT2898lB9iOHFT8KgaGUYFK4ZMTlEwA4B+JAAB7F7A9JEjxXdJLAOSecc8J7L7z3&#10;99tLBAnPK/y8H/Ezr1/TNFltDYJlRQGLOYAzc84lB2+llEUFcFG+eZ6TAuxhrlcpQhVxajKNJAEA&#10;lOlVLOAd2oYAwHaKSxI8vhi01gQEL4R5BOfWtm3WzcXAOSdutxv9tgGcVkiIph56abWIFM45YYyJ&#10;/u9LGFb8TNM0WUkCAEB5ctZnkgQAcrB2PFfMaXJZLaC1vv+PQOC1vGo1xPfgPLquW9XP2Fqb3bYI&#10;AEo3TVPyMNbQfhGIlVpFUOqsi5xLJKFSGQBQlpTkdRDiSAAQxMQPWTeeK2a3H4bU4NpoNXQNXdet&#10;qg6x1ma3LQKAUhljkg/IUkrR9/1OnwhnlFNFUGoSKrQcSkU1AQCUZTl7MgVJAgDYDtFXFIWhxdcQ&#10;glprfrbzPGe3LQKA0jjnspKftF9DqtTvWdd1RX/Hci4dkCQAgLLkVBEEJAkALFFJkI/oK4rhvX+a&#10;JGAewTlJKcUwDKsSBdM0rdpQAkAJcucQtG3LOxJJrLVJAXKlVLFVBEFuyyEOhwBQBu/9quQtLeQA&#10;YBskCVCMZy/33DJy1CFUFKy5oThNEzcCAVRtnufkA65SqshBsiiX9z65iqCGVlY5M8zWBqQAANsx&#10;xqxK3JL0BZCKdeM5oq8oBq2GrkkpJYZhyE4UhBu43CABUCNrbXLrtC0SrLgeY0zSu7Jpmmr2YbQc&#10;AoB6ra0M5xwIYIl2Q/nq2PnjEkgSXNcWiYJxHNkgAqhKSHKmatuW9yOSeO+TklFSStF13Y6faFsk&#10;CQCgTs651Wc4gn0AsA1OmCjGs5c7vZavQym16mZsbk9vADhKzpqltabNEJLN85z0XWvbtqpKFVoO&#10;AUCdUqsInq31zJkBkIo14zmSBCgGlQTQWq+6ueicE+M4suADKN48z8kBytpud6MMzrmkIEwNw4of&#10;5c6wIkkAAMfx3icnCV6d8zj/AQhoN5SPCCyK8Cz7r5Sq6hYbttE0zepEARUFAErmnEueQyCEEF3X&#10;kTxHstQqgq7rqtx/0XIIAOpird3szEbbWQBYj5MmikAVAZbatl3VTsNaK6Zp2vATAcA2clujaa2r&#10;u92N46VWEWitq231mPO5aVEBAMdZO7B4ibUcQEAlQT6isCgC8wjwqOu6VQExY0zWTV0A2NM0Tcm3&#10;3aSUou/7nT4Rziz1PVhzO6vcClSqCQDg+5xzm66/VBIASEGS4DmSBCgClQR4puu6VcmiaZo2vaEC&#10;AGtYa7PWpDVD3XFdqVUEbdtWv/fKuVzAPgEAvm/rBC0BPwCpWDf+VfdJAKfxmCTIHUCHcwm3Z9cm&#10;CrglCOBooc1QqrZtqaxDlpS2e1LKVW3+SkHLIQCow9YJWtZxAEHs5SrWjX8RhUURHpMEJAgQhERB&#10;7nciBOYoQQVwlNw5BEqpUwRu8X3GmKQEea3Dih/ltBzy3rNHAIAvstZuvu6S8AWA9YjE4nDPNgjc&#10;msSSlFIMw7AqUTCOI0EAAIdIDdgK8SdBeobALb4vZRaBUuo0Q7FzK1GpOASA79mrzRtJAgApWDP+&#10;RZIAh2MeAWKsDZjl3uQFgDWstUltX4Iz9IfHMYwxSUnxmocVP8NcAgAol/d+t8QsF8IACEG7oTU4&#10;feJwJAkQSyklhmHIThQ458Q4jrwMAHxF7hwCrfVpbnbju7z3SUmppmlOV72Z8/eh5RAAfIcxZrez&#10;GGc8AFiHSCwO92weAe0V8IpSalVFgXOOigIAXzFNU/JaI6U8TX94fF9K8OUsw4of0XIIAMq1Z+UW&#10;5zsAQlBJsAZJAhyOocVIpbVe1R4ht/0HAMQyxmQdhLuu4z2ILN77pFkEZ25plVNNQJIAAPblnEuq&#10;2kq9MEFFGACsc86TAarhvf8ne3e2snfso2ka0fd99q83xpAoALAL51zW+kKbIayRUrly1iqCIDdJ&#10;wI0yANhPyuUJpVRyIps1HEAK1ox/kSTAoZhHgDWapllVUTDPM8MKAWwqd0h6GM4O5HDOJd2EP9uw&#10;4kda66yWXVQTAMA+vPdJ566maZLX8WcXEAFcD+2G8hGNxaEekwS5fWRxXW3brrp5e7vdSBQA2Mw8&#10;z1nl7mtmrQApVQRXqVih5RAAlCOlWktKKZqmyaokIOgHAPmIxuJQj4EUWg0hR9d1qwIe0zQRGACw&#10;mrU2qSd80LYt7z9ks9ZSRfAELYcAoBwpl7JCNVjO5QnWcABUEuQjSYBDMbQYW5BSiq7rsoNsoT0I&#10;w64A5ArrSCql1Kl7w2N/KfMvcm5m1iqn5ZD3nr0AAGwstSVeuPyVkyRgDQcgRNz6QZLgX9c4JaBY&#10;JAmwldDPO/c75L0X4zjyogCQZc0cAtoMIZcxJjogEhLqV5HbwpLKQgDYVsq6qpS6X/zKWcM5ywFA&#10;PiKyOAxDi7E1KaUYhoFEAYCvmuc5K7DYti3vPWTz3ie1t2rb9nIJKeYSAMDxUt5VyxayOS2HqCQA&#10;EIu4z784meIwz6oIrnZ4xfbW3sx1zmXdCAZwTc65rDkEVxkei/2kVBEopS75fctJEjjnCDIBwEZy&#10;BhY//v9ScIYDIER8uyHWjL+RJMBhGFqMvSilxDAM2YkCa21Sj2cA1xTmEOS0Geq6jsQ4sqVWEVz1&#10;+5Z7AYVqAgDYRs7A4qXUiksCfgCQjyQBDvP4AqflAraklFpVUWCMIVEA4K1pmrJuHHddxzsPq8zz&#10;HB0IaZrm0hcxciooSBIAwHre+6T1tG3bf/5/DKAHsCcSi3/jhIrDMLQYe9Nar0oUzPOc1UYEwPkZ&#10;Y5JuxwW0GcJazrno797VhhU/k9tyiEMjAKxjjIleS7XWT+MBDC8GkOOKFbRbICqLQzxm+KWUJAmw&#10;C631qgDJNE3cKATwF+dcVqVRmJkCrJFSRXDVNkNLOS2HUm+/AgD+lXKZ4tUFipx3GJUEAGKRVPwb&#10;UVkcgnkE+KamaVYlCm63G5tNAEKI/DkEQohVlU2AEGlVBFcdVvwo9yIKSQIAyJcyBF5K+TIekLNv&#10;IugHIHbtYL34G0kCHIJ5BPi2tm2f9rmM4b0X4ziSKAAg5nnOWgvatiUhjtVSKliu3mZoKefZI0kA&#10;APlSqwheBfRyqsE4swFAHiKzOATzCHCEruuyb1WuuT0M4BystVlzSpRS2UlKILDWRgeurz6s+FHO&#10;vwUthwAgj/d+k1ZDQU7LOACIwXrxNyKzOATthnCUruuyv2/OOTGOIy8S4IJCojBVmENAmyGsFVtF&#10;IKUkKfVAKUXLIQD4Emvt6oHFSyQJAKSi3VAekgQ4xDJJQIIA3xQCdrnVK845KgqAC8p97tu2pVoO&#10;qxljotsn8J17jpZDAPAdW1YRCJHedcB7T8shAMjACQJf55z7K9DCQRbfJqUUwzBkf/estUl9oQHU&#10;bZ7nrGCh1prBsVjNex/9zmFY8Ws5SYKUwZsAgN91M3bP9G5g8eN/l4oLXcC1UUmQh+gsvo6hxSjB&#10;2ooCY0xWb3IAdXHOZT3rUkrRdR1thrCaMSb6ANO2Ld+5F7TWWf82VBMAQLytBhYv5ZzXSPACiEGS&#10;4G9EZ/F1zCNAKZRSq3qFT9OUtBEGUJc1A8u7riMJjtW899FJKipXPqPlEADsa+tWQ0JQSQAA38Lp&#10;FV+3TBIopbjxhkMppcQwDKsSBQQQgHOapinrJhrBWmxlmqaoQEeoXMF7uS2HCDYBwGdbDywOSBIA&#10;SEW7oTwkCfB1j0kC4GhrKgrCTWNKWoFzMcZkVQqFVmbAWil9nZumYU8VIaflkPeeywAAEGGPKgIh&#10;fvdWqe84zmYAkI7TBL5u+cKm1RBKobXOvoXpvRfjOLIZBU7COZc9nHxNCzNgKaWKoG3bL3yi+uUE&#10;moSg5RAAfJKSUI0dWPz4a1I/D4DropIgD0kCfNVjEJVbbyhJ0zTZN4DX9C4HUI41z3LbtiS/sQlr&#10;bXSwhQHZaZhLAADbM8ZE751iBxYv5SQJuMAF4BPiN38jQouvWr6oc29zAXtqmia7osA5R6IAqNw8&#10;z1mHSqUUt7mxmdhKFqUU8y8S5SQJaDkEAO+ltBrK2S/lxA04kwGIwVrxBxFafNXy4SNBgFK1bZsd&#10;7LPWRreIAFAWa62Y5zn514U5BNzmxhaMMdGJKuZfpFNKZT2r3EgFgOecc9FrZM5sGCEYXgwgTcqa&#10;wVrxB1FafBXzCFCLruuyb2caY7L7mQM4RmgzlKNtWxLf2IT3PjpRxbDifDnv95xB5gBwBXtXEQiR&#10;lyQguQsAaThZ4KuWL2oOtihd13XZySxjTNaNZADHyG0VprWm3Qs2E1tFIKXMbo2HvIsqzjlumgHA&#10;E7FJAqVU9tmKdkMAUlBJkIcoLb6KJAFqElqI5H5Xp2ni5iFQgXmes/qNh0AtbYawhZQqgrZt+d6t&#10;kNtyiLkEAPC31IHFuaSUyes2lQQAkIYoLb7msdUQh1vUQEophmFYlSggqACUyzmXXfXTdR0Jb2xm&#10;nueoQAvDiteTUmY9u7zPAeBvsReipJSr312p8QNuBwOIwVrxBydbfA1VBKjVmoqC0OecmyxAecLz&#10;SZshHM05Fx1ooXplGzktL6y1HCQB4P+899HJ0y0uCab7tXkcAAAgAElEQVSexbz3rNnARaVUH7FO&#10;/EGkFl9DkgA1U0qJvu+zNrfeezGOI4kCoDDzPGc9lyFxCGwltopAa53dzxl/y/l39N7zLgeA/0tp&#10;q7rFxQqGFwPAvojU4mse2w0BtVFKiWEYshMFuTeWAWzPWpvdZig3YQg8E1tFwLDibSmlaDkEACt8&#10;Y2Dx4++TirMXgE9YJ/4gSYCvCUmC3GFxQAnWVBQ450gUAAUIz2KOtm1JdGNT0zRF/XdN01CJubGc&#10;Zznl5iwAnJW1NvqW/lbtGakkAJCCuGM6Thr4imU/QA64qJ3WOvs2p7U2OiAEYB/TNGUl65RSom3b&#10;HT4RrspaG3UzXUrJd28HtBwCgDzfHFi8/L1ScTkLwCesE38QrcVXMI8AZ9M0TXZPcmMMiQLgIPM8&#10;Z7ULCXMIuJGCLcW+CxhWvI/cQZq0HAJwZd8eWBzkdCQgqQtcF4OL0xGtxVcwjwBn1DRNdkXBPM/Z&#10;/dAB5HHOZT93bduS5MamjDFRwQul1Ga3MPGvnH0pSQIAV2atjQ6qbV0Fl5okIPgHAPE47eIrwiFY&#10;SkmQBafStm325neaJnobA1+yZni41pogLTblvY+uIsitWkOc3CQBgScAVxV7ftFab372z0kSsF4D&#10;eIc14g+itfgK5hHgzLquyw4gTtPEjUTgC6Zpyio5l1LS6gWbM8ZEHUgYVrw/Wg4BQDznXPT6t8cF&#10;i5x3Ii2HgGvi/JaOUwe+IryYaTWEs+q6LnsA4u12Y/MK7MgYk12103UdQVpsynsf1fYqJKiwr9wq&#10;V5IEAK4oZWDxHmd/hhcD2BprxB+cerE75xyVBDi9MNQ05zvuvRfjOPJyAnbgnMseFE6bIexhnueo&#10;9b5tW25AfQkthwAgTmySoGmaXd5huWctANfD4OJ0RGyxu+UDR5IAZyalFMMwkCgAChH6vuc8VyHx&#10;B2zJORcVYGFY8XflVgJSBQjgSlKSo3u9w3ISD6zVAD4hDvOLiC12F17KSiluxGFTyyqVUoTAYu4G&#10;NnewKoB/GWOyW4LkPsfAO7FVBMzB+C6lFC2HAOCDIwcWB7QbAhArZb1gnfhFkgC7Yx4B9qKUEs65&#10;4m6HKKXEMAzZgxBzW6MA+GPNs9S2Le8sbM5aGxVgaZqG798BclsOAcAVeO8PHVgcSCmTz1ilnRUB&#10;oFQkCbC7ZSUBsDWtddKm9VvWJAqMMSQKgBVCm6EcSinRtu3GnwgQUd9JKSXfv4PkJAlKvKgAAHsw&#10;xkTdtFVK7Z7oTo0reO+5JQzgLdaIX0RtsTsqCbA3rbWQUop5no/+KH9RSmW3LJnnubi/D1CLaZqy&#10;Andr2oUB7xhjor6TTdNwqeIguW0xS7ukAAB7OHpg8RJzCQDE4EyXjlMIdsU8AnxLuLVSWk9/rbXo&#10;ui7r107TRPABSGSMiT7IPmrblgAtNue9j0r6UkVwLCklcwkA4InYqikp5a6thoKctbqk8yGA8rBG&#10;/OIkjF3RagjfFNqE3G63om6LNE0j+r7P+rWl/V2AkjnnstsMaa0J0GIXsVUEDCs+Xk5wyznHwRLA&#10;qaUMLP7Ge4zhxQC2xhrxi8gtdkWSAN8WWvyUdgu/aZqsigLvvRjHkUQB8EGYQ5CzwZNSZlf8AO/E&#10;VhForb9y+xLv5bTGLHEuEgBsxXuf1GroG2g3BCAGl2/SEbnFrphHgCOEvuKl9fVv2zZr8+y9L66N&#10;ElCaeZ6zA3Vd15HMxi7meY5au0lSlYGWQwDwN2ttMQOLl39WKs5RAN5hjfjFiRi78t5nH7iANUKi&#10;wDlXVIC967rsdgbjOBbz9wBKYq3NTgg2TcMNbuzCORf1vWRYcVlyglwkCQCcVWlVBEL8nvNSbwhT&#10;SQBcD5UE6TiRYFfOOQ6+OExIFAghimnZE9qa5AQhSkt4ACUIbYZy0GYIe4odVsx3sCy0HAKAX865&#10;qLXtWwOLH//MFN57zlAAXmJ9+EX0FrsJGwpaDeFofd+LpmnEOI5FHOJD8iK3pUFuQBQ4o2mashOA&#10;fd9zwwS7cM5F3b5s25bvYGFyB2+WsL8AgC3FrmvfGli8RMshAFtiffhFkgC7CQ8ZlQQoQdu2ous6&#10;cbvdiphTIKUUwzBkPR/GmCL+DsDRjDHRZfCP2rYliY3dxCRzlVK0uioULYcAIL7VUNu2O3+SfzG8&#10;GMAnXMRJR/QWu2FoMUrTNI3ouk7M81xE255QUZDz8pqmKTs4CpyBcy67qkYpdciBFtdgrY0KGHdd&#10;x+GlULktAY/eVwDAVqy1UUF1rfUhlwKpJACwJdaHXyQJsBvnHAkCFKdpGtH3vbDWFjEIWCklhmHI&#10;ThRwcxFX5L3PTvStSc4BMWKSV03TsEcqGC2HAFxdiQOLl6gkAPBJzpDzqyNJgN0wtBil0lqLYRiE&#10;9178/PwcfqhXSmUFLUOglA0vrmae5+zvfdu2vJuwG2PMx++mlJJKlsJJKbPnBgFA7WKHsUspD0t4&#10;5wT+jr4cBqBcrA+/OCVjF9574b3nlhyKtbzBf7vdDm/do7XOThSM40iiAJdhrc2eyaG1JjiL3Xjv&#10;o6oISFTVIXcuAYdMALWLXcuapjnslq5SKvnP5rwE4BX2b784oWAX4QXMIRglW97gv91uYpqmQ18O&#10;WmvRdV3yr1vTegWoSfiu5whthoC9GGM+rsMMK65HTpLAe08QCkD1Sm81FORcruK8BFxLyjrB+kCS&#10;ADsJrYbo/4XShYoCpVQRA43DcOVUzrnDPzuwtzXfceYQYE/e+6gKl7Zt+R5WQilFyyEAl+Oci1rH&#10;jhpYvETLIQBbYn0gSYCdeO8P3zQAsaSUYhgGobUW1lrx8/Nz6E3Atm2zWqJYa0kU4LTmec4OvjEk&#10;Fnub5/nj2qu1PvzWJdLkthwCgFrVUkUgRF7XAqq9gGvhck4aorjYhXOOgAyqElqRNE1z7/N/5JyC&#10;ruuyNt/W2qie2EBNnHPZcwiUUlnVOUAs59zH94WUku9hhXL2ss45glAAquS9jzr/HDmw+PFzpOIy&#10;FYBXWB9IEmAnod0QUJOQKGjb9t77/MiAe26iwBiTHVAFSvNu5sanw2F4prlBgj3FVBE0TcO+qEJa&#10;66z1g2oCADWKHVhcSus8KgkAYFucVrC5sLHgMIxadV13v/E5z7MYx/GQrHK4eZpzU2eapkMrIYCt&#10;zPP88kD36bls25Z3EXYVW0WQ00IOZaDlEICriFm7pJRFtBoSgkoCAJ8xuDgNJ2dsjlZDOIO2bUXf&#10;90KI3w3zOI6H3DwJiYKcQOc0TQQqUDVrbVRVzLPNn9aawCx2F1Nt1nVdETcukSe35RAHTQA18d5H&#10;Dywu5Z1GkgDAllgfSBJgB7Qawlk0TXNvVeKcE+M4HhJ0Dy1TUp+r0KaFslrUKHx/Y/9bIf4cFun/&#10;jm+w1n58JyilirlxiTw5AbHYYBsAlMIYExUgK+mdJqVMXp9J4gLXUkpSsxZEcrE5KglwJstEQRho&#10;/O1+/+HPzumtHj4ziQLU5tUcgnfCf6+1ju6rC+SKqSIIFWmol5Qy6/ILSQIANYlpU6qUKu6cn7M+&#10;sz8E8AxrA0kC7MB7TyUBTkVrLYZhuH+vp2nKCmCupZQSwzBkJQqO+LxArnmeswNsIbGntRbTNEUN&#10;lQVSGWM+Jl8ZVnwezCUAcGbW2qgLRSVVEQQ5t4S5PAVcBzMJ0nByweYo58EZKaX+avljjPnqDf3l&#10;QPCcigLnHIkCVME5l12to5S6txlaPrO3241kATbjvf9YRUDLq3PJSRLQcghALWKqCEoaWLxEJQEA&#10;bIckATbFPAKcWbjJH4IF35xT4L3/q5VKTqLAWhvVHgM4ytqql2cDYsPzIoQQ4zhG99wFXon5DrVt&#10;y6WJE1FK0XIIwCnVOLB4ieHFALbC2kCSABsjSYCzC0OEQ6IgBDX3nlOglPrrpaW1zrqlaowhUYBi&#10;zfOcXZ3Ttu3L275SStG2rej7Xlhr78kCIJX3/uN6r5QSbdt+6RPhW2g5BOCMYmc4lfpeo90QgHdK&#10;TG6WjGguNsU8AlxBSBSEktvQemLPdj5Syn+CDU3TZCUK5nn++vBl4BNr7ao2QzGH19CCqOs6Mc+z&#10;+Pn5IYiHJDFtq2gzdE45SQLnHLfSABQt5tKE1rrYMz7thgBshbWBJAF2QKYOVxASBctgkDFmt0SB&#10;UurprZe2bbNu9kzTxE1qFCNU5OQIz2LKuycMI2+aRtxuN5IFiOKc+7huNk2TFUxG+ZRSWXtc1hYA&#10;pXLORa1RJc4iCKSUyWvzso0rAOAPkgTYFAkCXE1oYRJYa8XPz89Xy1i7rsvavE/TRPACRViTXGvb&#10;NusWWWhB9N9//wmllBjH8WszRlCnT1UEDCs+NyklLYcAnErM+pS79n0TSQIAr6SsD6wLJAmwMZIE&#10;uKKmaf66yey9363n+asXV9d1yRv4cHubvpw40jzP2UE0rfXqHrmhEmEYhvuzO44jzwX+ElNFwLDi&#10;88tNEnDoBFCimDaPTdMU/26j5RCALZBAJEmADTG0GFf2LFFwu93ENE2bvWiUUi+DqY8DlWOFoOjV&#10;X4Y4hnMuew5B+M5vJbQg6rpOOOfEz88PSTTcfRr4rpQquh0DtpGTJPDes44AKE5sArOGdxvDiwG8&#10;UnqSszREdLEpHkBcWQgyLp+DeZ43m1MgpXy7oQ1B09RkHYkCHCEk0nK/d6lzCGIsWxA1TSOMMSQL&#10;IKy1H6tduq5jD3QBtBwCcBa1DyxeopIAwFauvjaUv+IDQEWUUmIYhr82q9baTdqXvBpevCSl/OfP&#10;j+Gc223oMvDMNE3Zz0Tbtrv2x122IFJKCWOMGMdx08og1ONTFQHDiq+FJAGA2nnvqx9YvEQlAQBs&#10;gyQBNsMNOuDXs0SBc271UNRQSfApSBkCnKnPpLX2YzAM2IK1Nntmh1Jq9RyCWFpr8d9//93bGs3z&#10;LH5+fkgWXIgx5mMF17e+jyhDTpLAOUdACkAxjDFR54laEuA5cQj2ccA15Aw2vzKSBNgMSQLgj3Cj&#10;f7m5Dm191vRg/9RyKAiJitTn0hhDogC7Cm2GcuQmwNZqmkb8999/92BwSBbM83z5jeSZee+jqghq&#10;aMWA7SilstYgqgkAlCLmokbbttWc73PWZQaUAnjm6usCpxoA2ElIFDyW6k7TlD0DIKbl0PK/zQmo&#10;zvOcfcsb+GRNW6u2bQ8LyEopRdd19+RfCCCTLDivTzctv1nVgrLQcghArWIqm6SU1bQaCkgSAHgm&#10;XLREHJIEALCzvu//CSTlzimIrSQItNZZiYJpmghoYHPzPGd/r7TWRQRkQ5VOeK5CsmAcx6jyfdTB&#10;e/+x6qumW5bYVm7LIdYHAEeLHVhc2/uNlkMAtnD1dYEkAQB8Qdd1977mQc6cAqVUcpBVay26rkv6&#10;NaElDD2UsRXn3KpWW4/Pz9GWLYhC8u52u92TBajbp+oQrXV1tyyxnZwAWuygUADYi/c+ao9S4/st&#10;p9KUcw4A/I0kAQB8SdM0/wQ6U+cUKKWE9z55U9s0TVaiIKfaAXgUkk65NzOOmEMQ47EFkRDiniz4&#10;+fkhWVAp59zbn134ueO6pJRZASmSBACOZK39uBdTSlUzsHiJSgIAr6SsD1dfF0gSAMAXNU3zdKDw&#10;NE1RQdTw63IC923bJrdrWRvcBYT4/X7nJpuapin+sLpsQRQCh8tkAYHBunyqImBYMYRgLgGA+sSs&#10;QTVWEQhBJQGAbVw97sEJBwC+TGv9NFFgjPkYkA+3F3M3tV3XJW/+Q7Dz6i9M5DHGZN+oV0pVdWM7&#10;JAGXvepDW7HU1mI4RkwVQQmzMXC8nCQBLYcAHCWm1VCNA4sDKgkAvFJiRXqpSBIAwAHCzePHWy/W&#10;WvHz8/M2CSClXBVkyEkUWGvFNE3ZfyauyTm36nvTdV11m7pnLYiE+DOsnBZeZfv0fa3xO4l9KKVo&#10;OQSgGmcdWByQJACwhauvCyQJAOAgrxIFYRbAq818qCTIfYGFIGbqLUhjDIkCRPPei2masr+nbdsW&#10;32bonfB8Pz7jIRHIYPDyWGvfBnCVUtXesMQ+aDkEoBYxSYKaK+VyZsXkzHkDgDMjSQAAB5JS/nPj&#10;WIg/swCeBVmXPc/X/Ll93ycHOOZ5jh6yjGszxmQHw5RSVR9Ul0J7sccb6MYYMY4jyYKCfEqCPg6e&#10;B3KSBGuS/ACQwzn3ca+hta5+3g7VBACeYXBxvLrfAgBwAiFg/+yG6jzP/8wDWDO8+Nmfm3ogmKaJ&#10;m5B4a017qvC9rLXc/ZnQx34Yhr+e89AfeBzHVVUXWM8Y83ZNZVgxnsltzcE7FMA3xVQRnKFSjiQB&#10;AKzDaQcAChACo89uT4de5iGAFQJVWwQZQiVDavCL2894JbQZytV13WmDsUop0ff9P8+c917M8yx+&#10;fn5IFhzg03c2tGgDnsmpJsgd5g4AqWIHFtfc4jHI2T9yngHOj0qCeOc8hQNApbquexqMcs6JcRyF&#10;tVZIKYWUcrNNbc7N7TA3gY01Hk3TlP290Fqf4ibbJ1pr8d9///3TgmiZLJjn+fKb1G8xxrz9t27b&#10;9lSVLdgWLYcAlMxa+3G9aZrmFO85KgkArHX1NYEkAQAUpm3bp0H7EJif51kopTYdthWGrKYmCh5b&#10;IeHajDHZN2RDsupK2rYV//333z+JkXCznWTB/kJi5pUzzcfAPnJaDjEsE8C3nH1g8RKVBACeydmn&#10;XRVJAgAoUNM0L2/3L9uRbLmxDa1QUl6izjkSBRBC/H4X1rQZOtscglghOfKs7VdIFozjSHuSnXxK&#10;wtBmCJ9IKbMCU8wlALA37/3HteYsVQRCUEkAYBtXXhdIEgBAobTWL2/3h+TA1kEGrXVysHbNkFqc&#10;w9qqkrZtT9ELd41XLYiE+JOM+/n5IbC4Iefc2+RL0zSX/14iDnMJAJToKgOLg9CSNYX3/tIBQeAK&#10;zpII/QaSBABQsNAG6NUtRWPMLomC1NuzxhgSBRc2z3N2VQvtXP72qgWREH9mk4T5JFjnXRUBw4qR&#10;IidJQMshAHv7lCRQSp0uGU7LIQBrXTlxSJIAAAr3KVFwu902v5EY2h2lmOf5bW9vnJO1NvvnnjM0&#10;+wrCv8t///339PBurRXjOIrb7cbBNtOnKgKGFSOFUoqWQwCK4pz7uEc4UxVBQMshAMhHkgAAKiCl&#10;FMMwPA0YhlYvy1kFW2iaJvkm7TRNBD0uJPTMz9W2bVZg7SpCgvBVIsUYQ7Ig07vvrVLqlIET7Cvn&#10;Ni7vSwB7+XSBSEp5ynddzr6SJAFwbgwujsfJHAAqEW4Xv9rQz/O8+RDhtm2TW8EQsLyOaZqyf9Za&#10;a9oMRWqaRvz3339Pb7d77+/Jgq0ThWdlrX0bnH02FwL4JCdJ4JzjmQWwubA3eEdrfcp3Xc7fiXML&#10;APwiSQAAFQmJglfB1dCGZMvNbtd1STeNvPebfwaUxxiT3eYqfI8RL/TIf1dRNM+z+Pn5edtr/+o+&#10;Vb8wrBi5cgJu3nuqCQBszlr7cR9w1osatBsC8IhKgngkCQCgQu8C92G46ZZzCnISBVtXNaAczrlV&#10;bYaYQ5Bv2YLoWUl9CIKTLHjOWvsygSmlPG3QBN9ByyEAJYipIjhru0cGFwNAvnO+GQDgAt4F7Zdz&#10;CrYQbjGnBECccyQKTmhtAoib2ttomkYMw/BywG5IFmydMKzZpyoCZmRgLZIEAI4WU6F0xlkEgZQy&#10;69Yw5xXgvKgkiMdJCAAqtXzZvXrxzfMsxnHc5EUXWsSkBNGstZslKlCGeZ6zb1wppZKHYeO1Ty2I&#10;hPiTrPv5+bl8ssAY83ItZFgxtkDLIQBHixlYfPbLGrQcArDGldcDkgQAUCml1H0T/C4wseWcAiml&#10;GIYhKVFgjCFRcBLWWjHPc9avDUkm2gxtL7QgevdshmTBOI6XDEiGmQ2vvKrIAFJIKbOqUa74TALY&#10;x6ckQdM0p3/f0XIIwNLZ17wtkSQAgIqFTbBz7mOAcKvgYE6iYJ7n7OAyyhDaDOWilcv+tNZiGAbR&#10;dd3HpOHVhou/m8+gtaaKAJuh5RCAo7ybuxNcYfYOlQQAHqWsC1deDzitA0DFwsvO/Y+9e1tsVEcW&#10;MKwDYPz+DwtGSMxFT2U5jg8SFjZI/3ezZ9aeTmclRkhVqqoQXgbvJcibo+XImlvh0zQRCDmwd+YQ&#10;EIT9HBm+2/f905+5914Nw6Aul0vxyYIQwtMkJS2wkNOaJEEIoeoDKYA8YmYR1HCjlkoCAFiHJAEA&#10;HNj1Jvg6UfAoSHE90PjdgIS0OEk5bNQQkCyRc251gkf65tdwKN0TY4w6nU4vq37meVbjOGZZE/bq&#10;VZshKlyQkzGGlkMAPm5ZlqhWQzWgkgDALSoJ4nAqAoADu00SKPXfLf9nBwHn3Fs3w6///pSKgmVZ&#10;qmtzcnSvbmG/0nUdQdgvimlBJP36h2EoLlkQQngYNJGqCyA3Wg4B+DTv/dP3tzGm+IHFYs2+s6S9&#10;D4D31LwecGoHgAO7DvpdB94lUfCsjUaugcbW2uREQY4EBbb37u+qaZpqbq3tmQTDz+fz09/HdbLg&#10;WQ//I3k2NJ0KF2xlbZKghGcOwHdQRfAfrXXy+522bwBAkgAADs0Y87MJvncLsW3bpwH8XAONrbVJ&#10;fb1DCCQKDsA5tzqJJG2GsB+SPDyfz09v2S3LoqZpOnyywHv/cG0zxlQVMMFnXb+bYy3LQpUdgFWW&#10;ZXm6l9daV/fOo+UQgGu0G4pDkgAADk6CfY8CDE3TPE0UyG3xd1rKXP89sbz3T2/54ru89299JlIH&#10;W+NzjDHqfD6//B3dJguO5tn6krJWAam01rQcAvAxMVUEte3JaDkE4B21rgckCQDg4B61HLomfcmf&#10;JQqmaXr7dn/TNEm3x+d5JlGwQ5I4Wqtt22r63h5Z0zTqfD6rtm2jkwWvAhF7Mc/zw/WwaRrmZGBz&#10;JAkAfAqthv5akxShmgso15oKzxpxQgKAg7s3vPjR/67v+6fBsXme304UtG2bNAzUOXfIW8ole+cz&#10;YIxhGOyBSFuovu9fBjWlTdjekwUyW+Ee2mDhU6y1q3piE6QCkMJ7/3TdsNZWmRinkgAA0tX3tgCA&#10;wsQmCeR/+yoYmGOgcdd1SbeWpmniBuVOOOdW/y6k531tJe0lkLXhVSJRqd/Jgj0+t8+qCF5VTQC5&#10;aK1XBan2+EwB2C+qCO6jkgDANSoJ4pAkAICDu2039OqFJoHcZ4mCHAONUxMFl8uFzfmXhRDequpo&#10;27bK22olkdZkXde93EzLOvFuUjGnZ1UEVLng02g5BGBLMQOLa23/yOBiAEjHSR4ADs4Y87MRfjS8&#10;+JbWWvV9/zSIvyyLGsdxddBY2nrEHk7k79tLsLE2Modg7QHJWksAthBaa9W2rTqfz1GJPu+9GoZh&#10;F4k+59zDzzBthvBpa4JzMcl+AFDq3/v32XpRc/Xc9fkoFmsvUC7WgzgkCQCgACkth66dTqeXgbN3&#10;BhpL1ULs7fJ3A9VYzzm3OsArv2eURX6vMS2IlPrX8uCbyYJlWR62XWiaptrblPgeY0xydVVssh8A&#10;nrUa0lpX22pIrAkKsv4CqBlJAgAowG3LoRRt277sIz/PsxrHcXWiIDbIqNR//c7xOd77t9oMMYeg&#10;bNZadT6fo3/Psl58OlkwTdPdNYphxfgmWg4B2EII4elasWZ4emloOQRgrVrXApIEAFCAtZUEomma&#10;lwHAEIIahmHV109NFHjvSRR8iFRvrMUN7Xo0TaPO53NU+wK51T+O48PgfU7PgiU1t1vA961ZH18N&#10;IgWAV8nE2qsIlFKr5mTVGhgESke7oTgkCQCgALdJgjUvNRlY+uwFKnMD1gQwpHVJ7At6nmc1TVPy&#10;34M077R3MsZwQ7syciu/7/uo4KcMEh6G4em8gHc9+trGGAIl+Kq1fbFpeQHgmWd7cWMMFzjUukoC&#10;1l4ANSNJAAAFuN0Er21VYIx5eeNfbp6vCeDL14/dtDvn3mqDg+ecc6s/K6lJH5RFnuXYCqFlWdQ0&#10;TT/JgpxCCA+DJV3X8RnFV2mtaTkEICvv/dNgNsnxf6gkACCoJIhDkgAACnB7U/GdWzAS/HsV1HDO&#10;rZpTYIxJCi5P00TrhQ2EEN4K1rZtu+rwhbJIBVJsMP46WTDPc5YN+KOEJa2wsBckCQDkxMDiOFQS&#10;AEAaTvcAUIhcSQL5WqfT6eUhw3uvxnFM/vustcmJAgIm+Ug1yNoArbVWtW2b+bvCUWmtVdu26nw+&#10;RwcmZED52vZlYp7nu2sDw4qxJ2sGiK5tHQigbMuyPN0TN01DBd3/aa25PQxAKUUlQSySBABQiBxz&#10;Ca5JouBVMDiEoMZxTA7iW2uTbh9fLhdu92QyTdPqnyXBVzwia8b5fI6+OX2dLEhdQ2TewT0MK8ae&#10;aK2TK69eBQIB1Ml7/3SPTxXBf9YmCWoNDgIASQIAKMR1ACLnBrfrupdBYQnip94IbpomOuD87u13&#10;/OO9f+vmdtd1tBnCU9KyLKVaSKqSUiqTHvVkZlgx9oiWQwByeLaHs9ayR7tByyEAa9Qac+ANAgCF&#10;uD0U5AwutG2rTqfT0/+NBPEvl0vS105JFEjVQq0v7XfJ72itpmkIviJa0zTqfD4n3er33qthGF5W&#10;Dslsg3sYVow9IkkA4F0hhJethvAbw4sBKEW7oVgkCQCgELcvvty3YJqmUX3fv3zBzvOcHMhv2za6&#10;x720J6n1xf2Od35uxhjaDCGZtKfq+z4peCHryDRNdz+zj4YeM6wYe2WMWdVyiButAMSzBIHWmvff&#10;HWsuDXDGAFArkgQAUAhjTNbhxfdYa6MSBWsGGnddFx1E9N4/vEWM+5xzb91K5XY23mGMUafTSfV9&#10;Hx0olZkDwzAo59zPof3RLALmZWDvqCYA8I5nrYaYxXMf7YYAKJU+o6TW+SQkCQCgILmHFz/6O2IC&#10;fWsGGp9Op+hEwTzPD4eW4rcQwls/q7ZtuZ2GLCTRmJJ0ktZCwzD8PPf31jYCJNg7kgQA1no0h0ep&#10;f8EvWg3dR7shAIhHkgAACrJ1yyEhiYJXAY9lWfb7L5YAACAASURBVNQ4jkkB6q7rogMp0zS9NYS3&#10;Bu8OfDbGRLeCAmJorVXbtsnzCuSzfG89YVgxjuC24i+G956AFYCXA4tJkt9HuyEAa9W4FpAkAICC&#10;3N6W2bJcVmutTqdTVEB/mqboQHXK15WvzU3Lx5xzqz8H8rvg4IktXM8reLdShXZYOIK1PcN5xwF1&#10;W5aFgcUraa2Tqwm2qsYG8F2cFV4jSQAABbndBG8dWNBaRw8kTRloLMHpmE293C6mf+hf3vu32gx1&#10;XbeqTBtIIZVJsc/8rdQeo8A3kSQAkOpZRZExhpaQL1BNAGCNGtcBTv4AUJBPtRu6dTqdogaGhhDU&#10;MAxR35ckIGITBbEJiFpI8mQtay030/BRTdMkzytQ6t9nfRgGkoU4BJIEAFI9azXEXu01kgQAlKKS&#10;IAZJAgAoyG2/42VZPhY0a9s2qjWNBPRjZgmktLshUfDbO3MI5OcOfJrMK4itULom1UrTNLEOYLfW&#10;tBx61WoEQLlCCA+ffwYWx1lTpcilAwA1nidIEgBAYb5VTaDUv9tMsYmCy+Wipml6+TWlFUlMoiCE&#10;8FZwvBTOubcCSswhwLcZY9TpdIquJhLLsijnnBqGQTnnql8LsE9UEwCI9WoWAfu116gkAKBU+lpQ&#10;4zpAkgAACvPJ4cX3WGujg/rOuajb/ymJAu99VPKhVCGEt+YQtG1Lb1vshrVWtW27alM/TRPJAuwS&#10;SQIAsWg19D4qCQAgDkkCACjMp4cXP/oeYm8Ae+/VOI4vN+NyszgmWDjPc5WJAqnQWBsQNcaotm0z&#10;f1fAelIZsCzL6puA0zRFtzgDPsEYkxy0CiEQtAIq471/+Nxba1cFv2tEJQGANWpcB3irAEBh7lUS&#10;fOMFl5IoCCGocRxfJjSstdGJAudcdUHBaZpWB5FS5j8AnzLP889nWtaxNT3dpRXZMAzcyMYuUE0A&#10;4BWqCPLQWtNmBADn3AgkCQCgMPdeft+6fai1Vn3fRwVDYgcaW2tV13VRf/80TdUEVbz3byVF2rbl&#10;Rhp2RaoIbjVNo/q+V6fTadVt7HEco6qXgC2RJADwzLOB5WuS5bVL3S8sy0KiAKhcjWsA0QAAKIwx&#10;5qvDi2/JDfXYG08y0PjZS7lpmqhEgbTfKT0YKP+ea0nfd2BP5nn+sw5ct8SSZEHXdck3g7z3ahiG&#10;KtYH7NO9d/Ur36oMBPB53vuHz/uaWT21W/PzYn8AlIV18zWSBABQoG8PL74liYLYQLRz7mVv/bZt&#10;oxMFpd8afmcOgfxugD15VEVwGxjRWqu2bdX5fF7VemGeZzWO48vEJJDbmpvAy7IU/S4D8B9aDeW1&#10;plqWfQFQtxrXAJIEAFCg2yz5XloUdF0X3SooZqBx27ZRiYd3B/rumXPurd8vcwiwRzKs+Jq19mFg&#10;RJJdsXNQrklCYhgGkgX4KFoOAbgnhPDwWW+ahn3bClQSAGA2yWskCQCgQLdBsj311WzbVvV9H/WS&#10;jhlo3HVd1I0qGVy6l59DDiEENU3T6j/fNA09bbE7IYQ/Nyi11lEJRmutOp/Pq5Jf18mCe0kKIDeS&#10;BADuefacU0WwDpUEAPAaSQIAKNC9jfCeAgvW2uggnlQB3Gs9Irquiwq2eO/fCqrvybtzCIwx0VUd&#10;wCfdC9A3TZN0wG+aRp3P51V9m5dlUdM0RQ1SB96xpuVQCIHbrUDhHr17jDFc7lhpTSUBSQKgLFQS&#10;vEaSAAAKdO8FuLeggrU2ujWIBO0eVQJIq5GYg9M8z0UkCpxzb/1OaTOEPXpURbBmsLZUH/R9vyqo&#10;ItVHwzDsKsmKslBNAOCa9/7h/o4qgvW01quGxQNATUgSAECBjDF/NsJ73OgaY5J6iM/z/DJREPO1&#10;nHNPKxP2znv/1vffdd2qsmtga/cSeF3XvZXQknVmzbwCpf5re/aq9RmwBkkCANceVRForUkSvGnN&#10;zKIabxID+KfGNYAIAQAU6nYjHELY5UtOa5100/fZQGP5WjGHgGmaDhloydFmiEMm9sh7/+eZfDas&#10;OJVUL61NOsjac7lcdpl0xTEZY5IDV3t9nwN4z7IsDCzeEC2HgLqxhr5GkgAACrXn4cW3JLgfGwx8&#10;NtA4JVFwxGDfO8OXpdqCDRL26LaKIHZYcQppXXQ+n1cnH+Z5/kkW7HVNxbGkVhM8CyQCOC7v/cP3&#10;Chc83re2mhBAvWrb65MkAIBC3QsE7z2ocDqdooOCy7KocRzvtt2JDYbL1zjKAcA599bvkDZD2Kt5&#10;nv88h6nDilPIGnE+n1e1e1mWRc3zrIZhUNM0VXeAQF60HAKg1ONWQ9Za9m8ZUEkA1I2Lcq/xpgGA&#10;Qt07TBwhGN62bdJt90cDjaUPeUyi4Ag3gkMIb80hyNm2BchpWZY/n+21w4pTyTqxtsJGvvdhGJRz&#10;bvfrCPbp3hyhV0gSAGV51WoI7yNJACBVbWsASQIAKNRRkwRK/TsMpQTtpP3HvURBzNcJIew6UfBu&#10;IkNuTQN7dK+K4N1hxamaplHn81m1bbs6iDBNkxrHUc3zvNu1BPuktV7Vcugo73QArz2qIjDGrKo2&#10;wl+0GwLqprWmmuAFkgQAUKh7L8EjDTuUIaOxG/oQghqG4c9m3loblSjw3u82UeCce+uQwhwC7NW9&#10;KoJvVb3IDISU+Si3JOH4aGYK8Agth4C6PUoSMLA4nzUBwj2eCwB8Tm1rAEkCACjYkasJlPqvFUhs&#10;okBmDNwetKy1UbMOvPd/hqd+m/f+rTZDbdtyAw27dduiZ4thxamkAill7bklw9VJFiAWSQKgXt77&#10;u/tzrTWthjIjSQAgRW1rAEkCACjY0ZMESv3bzPd9Hx1AkdY8t8F+aWH0yjzPbwXlc5J/l7WMMR/p&#10;6w6sIcN/r205rDiVVDO90/rIe6/GcVSXy+Vway8+a03LIe99dYdXoETPBhZTRZBX6h6D1m5AWVhT&#10;n9vHKQwAsIl7G+Ej3jyUnvopt6mcc3/mFDRNE3VLeZqmhwe2T8oxh4CNEPbqXhXB3pJa8j29M69A&#10;qf/mppAswDNUEwD1eTaweG/vxBIwvBhAitqef5IEAFCwexvhowaoJOid0opEbvFe/zu3bRt16Jqm&#10;6avBl3me3/r7u67bzY1s4FYI4U8i7tPDilNczytY275LKifGcVTTNFV36MBrJAmA+jyqCDLGsI/b&#10;AMOLgbrt9ayxF7x1AKBg9zbCRy+bbds26Ya89Aa/DqR0XfcyUSCtfr7xswohvDUb4VuDX4FYt1UE&#10;xphDfGZlTsrpdFodvJFhzcMw/Pk5oG5rgoIkCYBje1S5ShXBNqgkAJCituefJAEAFExrXcRcglsy&#10;XyB2oy8B/+uDWNd1L4OS8uc+uTl49++Uigtgr7z3d6sIjqRpmrfnFSzLoqZpujtsHfVKrSZ41qoE&#10;wL6FEO4+v2tmlCDOmgR/bUFCoGRUEjxHkgAACldSy6FrMlQ0NVFwfUM/JlEglQifOiDM8/zW74c5&#10;BNi728HgTdMcMhgi8wr6vn+rCiKEoC6XixqGgWAvaDkEVOTRs9s0DXu5jWitk3+2JZybAKxTW5KQ&#10;JAEAFK7ESgIhrT9SbgVdDzSWPuOvgjISxNt6k/Bum6G2bQ8ZbEU9bmdtyDN4ZMYYdTqdkteiW5KQ&#10;vJ2jgrpYa5MDWCQJgGN6VEV2hPZ7R5b6rq4tSAiULHWPVdvzT5IAAAr3KElQygtPEgUpwfHrgcbS&#10;nufVn/fevxXAf0UqHdYyxtC/Frt3W0XQtm0xtyWttep8Pr9dzSPr06dbnWE/UpO9Jb3TgVp47+8m&#10;hK21DCze2JogIWssgBrw9gGAwj0aXlzSZjc20H/teqCx/PlXh7J5nv8EOXOZpmn17WH5/ksJtqJM&#10;t620Sk1sNU2jzufzWwmQZVnUPM9qGAY1TVNR6zVeo+UQUD4GFn/PmiQMFX5AGagkeI4kAQAU7lHv&#10;zdICClpr1fd90uHqeqCx/PlXB4dpmrIPGb03yDVF13XcOsPu3VbiHL3N0DPSRundeQXLsijnnBqG&#10;YbMEJfaHlkNA2R4NHDfG0DbyA9Yk8GsLFAKoExEFACjcoyRBqTdiuq5LCj7eDjSOTRTkCsi822ao&#10;aRp612L3nHO/DthHHVacKte8gmVZ1DRNahgGNc8zwYrCaa2TPy/eez4XwEE8el7Zz30GSQKgXrQb&#10;e44kAQBUoOThxfe0bZvcfsc59xOsf9V6SAL7OX6G7/QdN8YUfRsbZZDb8KKEYcWprLWq73vVdd1b&#10;bcFkiPo4jtkrmrAvqUm0ZVmKfq8DJbm3fmutSRJ8CO2GAOA+kgQAUIFHlQQlZ8WbpklOFMjAUKXU&#10;yz8riYJ3fobOubcqEt4NOAKfcFtFUNKw4hRaa9W2rTqfz6ppmmzJAtrMlIm5BECZHrUaWtNmDOs8&#10;qrJ+puQzE4Dnanr+SRIAQAUe3Zgp/VaM3N5NOQjIQONlWV7+WQnUrdk4hBDe6jHetm0V7VpwbDKA&#10;Vxhjqr8pKYPG+75/+xmWxOY4jsWv57UxxqxqOQRg3xhYvA+p62tNQUKgZCRjnyNJAAAVqDVJoNS/&#10;f/fz+Zx0GLhuJ/SqosB7/2cga+zXX3vgsNZymMQh3FYRUP3yH2OM6vv+ZXuzGN57NQxDtjZo2IfU&#10;JFIIgd8/sHP3kgTW2rffA0hDX3IAsWp69nkTAUAFahtefEtrnXxrVwL53vuXiYJ5npMSBc651T97&#10;6edOoBV7F0L4FQypZVhxqqZpsswrUOrfWjSOI8mCQtByCCjLo0Re7RV237CmkqCmQCFQKs7Qz5Ek&#10;AIAKPEoS1BRMkBYfqQcx55xyzr0ctOqcixok6r1/q81Q13XcNsMhXFcR1DisOMXtvIJ3SIuncRzV&#10;NE0ENQ5sTY/ymt7rwNE8GlhMAv3z1gQKeZ8Cdarp2SfKAACVuBdYXpalqtumkihIbdUjgf1XQc5p&#10;mp4GaKQ6Ya2mabhthkO4rSKodVhxKlmjzufz20GjZVmUc06N4xiVwMQ+rWk5VNNhFjiK2xk94t1B&#10;9lhnzc+8pjMTUCrW2+dIEgBAJWqeS3Cr6zp1Op2S/owMGn4WpL+eZXDPO3MIjDHcxMZhXLffMsYw&#10;QyNRznkFMmB9GAZumR9QapKgtuQ/cBTe+z97QKkiw+etebeSgAXqVNOzT5IAACrxKGteazBB+oCn&#10;3CZYlkV5758GbZZlUeM4/vm5zvP8VoCOOQQ4Cu/9r896akIO/8k5ryCEoMZxvLs+Yb9oOQSU4d5z&#10;ueb5Rh6PWrE+U1OgECjVmme/JiQJAKASVBL8Za19OZT4liQKnt1AkooCOUyEEJIGG9/quo5+tTiM&#10;68960zTM0HjT9byCHG2bvPc/w40JeOyf1jr5GSJJAOyL7B1v0ULyu1LX1prPTEDNatovc2oDgEoY&#10;Y+4Gl2rvX2ytVX3frzooPAvWSYuP24TBmu+PQySOYp7nn0M0w4rzkp9n3/dZ5hXM86yGYfg1YBr7&#10;lPoOCCEQzAJ2ZJ7nP+usMYYLIF9GJQGAGDU9+yQJAKAi9zbDy7JU9eK7R/p/pyYKlmV5esCQG7tr&#10;gzUSFKQkEkcgg3IFn91tyHq1Zs26tSyLmqaJZMHOrQkkUk0A7MejgcX4rjX7ft6TwPFxPnmMJAEA&#10;VOTRZphgwr/Nwpobuq8OC+/c5uy6jlYtOAzv/c/n3RhDAGRjUgWVIxkjyYJxHO8Gs/BdtBwCjute&#10;ZY/WmnfkDqx5d5IkAOpT03NP5AEAKsJcguckUbCHg1vTNLv4PoAYEmRW6t9zxLDiz8g9r0DapA3D&#10;QLJgZ9a0HKrpUAvs1aMqAm6yft+a3wFnJuD4WH8fI0kAABUhSRDndDp9tZe6MYZe7jiU637LDCv+&#10;vJzzCpT6nSzgRvo+rKly490OfJfMf7nFJZB9WLNXIfkK1Kem554THABU5FmSoKaXX4y2bdXpdPr4&#10;TQO5hc0NBxzF9SwCudmO78g5r0Cpf++GcRzfmq2CPIwxye8FEjzAd93bX1trSaTvhNY6eV3lXQgc&#10;H+fsx3g7AUBFnm2G2fT+1TTNxwP2bdtyeMShXFcRMKx4H67nFeTgvVfDMKjL5cK74otSbx/TMgr4&#10;rnvPIIn0fVkzvBhAXWp67olCAEBlaDmURoJtnwh8WmspQcehXFcR8Pndl+t5Bbl+L/M8q3Ec1TRN&#10;VR2Y9oKWQ8BxLMvyp5rHGJOlJRzySd3f8+4Djo8LTY+RJACAyjxKEtCW4DFp4bHlDX/pKc6mBUfi&#10;nFPLsvx8frE/xhh1Op2yrWGSGBqG4ef3j8+g5RBwHN77P+sjifT9WVNJwHsPqEtNzz1JAgCoDO2G&#10;1pFEwVY3wLquo80QDiWE8NNKgWHF+2etVefzOVsLtWVZ1DRNahxH2tp8iNY6+R1EkgD4jtt1UWtN&#10;kmCH1lQS1BIsBErFpbzHOM0BQGUeBfJoS/CaDBXOfchrmoaDIw7nuoqAHsvH0TSNOp/P2X5nIQR1&#10;uVzUMAwEpD8gNUlwb3AqgG2FEP6sh03TEJjaoTUXHFhTgfrU8tyTJACAyjzbDJMkeE0SBTmDoiQI&#10;cDTXVQS0yToeaQ+Vc15BCEGN46jGceRdsqE1cwlI3gCfda+6ir3ePq3Zv9QSLARKxbnlMZIEAFAZ&#10;rTUthzLoui5bD/bL5cLPHocyTZNSqqxhxdJCoKab17nnFSj1r73NMAysaxuh5RCwf7fPnLWWlnw7&#10;9exc9AjvNqA+tZwNyjjVAQCSGGPuBg3Y9KZpmibL4M5lWdQ4jup8PnOzAbsnbRT2MqxYnr/r/3vv&#10;n13/X3nOroMD8p9rDOTIvIJ5npVzLsu7YJ5n5b1XTdOotm1Z2zKy1iYF/kkSAJ/jvf+zhpaSTC/V&#10;o3PRI7UECwHUh7cVAFToWZJAeozjtcvlku2gIImCvu/5+WPXpIog17BiCeq/CvI/+2fXroP91//5&#10;+r/jvqZplLX2J1mQIwHqnFPzPKu2bZldkcmalkMhhCoTYMCnMbD4eKgkAOpCm7HHeFsBQIVeDS9O&#10;DUDUyDmX/XamDAA9nU4EMrFL3nvlvVfGmJ+A77MAf8x/TiFB/uskwHXwnyTA+2QQtbX2J8D/rmVZ&#10;1DRNP8kCAmbvkaRXSqBKnlsA27k3A4Tk6P6lro21BAsB1IcdOgBU6NXwYpIEz4UQlHNuk6/tvVfT&#10;NKnT6bTJ1wduxdzcl/8swY9lWdQwDNkPyrfB/tsEAEHOz5F5BdJWLUdSVBKhzjnVdR3vmjdYa5OT&#10;BAQrgW1573+9F6kiOIbUywWyL+JSAnBMVBI8xhsLACr07MVICe1zy7JkbTN0zzzPv25qA8/EtOSJ&#10;ad+z5u9M9Sz4TxXAPllrf7UgyvGOCCGocRyVtVZ1XUfyZwWp9IhFO0Fge7eVV9ZanrkDWPMOYj0F&#10;UCKSBABQIQnK3Qv2kCR4LleQ7JVpmriBVplXvflztezZ0r3WP9dtgXBcuecVKPXv1u11soCASzwJ&#10;Psb+HqQNCu8UYBu0GjquNe8e5rwAx0UlwWPsEgGgUs+SBNyOuc97v1mboXskUUBLjmNZE+w/ysbz&#10;1SwA1o2yybyCpml+Zgy8a1kWNc/zTwC7bVs+R5EkaROLJAGwnXtVBASRj0H2Lyl7saPs2wDkUcsz&#10;zy4RACrFXII0Mnjz03/n5XJRfd9z0PyCkoP99zwK+mut1eVyUVpr1fc9AVworbU6nU6qbVs1TVOW&#10;eQXLsvwMSpZEBJ+159YkCQBs4/ZZJCF3LMaYpDWSymvguNYkBmvBmwsAKvVqLgFJgt+maVp9IDDG&#10;rA4gXycKCJilexXkv/7P9/5/JZDPzbMkwLMqAGktczqd+AziF2OM6vs+67wCScheJwtw35qWQ7TI&#10;APILIfxa/6gCPZ41w4sB1KOWZ55dNwBU6lUlAf4zz/Pqthpy+1qC/Wt+tjLks9ZEwTtB/ho2dI+G&#10;AedoAyS3u6UfPXDPFvMKQgjqcrn8JAv4/P0lz33K7VfvPUkCILPbPSJt044ndV2sYX8JlIxKgvtI&#10;EgBApSSgeO/lSEuC/4QQ3mozJLevJVlwuVxW/XwlYNb3/ervZQ+etel5lQyo0b0BwLf/bEsyg6Pr&#10;uk3/Hhzf7bwC73224cbX8woIcP9mrU1OEjBMFchH5qoIrTUVUAdEJQGAZ2p55nl7AUDFHt1AlMAs&#10;t6D+tRlauym4vX0tfbzXJgq892oYhl1VFDwL8pfexucdr9r+7GEQsAQ+uBGJFLLOSYI1V9KZ4cb3&#10;pVZYSPKGnx+Qx21CVNqA4VjWVBLQvg1AaUgSAEDFnh1iJBhTM+fc6gCXMebu7WupKJim6eeWdoot&#10;Ww+lBPpraueT4gjB/1jOuZ/b4UAqmVfgvX9rpss1hhv/ZYxRxpikny/vdyCf230i78xjWvMuYQ8M&#10;HBfVQ/exOwSAijGX4LEQwqogvlL/3aR9tvnouk5prVe1Mgoh/FQUPPod3gvwP/rn9/53+OtRsP+2&#10;DVAJQghqnmd1Op2+/a3g4Ky1v4Yb51hnZLixc051XVf9zV1rLUkC4AtuWw1Za7lZflCyh0t5R7Fv&#10;BlAadocAUDGSBPfJkOG1m//YvtnSMmNNS6NlWdQ4jj9/Dy191ivp9n8uzjllrWVYLLK4nlcglQC5&#10;kgWXy+WncqvWz6u1NimpzdwhII/bgcUk344tdRB8zWcl4OjWVBLU0K6RtxgAVIwkwX3vtMaw1j4s&#10;NX90i18GT65JFBDseS7m5n/pm71UIQTlvVfn8/nb3woKo7VWXdf9Gm6cg7Rhs9aqruuqu8krlRSx&#10;7xB5d9SaVAFyuV7DtNY8UwdH+xEAtSNJAAAVe1ZaW+tALu/9n5thsSQAfV2FQCufbXD7fzvSwoWf&#10;HbayxbwCpf4b7i7DjWt6f1lrk95dJAmA90hCXTBQ/fhS3xk1X6gCjm7tHJLS13mSBABQuWeltbUk&#10;Ca4D+ZfL5a2vs3aOQS6p/VT3iNv/3xNCUMuy0DIBH7HFvAKl/rUAkb77tQTu1iQJAKx3W0XAe/P4&#10;qCQAUDveZABQuVdJgiO6betz71b/7T8vxd7/Xe4F+2+TAfieaZpU13Xf/jZQkS3nFcjXk69fcrIg&#10;teWQJARL/pkAW7odWMyzdHype9BaepQDJVpbSVA6kgQAULlnG+I93DSMDfLT1ue7uP1/fN57ZYwh&#10;UYOv2GpewbIsapqmX8mCEsmam/Jzk2oLAGm8978u0jyaRYVjof0IgNqxKwSAyj3b2G5xQybldj9B&#10;/++j93895nmmigBft9W8ghCCulwuPzM3SuzH3zQNSQLgA26rCEiul+HZrLZHamnNCpSGSoL72BUC&#10;QOWebWxlePGzYEpqW58aXq5Hwe1/iHmeaZeAXZF5BZIsyPXuCCGocRyVtVZ1XVdUcCc18eG95xYs&#10;kGhZll/JOBJtZUmtyOJcA6AkvNEAoHISGH50W1MGQNLa57i01spa+xMEpvc/rkkykCoC7I0MA7XW&#10;Zp1XoNS/APkwDD/DjUtYE1+9z2/FXAQA8Nv1nlj2VyhHatL0qPPbgNpRSXAfSQIAKFiOwb3XJdU4&#10;Jvldc1Mc99ByBHt3Pa9AkgW5SCJckgVHXyNlpkMs7z1BTiDB9fpTwpqB39YMLwaAUnAiBIADobVP&#10;Pqk9Rz8hpu//2oGecmu27/sibswiD3kG+EzgCIwx6nQ6/QTCc93gXJblJ/kgw42PGvhb03IIQJzr&#10;VkNS6YSypK79eztLAIhDJcF9vNUA4ItihvbS2mcbn/x5Xvf5v/3v1/8sxul0UtM0rbpJuyyLGsfx&#10;50YuQKsRHJG1Vp3PZzXPc9Z5Bcuy/Kyvkiw4Gnm/xP5MQggM3gQi3Q4sPmoyEY9RSQDgkRqe9+Pt&#10;fAFgx2KD/TFtfrBvMbf+txj8q7VWp9NJaa2Vcy75zy/Loi6Xi1qWRbVtm/V7w7HIwFKCHDiqreYV&#10;hBDU5XJRzjnVdd3hEmnSlikWSQIgzm2rIZRnTSUBayiAUpAkAIAXngX67yUDUC4J0MtNzW/quk4Z&#10;Y1bfopVWHV3Xff3fBd+xLAuHWhzelvMKQghqHEdlrf1Zc49AEiexmEsCvCZVN0r9e8aOsh4gjVye&#10;SNlbc/4Djod2Q/exGwRQnZT2PjW8CGpxvelf+3tt23ZXN0qlb7ZUBqSSm7dSmYB6SBUBUIqt5hUo&#10;9S+Ifp0s2Puzk9pyyHvPmgC8cJ2AJKlWNmNM0rwWzovA8bDnuY+3G4DDS23vw0auHNetUuQ/X9/y&#10;v23745xT0zSt+rustbssLbfWqr7v1TiOqz7bEvySCgnUgY0xSrXlvIJ5nn9u3bdtu9vnSGutrLXR&#10;VRXSLmNPSXBgb+R5kucL5Upd23MmpQF8DlVDf5EkALBLKe19alisa7NFv/8Qwqoe/vL9nE6nVX/2&#10;E4wxqu97dblcVh1UpKXG6XTi4AugCDKvYJ5n5ZzLmiyQtkYy3HiPyYKUJIFS/xLGrP/AfVJto5Ta&#10;dYIQeTC8GECtSBIA+IiUFj/y/0N5vjXs93pY7xpHaMdznShIKZEW8jOS3t4AcHRa6582cbnnFSzL&#10;oqZp+pUs2JPUgP+a9wZQi+sqgr0968iPSgKgDlQS/MUbDsAqqe19alhQa/at4H+sd/pT720OwTNS&#10;8fBuokAGGgNACa7nFTjnsgbEQwjqcrko55zqum437wtpiRL77ypDWWk7B/y2LMvPc2St3f2lEbyP&#10;SgIAtSJJAOBHbGsfgv51khuZj/r975X3fvXtUWPMLucQPKO1/qkoWPvv7ZxTIYRDVFAAQCxr7a8W&#10;RDlvf0rbNplXsIdge0qSQKl/78s9fN/Anty2GkL5Uve+cjZmzwwcC8/6XyQJgIIR9Mc9z275vwqa&#10;HO1wJDfj15Bb+UfdBMgg4rWDmhloDKBUW80rUErtarjxmpZDR3vPA1uTCxfWWvZDlZBzUWobkqOe&#10;GQBAkCQADiiEEBX0J/Bflxwtf6TdwD3LshyuFcE7cwj2chP0HRKgmqZp1c+BgcYASiXVcU3T/MwW&#10;yGUvw42NMcoYE10xIftLAl3AP9ethphFGDGVPAAAIABJREFUUBdjTFIl1tHOSADSKwmUKj8hyJsO&#10;2AFu/OOZT/b7f7W5PdIG+J2+09baYm5TSnBqbcJkWZafRAEHZAClkaqxtm3VNE1Z5xXIcOPreQWf&#10;Plhaa6OTBHIZgKQw8M/1wGKei7qsaUMCAEfHaR/YgBzGYoP/qJMx5ldwX4Lv10H/TwfkX22IpYXC&#10;3oUQlHNu1Z+VgFFJrLWq73s1juPqNUeSDKUkTwDgmjFG9X2/ybwCaX0nc24++R611ia9D733BEOB&#10;/5Mkwbdbh+HzUs9gOd8ZAD5jbSVByfYf6QF2QkqwlXre3qf0RQPPffLW/xZiKgn2ToIxa5/FI88h&#10;eEYCYJfLZfXvcZomFUJQXdcV+TMCgC3nFYQQfobKt237kWC8VC/E/nvkrKQAjkxacGqtD3FBBnlR&#10;SQCgRrztULVnN/4J/EO8CvQfIfgfS6oXns0l2HsfvndugH4qaPMt14mCtYGgeZ7VsizFJlMA4HZe&#10;gfc+617Qe/9ruPHWVYOS9IghgdGjtBYEtnI9sJj9Tn1S10DiBcDxUEnwF0kCFCcm4E/gH0od/9b/&#10;Vp79++69X7H3fnWbIWkDUTppp/TOoE7v/c+cAgJJAEol62UIIfu8AqX+BSGvkwVb7TdSkgRK/Vvj&#10;WdtRs2VZfrUaQn2oJABQI5IEOAQC/4hV063/rRhjngZC9pokkDZDa0ggqJbPxPW/79qkSgjhJ1Gw&#10;x88DAOSy9bwC59xPCyIZNp/TmpZDBEZRM2kza60lYVapV9XVt+QiFZ8X4DioJPiLJAG+hsA/UnDr&#10;/3OOOpdgmqbV60XXdVVu6mW2wDRNq/68JGbatiWgBKB4W84rWJZFTdOknHOq67qsLU4k2BVbCSEB&#10;UvZUqJVUETCLoG5UEwCoDW89ZBUb8N9rkBGfxa3/fTpikmCe59Wtc6y1VR8CpR/22mHPEthioDGA&#10;GlzPK5AKgNzJgsvloowxP8mCHJqmiU4S7L21ILClZVmU915prXkGKkeSACgblQR/1RsVQbSYoD+3&#10;/nGNW//HJr+bR8/z3m4YSq/oNaTtTu2starvezWO4+p1nIHGAGqitVZd1/0abpyTtHSz1mapdksN&#10;dnrvCZCiSjKonIsPSF1393iRCgBSkCSomAT67t3wp90PbnHrvx6vkgRK7WcugdxiX7tOEdD+j/Tc&#10;vlwuqw85DDQGUBtZO733P1VVOXnv1TAMP8ON166tcis6NpmRO+kBHMU8z0prXXWVKf6hkgAoG5UE&#10;f/HmK8x14F+p51UAgFLc+sd9rwZ17SVJMM/z6kBG27a7+HfYk+tEwdqfKwONAdRIKrK2mFeg1H/v&#10;O0kWrNmXpSQJQggM4UR1pNXQFgPEcTxUEgCoDUmCA5DAv1JxrX+A2IA/Bz888uqz4b3/+qDaEIJy&#10;zq36s8aYr3//eyUtmKZpWj3nQXpqSysOAKjBJ+YVyNeVvyclkLmm5RB7RdRE9j3sEaEUlQRA6agk&#10;+IuT+5fEDPgl8I9rMUF/rTWHOWSx9+HFEoRes0ZKEJwbYo9d/4zWJmLkdyQDjQGgFlvPK5BWe9fJ&#10;ghjGmJeVgte+/a4HPm2eZ2Wt5TwFpdR/Z+vYtVDiN5wxABwVSYLMCP4jBX3+sVevPm/Lsny1DcE7&#10;fZ9zDICshfys3pn7IG03GAAIoDZbzysIIajL5aKcc6rruqhKAWtt9PchA1xZu1EDabF1Op2+/a1g&#10;R9ZUE7BmAsdAJcFfJAki3Wv5czvkl9s2SAn4s3nAnhljooYXfyPY7r1f3QanaRra3ySSdhZrKzeU&#10;+nczL4Sg+r5n7QNQHZlXIMmC3AdMmQVjrX2ZCLfWRleIyfmG+TKogQws5vOOa6n7Vma5AMfyKuZR&#10;m6ojJdz6xysxgX6C/iiVMeZpi4RvJEalhc0a0v4B6STANY7j6ndiCEENw6D6vufwBKA6WmvVNM1P&#10;kD73vAKl/iXRh2H4GW58b6211iYdiL33BE1RBWnfxZkO11L3rMSOgLKV/owXmSQg+I9n6O0PxHl1&#10;SPpGkuCd2+zMIXiPMUadz2c1DMPq38GyLGocRwYaA6jW9bwCSRbkNs+z8t7/JAtu333W2ui/N/c8&#10;BWCP5HPO3gS31lQSADiO1EqC0uPIh3oLSsuf67Y/tPxBbGsfbvsDaWKGF3+y76ZzbnWwom1bbkJm&#10;oLXOkiiQZE/btpm/QwA4BmOMOp1OP8ONc59hlmX5SUK0bftrvU1JEkifdi7PoGQysJizIm5RSQDg&#10;VsmzR76eJODWP+7htj/wfa+eL1mbP/GCDCFE91C+ZYwhGJ2RJArGcXwrqCVBMQYaA6iZtVadz2c1&#10;z/Mm8wqWZVHTNP0kC6TlUcrNOZIEKNmyLMp7r/q+//a3gh1aM7gYwHFwDv1tsyQBwX9c47Y/cDwx&#10;AYFPBA6ub56n0lrTZmgDWuufGQXvJAqkJze/IwC123peQQhBXS6Xn2TBq7lD16R1EVAi770yxpAI&#10;w11yMTF2v0t8CygflQRXrlv+yAJ42waIlj914LY/UDZ5lp9tdj8ROHDOrX6vdF3HGrSR69ZD77z3&#10;vfdqHEd1Op34XQGo2ifmFXjvf4KiKX+m5AMx6jbPM0kwPJWy9kkLbPa0wDGwt/mtUYpb//iH2/4A&#10;br26abh1Uth7v7rNUNM0HPo+IEdFQQjhJ1HA7AgAtdt6XoFSae9vCXqxPqM0fLYRg5ZDAK6V/Iw3&#10;Sv27pbk2CIN9e3XbX154ZLoB3BOTJNjqdqG0GVrDGKO6rsv8HeGeXK2H5Pctt2gBoHZbzytI4b0n&#10;kIriSPstLsDhGYYXA+Vi/f+NU/jBvGrtw21/ADnFziXYInCwdg6BUophuB+WO1EQQuDQDgD/J/MK&#10;5nlWzrlNA1CP2gzGzi8AjsR7r06n07e/DexcapKA9ttA2UpOBJIk+LLY9j5KcdsfwOd9K0kwz/Pq&#10;gETbttx2/IJciQKl/ptDwUBjAPhHa/3zfttqXoFSjw++W1YOAt8QQuBi3Uq1rQW0GwLKVdNaFoMk&#10;QWYp/fwJ+gPYu9gkQU4hBDVN06o/a61Vbdtm/X4QL2eigIHGAPDX9bwC59xHb/h772kHh2JIqyGk&#10;keRKTSSGExv8J0kAlK3kZ5xd3guxt/y11gQxABTJGPM04JszSSDtZta8eLXWtBnagZyJAgYaA8B9&#10;1tpfLYg+0d6CJAFKsiwL5/dEss7UttdOTRLQbgg4jtrWs1eq3OW9uuFPX38A+E9MkiBX2fE7gY6u&#10;6zjs7YTWWp1Op18Jn7U3LhhoDACPfXJegfe+ujYjKBODuNPJfr/Wn1vKurcsC2slUDAqCXaOYb4A&#10;sJ1PzSUIISjn3Ko/2zQNAeSdkZYY4zgqpR4Pw4xxXWFCawAA+E3mFTRNo6Zp2nRewTAMJG1xeCEE&#10;PsMJlmVR3vuq92DGmKT2biQJgGNY85ySJPgwgv4AsB8x6+y7SQIJAq9hjFFd163+u7EdY8xP6yF5&#10;Z79Tgj1Nkwoh0FYKAO6QKq62bdU0TZvMK5D3tXNOdV1X7a1iHJcEd9hHxFmWRTnnqk4QKMXwYgB1&#10;+EiSIDbYT9AfAPbnE8OLJfi7BgHjfbtOFFhrldb6rcDVPM9qWRZ1Op34vQPAHbLueu/fer8+IzNj&#10;mqZRbdvS7g+HQRVBvGVZ1DRN7LVV3HnoWo4qawDbo5Lgt1Vvx9iAv1LpiykAYF+MMS9bxbwTgPDe&#10;r26NwC3GY7hOFMhNtHcSBd77n4HG7DMA4D5rrer7ftN5BfM8/ww0btu2+kAijoHPaZxpmniu/49K&#10;AgA1aJT6t+BJEEj++6Pb/xzGAaA+r/pwrh1e/E6bIWstN8EORGYUyBBiY8zqGRRK/XeL9XQ6kSgC&#10;gAeu5xU4536qsXKSdiTzPP/8XQQVsUf0iY83TZOy1hL/+b+YS1PXSBIAx0AlwW+NUkq1bVt9jzkA&#10;wGMxw7rWlNXKMNpU0neZg96xWGt/EgV93yuttZqmafXXkyQT+xgAeE5r/TNwWAL6uUlrkutkAbAn&#10;y7IQ9I4glzh4hn9LSRJs0eYNALbGGxIA8FJMMD61fYy0KFiDBMFxXScKmqb5SRasJUGptQknAKiJ&#10;VHX1fb9ZsDSEoC6XixqGYZPhycBa7B1fk/05ly/+Slkz2ZMCx7BmNm7JzzdJAgDAS7mHF4cQVt8g&#10;b5qG9jIHZ61VXdepcRx/5hW8e3Cf55lEAQBEstaq8/m86WwXaQs3jiO3arELJAme894r5xyXcR5I&#10;+Zksy8KeFMDhkCQAALyUM0kgLWLWbJyNMarruuQ/h/2RRMHlclFa6yy3WmWgMcEoAIgjFV1d120W&#10;FJS1mUQusF9SAUSC4LHUfSrrHXAMVBL8hyQBAOClmMH1y7JEBWfneV4VxGUOQXlk+LRz7qei4N0q&#10;Ebm5SosLAIgjw41Pp9Nmf8eyLGqeZzUMg3LOFX3ABo5G9k5t2zKz4YnUMwiXVoBylbqP4Q0AAIiS&#10;o5rgnTZDHFzK1DSNMsaoeZ5/EkHvDsqTapUtBnMCQKmstZsn4mWOzDAMrNHADsieyVrLHIIXqCQA&#10;yrRm71Pq8020BQAQJebl+SxJIIeQNTi4lE2SAt77n0TBu79v+bytTUoBQI3eTdLGkjWa4cbA9yzL&#10;osZxVEop2nlGSB1wWmoQEUC5SBIAAKK8W0kwTdNbbYZQtqZpfrWs6rouS3sp5xx9sAEg0rst31Ix&#10;3Bj4jusZYbTzjJdSTcCaBhwDlQT/IUkAAIjyTpLAe7+6rQAHl3o0TaNCCD+brqZpsvz+53lW4zgW&#10;u5kDgFyMMXfX3K3fw957NQwDSV3gQ+Tyzul0op1nAioJAJSMtwEAIMqjwMG1e8OL32kz1Lbtx281&#10;4rtuEwXWWtX3/dsBqhCCGoaBW10A8ITW+u5791PBLhluPE0TATZgI9M0qXme2WevkJJQYQ0DjoFK&#10;gv+QJAAARFszl2DtrUBjDHMIKmWt/fWZMcao8/n89k036b3LsEwAeOzbQcNlWZRz7me4cakHceAb&#10;nHPKOaeapmGfvUJqJQHrF4AjIUkAAIiW2nJonudVAwllDgFthupljPl1sNJaq77v3w5eSWWLc+7d&#10;bxEAimStjX7/GmM2a1Ui6/U4jgw3BjKY51lN06SMMQwqXil1vaOCFdg/Kgn+Q5IAABAtJUkQQlDT&#10;NK36e7quoz8q/mzYJHnUNM3bX3uaJnpfA8AdWuvod7D0NO+6brPEPsONgfd579U0TVzEeVPqz419&#10;JoAjIQIDAIgWmySQ239rNsZN02QJAqNMcrjNcQNunmcSBQBwR0rVVghBtW2rzuezappms+Dj9XBj&#10;kgVAvBDCz36HQcXv0VozvBgoDJUE/+HtAACIFnOokF7Caw7wlD8jVtu2WW7Cee+5nQoAN1KSBNIK&#10;SJK4OVrDPTPPsxrHkeHGQASpxFmWRXVd9/WZIyVISbKwvwRwJCQJAADRYm/PrOn3TvkzUjVNk+Uz&#10;Iwdoel4DwD8pswZu105jjOr7XvV9v+m8Ahlu7JwjWQDccV3Zy6DifKgkAMpCJcF/SBIAAJJsdeBv&#10;25byZySz1mYJRMlBep7nTN8ZABxb7I3jZVnuJlllfd5yXsGyLGqaJjWOI+s3cGVZlp9KSSp180rZ&#10;c5YaSARQJqIxAIAkWwTyrbXcbsJqcms1V6KAFhYAsK7l0C2t9c+8grZtNx1ufLlcaB8HqP/2MyEE&#10;KnU3QCUBUBYqCf5DkgAAkCR3kkAOL8A7tNbZ+mA75xhoDKB61trog/Ordm1aa9V1ner7XjVNk+Pb&#10;e/h9MNwYtZum6eeZZFBxfqmVBKxFAI6CtwUAIEnugwa3m5CLJJxyBKAYaAwA8dUEIYSoxKoxhuHG&#10;wIaccz+ttxhUvI3YGW2CNQjYNyoJ/kOSAACQJGdAv21bDi/IShIFOXrvMtAYQO1Skq4pa6XMK9jy&#10;ljPDjVGbeZ7VNE1KKcWg4g2RJABQKpIEAIAkWussB3pjDIcXbKZt2yxVKgw0BlAzY0y2lkP3NE3D&#10;cGMgA+/9T4KAQcXbS1mvqEoF9i018VcykgQAgGTvJgkYooZPaJoma6LAOZfpOwOAY9BaR1f8ra26&#10;uh5u3DTNR4YbUyGGkshne1kW9tgfkjqXAEBZSn2uSRIAAJK9myTouo4havgIaWmR4/M2TRMDjQFU&#10;JzZJsCzLW8F3CW5uPa9AZs4w3BglkNaIsjdhUPFn0G4IKEtqYrXU55q3BwAg2TuHj6ZpsgyWBWIZ&#10;Y7IFneZ5JlEAoCopa2eOG/qyZudK8D7CcGMcnVQ6yueXQcWfk7I2kYwEylTi3oEkAQDgY+iRim+R&#10;G6o5Ds9yC5VDH4AafKLl0D1SCbb1vAKGG+OIlmX5tRdhUPFnpVYSsLYA+0aLtn9IEgAAksgAwFT0&#10;SMW3aa1V3/dZDtFS3k9fawA1iE0ShBCyBsOu5xW0bctwY+D/rttlcQnn81KGuitV5o1joHYlPtck&#10;CQAASZxzq25Qt21Lj1TsQtd1WQ7TDDQGUItPtxy6pbVWXdepvu83bVkoA2CHYSAJjN2apunn88kl&#10;nO8hSQCUgzX0H6I1AIBo3vtVAVFrLSXQ2JW2bVXf929vCOX2KXMKAJTMGBOd6N8yuG6M+chwY6kW&#10;Y7gx9sY592svzqDi72EuAVC3Es9+vE0AAFHk1nQqueEE7I30u85xc4SBxgBK9425BI/I+r11gJTh&#10;xtiTeZ5/tfxkUPF3UUkAlINKgn9IEgAAoqwNgFpreelit4wxqu/7LEEmBhoDKFlsMHJZlo+16mma&#10;huHGqIL3/leCgCrd70vZO7JuAOUp8bkmSQAAeGme59UH/hJfniiLJApy3MZjoDGAUqUk/T+ZLL0e&#10;btw0DcONURyZlSF7amm7he9KWWu4QALsG5ca/yFJAAB4KoTw6+bSmj8P7J20xcoxEFNacxFEAlCa&#10;PbUcuiXr+CfmFTDcGJ8ilw8kQcCg4v2gkgCoW4nPNUkCAMBT7/bhXZaFRAEOQQ7eOcr3JVGwZtA3&#10;AOxVSpLgW4dnqQ7L1UruEQne0mYOW5G9xPWzxKDi/dBaRydrlmUpMqAIlILE6z+8XQAADznnstyS&#10;4/CMI+m6LtstvWmaGGgMoBgpLYe+fctehhtvOa9Aqf/m0TDcGDlJguB6D82g4v1heDFQhjX7hBKf&#10;aZIEAIC7QgjZbkGTJMDRNE2TLVEwzzOJAgBF0FrvuuXQret5BW3bMtwYhzFN069niEHF+5RS1cF5&#10;CMDekSQAAPxxr7z5HWyKcURyCzVHUElumvIsADi6IyUJhNZadV2n+r7PMnvmEYYbI4dpmn59fhhU&#10;vF/MJQDKQCXBPyQJAAB/OOeyBjMJjOKopLd1jv6/0r96T4EzAEgVmyTY40wiCbYy3Bh75Zz7VcnL&#10;oOJ9o90QgJKQJAAA/OK9zz5sdY+BAiCWJApyBJSkSocbpgCO6mgth+6RSrGth8Ay3BgpvPdqmqZf&#10;/4xBxftGuyGgDFQS/MPbBgDwQwKYW2BjjCOTm3w52lTIc3YbCACAozh6kkA0TfPR4cbMp8EjUn1y&#10;jUHF+0clAYCSkCQAAPxYc3iN3RyTJMDRSaKg67osX885R8AIwCHFBi5DCLtf466HGzdNs+lw43me&#10;GW6MP6Ti5PozwaDiY9BaR68ZPPPAflFJ8A9JAgCAUkqpeZ5X3fiLPcCQJEAp2rbN1h94nuc/gQEA&#10;2DtjTFSbjWVZdl9NICQRvPW8AhluPAyDmueZ9b9yUl14/TlgUPGxxLYcWpaF5x3YMWa/kCQAAKh/&#10;Afw1rU/ato1uv3KE24RArKZpsiUK5AYhiTQAR1JKy6FbMocm19D6RyQ4zED7ei3L8uf9z6Di40n5&#10;XbHXA8pRYmyDJAEAQE3TlPySM8aotm2V1jr6NmGJL1LUSwZf5ggiSaKAQBGAoyg1SSBkjd96XgHD&#10;jeskSaLb3zmDio8n5ffFWQjYL5KzJAkAoHrOueQD/O0tJ+YSoFZy4zRHawoJGMzznOE7A4BtWWuj&#10;3v/Lshz2/X89r0AuRmzFe6+GYWBWTSWmafqz/2ZQ8TExvBioU4nPM0kCAKhYCEE555L/XNu2v27N&#10;xN6gOWqQAHhGkmaxrbeekUTBmvZfAPBppVcTCK216rpO9X2fZa1/RoYbr6nyxDE45/5cCGBQ8XGl&#10;VBJwFgL2i+HFJAkAoFr3BqXFuHeIid0cHz1IADwiiYJcB3znHAONAexebMC8lPe/DJT9xHBj55wa&#10;hkE553gXFGSe5z8XARhUfGxa6+jgIs8ysF+0GyJJAADVcs4l32aRQOit2CQBcwlQuq7rsg0c9N6T&#10;KACwa8aYqPUuhFDUWibzCrbuH78si5qmSY3jSCu6Anjv/yQIGFR8fCQJgHqV9kyTJACACnnvV7UZ&#10;enSIid0ckyRADZqmyXbgDyGoYRgoTwewS1rrqBv1R55L8EzTNB8bbny5XBhwf2DyO7zdBzOouAwp&#10;SQLOQsA+kawlSQAA1ZE2Q6natn0YCEi5QcPhFjWQW6Y5Dv7LshAYArBbtcwleOR6uPHW8wqkwuxy&#10;uRSZdClVCOFuZSCDistBVTVQp9KeZ5IEAFCZNYPwjDEve60zvBj4zRiTPVGwpgIIALZkrY26KFBq&#10;kkBI25jz+bx54HeeZzWOI8OND+DRDLCmaRhUXJCUG8g8s8A+UUlAkgAAqjLPc3JP29heqSQJgL+0&#10;1qrv+2y3S6dpWjVwHAC2orWO2gOEEKrYA0iCOFeS+BGGG++fJPhvP/fGGNV13Ze+K2wh5VnnWQXK&#10;UdrzTJIAACoRQvgzLC1G13VRG9+UJEFpL1PgGUm05boxOM8ziQIAu1J7y6F7rocbb3k7keHG+3Wv&#10;LRSDisuU8vusIVkKHBHrMkkCAKjGmpL0pmmib0Cn3KBhc4wadV2XLTAgfal5lgDsAUmC+7TWqmka&#10;dT6fVdu2HxluzLD7fZim6e7nnUHFZTLGJA0vBlCG0p5n3k4AUAHnXPLBPLUUOmV4MYdX1KppmmyJ&#10;AhmEWFvQDcD+GGOiWw6VdqCOobVWXddlbT/3iLwbqDj7Hufc3RlCDCouG0kC4NioJCBJAADFCyEk&#10;DztdWwrNXALgNWlBkWug8eVyocUEgK+LCX4vy1L1HsAYo06nk+r7ftNg8bIsap5n5hV8wTzPd9t7&#10;Mqi4fJyDgPqU9n4lSQAABZMAYurLq23bVQFMNsdAHBlsmTNRkJoMBICcaDkU73pewdbDjZlX8Dne&#10;+7sJAgYV1yGlkqC0wCJQAioJSBIAQNGcc8kBeWvt6ptODC8G4mmts94mnaaJ9hIAvia25RBJgv80&#10;TaP6vldd131sXgE//23Iz/j2Hcyg4nqkJPzYqwFlKO1ZJkkAAIXy3q9uM7QWw4uBNJIoyNWCYJ5n&#10;EgUAviYm6clFgd+01qpt248NN5Z5BezD8nlWucug4nqkPLusgcD+kMwlSQAARZLDSqp3bzoxvBhY&#10;p+u6bDcNvfdqHEeeMQAfR8uh9T453HieZzWOo5qmiWDlm5ZlefjOZVBxXbgsBdSntHcoSQIAKNCa&#10;Q1/btm8fZEgSAOs1TZMtUSC3RQnEAfgkY0zUGsba9JgMNz6fz5sPN3bOMdz4DXIp596elkHF9Uk5&#10;B/G8AfuT8gyXiiQBABRmnufk4XTGmGwHGYYXA+vJMMscG1QJXjCsEsCnaK2jAtskCV6TAfcMN96v&#10;aZrufpYZVFwvkgRAXUp7lkkSAEBBQghqmqakP5N7oBrDi4H3GGPU+XzOEhSSREHqfBIAWCsmSbAs&#10;C4mCSE3TqPP5/LHhxrSrizNN092kCoOK68ZlKeDYal+7SRIAQEHWtBnqui7rDTX6cQLvk4HGuVpN&#10;TNPEQGMAH2GtpeXQBj413Nh7r4Zh4J3xxDzPD5PvDCquW+zvnmcLKENpzzJvLwAohHMu+cDdNE32&#10;4XgkCYA8JFGQqxXYPM8EfQBsTmsdtRcgSZBOhhufz+ePDDcehoHhxje89+pyudz9/zGoGCnthniu&#10;gP2hkgAAcHghhOR2Ilv1S2V4MZBX13XqdDpl+Vree1pJANhcTACbtoPrSUubTw43Zl7Bfy2Z7mFQ&#10;MZRKCzCy/gHHV9pzTJIAAA5Oeo6nvKC27pdKP04gr6Zpsg00DiGocRy5xQtgM7GBa9ah98hw477v&#10;Nx9ufLlc1DAM1f7O5N15b7/NoGIIKqqBY1tz1iopUUCSAAAOzjmXvMls23bTwyTDi4H8rLXZEgUS&#10;8OFmKIAtaK2jEgW1Bpxzs9aq8/m8+cBcCZTXVpH27EIOg4pxLaWimjMQgL0hSQAAB+a9T24zZK3d&#10;vByaWzTANowx6nw+Z0nySdBjmqYM3xkA/EaS4POapvnYcONxHKuYV7Asy8OkiCQIGFSMawwvBo6L&#10;SgIAwCFJgC+FHGa2RpIA2I4MNM7Vh9o5x0BjANnFrFHLsrAPyEyGG/d9v+lw4+t5Bc65Yt8hl8vl&#10;4We0bVsGFeMPZrMBOCqSBABwUGtub32qHJrhxcC2JOGXqyponueHvZYBYA1jTNSlAaoJtmGMUafT&#10;6SPzCqZpUuM4FtfCbpqmh59PBhXjESoJgOOikgAAcDjzPCcfxD5524kkAbA9uS2aqzpIek3zTALI&#10;hZZD33c9r2DLZEEIoajhxvM8P2zpyaBiPMNMAgBHRZIAAA4mhJDcQ9wY8/HbTgwvBj6jaZpsA40l&#10;UVBCgAfA98UkCdgHfIa8K7qu+8hw42dtevbOe/+wpSeDivFKSiXBUZ8RoFRUEgAADiW1zdC3DjPM&#10;JQA+x1qbLVEg805KaxsB4POstS/XpWVZSEx+iNZatW37keHG0sbuaMONYxIEDCrGMynP1ZGeDQDl&#10;4+0GAAfinEs+SHdd95XDDEkC4LOMMdl6T0uiILVqCQBu0XJofxhufJ+0THr0fTKoGDG01swlAA6K&#10;SgIAwCGEEB72Rn2kaZpND3/PpAQqCQ4AeUiiIFcQwznHQGMAbyFJsF/Xw423DH5fDzfe6+9akuOP&#10;3ncMKkYK5hIAOCKSBABwAK8OLveLPqtVAAAgAElEQVTILbFvYXgx8B3SDiFXgtB7T6IAwGqxLYfY&#10;C3yPtKz7xHDjcRzVOI67+n0vy/L0e2JQMVKlzGYDsB9UEgAAds85l7SJ3MtQtZRS25JersC3yRqQ&#10;K6gRQlDDMHCYBZBMa001wUF8arix914Nw5B8AWYLchHn0ftNa51t5g/qQSUBgCMiSQAAO+e9T24z&#10;tJeeqbQcAr6rbdusA4333CoCwH6RJDiOTw83/va8gmmaHn729nLpBsdDJQFwTFQSAAB2S3q4prDW&#10;7qZnKsOLge+TNhI5EwWpiUsAdYtpORRCKOqgfXSfHG48TZMahkHN87zZ33OPc+7p39l13S4u3eB4&#10;qCQAjqn2pDBJAgDYsWmaVrUZ2guSBMA+yEDjXL2mp2naRZsIAMegtX65/izLQjXBDslw4/P5vPlw&#10;48vlooZh+MjnYJ7npxdxmqbZNDmCshljmM0GHFRqoqCk8xBJAgDYqXmek29U7a0kmuHFwH5IoiBX&#10;kGeeZxIFAKLFrD3sBfZL3iE5E873yHDjZ3MC3uW9f5ogYFAxcqCaAMDRkCQAgB0KISS3GdrLHIJr&#10;KUmCZVkIDgAbk2qjXLcjvfdqHEeeXQAvxexRPt1uBumkhd3Ww43neVbjOKppmrIGUUMITxPcDCpG&#10;LrHJNJIEwL5QSQAA2JXUA5ExZjdzCG7RcgjYF0kU5LolKbc+aRMC4BljTFTLIfYC+/ep4cbLsijn&#10;XLbhxjJXhwQBPoFqagBHQ5IAAHbGOZcUbJOA314PNCQJgH1q2zbb2iG9pLkFDOCZmGoCEo7HIcON&#10;z+fzR4Ybj+O4+j3zKkGg1L9BxVu2UkJdqCQAjolKAgDALoQQlHMu6c+0bbvrAw1JAmC/mqbJnihI&#10;XcMA1IMkQZnkwsrWw42lVVBqmzt5Pz37M23bMqgYWTGTADimvV6+/IT9RpUAoDJygEnZKDZNs9s2&#10;Q4IkAbBv0l86V7JxmiYGGgO4y1r78vAdQmD9OKhPDTf23qthGKKHG0/T9DT5ZK3d/X4axxP7DHD+&#10;AbAXJAkAYCecc0mbRCnx3jutdVK5LRtl4PMksJPrBug8zyQKANz16rY2e4Hjk+Tz1u0wY4YbO+ee&#10;tijae9tOHJfWOupztSwL+yVgR9a0GyrlGSZJAAA74L1PbtFxpANNyvdJYAD4DgmU5Gq34L1PbgkB&#10;oHy0HKqD1lo1TaPO57Pquu4jw43nef4VqJnnWU3T9PR7ZFAxtsRcAgBHQpIAAL5MhrGl6Lpu056v&#10;udFyCDgGSRTkqlIKIahxHAn4AfhhjHkZlGXNKIfWWrVt+zPceMtkgcwr8N4r7/3L/TWDirE15hIA&#10;x7PmPVXKM8wbEQC+bJqmpMC4MeZwg9VIEgDH0rZt9oHGz9o9AKiH1vrlRYcQAvuBwkgSOmdru3sk&#10;Of2q5R2DivEJVBIAOBKSBADwRfM8JwXOjto3lSQBcDxN02RPFKS2VQNQppggMfuBMn1quPGzoCuD&#10;ivEpsXso1jtgP6gkAAB83Jo2Q6fT6ZBl0bGDu5RiYCGwJzJ8Mte6M00TA40BKGstLYcqZ61V5/P5&#10;43tbY8whL9zgmKgkAHAkx4s0AUAhUgNlTdMcag7BtZQkgVLcpgH2RG595lp/5nkmUQBUTmv9MnhG&#10;kqAOTdOovu83HW58+/eRIMCnxJ6B2BMB+1HzO4IkAQB8gXMu6fBrjMk2SPRbaDkEHJe0OsvVv9l7&#10;r8Zx5FkHKvZqPVmWhURBJa6HG7dtu2mAZpomNQwDny18RGySgP0QsB+0GwIAfEwIIakv91HnENwi&#10;SQAcm6xFuRKWMlySQA1QJ+YS4JbWWnVdp/q+33So8PVwYz5j2FpsJUEpQUYAx0WSAAA+SIZ3pmwC&#10;27Y95ByCWyQJgDK0bZt9oHHKAHcAZdBav0wUkESsk8wN2Hq48TzPahxHNU0TAVpshrkEwLFQSQAA&#10;+Ih5npMC4NZa1bbtht/R56Qc8hheDOxb0zTZEwWpg9wBHF9MkqCUgzfSfWK48bIsyjmnhmFQzjk+&#10;b8iOJAGAoyBJAAAfsrbNUClihhReI0kA7Ju1NustT+ccA42BysS0HKKaAJ8Ybrwsi5qmiTZ4yC72&#10;M8v+B9gHKgkAAJta02aohDkEt1L+fUgSAPtnjFF930cF+mJI64dSNtoAnjPGvEw0ErCFUr+HG39i&#10;XsE4juxFkUXsZQo+b8B+lBaHiUWSAAA+wDmXtPFr2zZb0G1PqCQAyiNVT7mCNhKgYQ0A6vBqv8Na&#10;gFuf+Ex479UwDFS44W1a6+jhxQD2ITVJUMrzS5IAADbmvU9qM2SMKWYOwa3UJEEpL1ugdJIo6Lou&#10;y9eTRAE3iIHyvUowhhBIFEAp9V9l7ic/D/M8M68AbyNJAOAISBIAwIakv2ksCbSVWt6WOryYzTJw&#10;LG3bZh9oPM9zhu8MwF4ZY16uGSQMoZRS0zR95bMg+/lhGHgnYZWYMxDJUGA/qCQAAGQ3TVPShu90&#10;OmUbArpHMYGAa2yWgeNpmiZ7oiAl2QrgeF5VE5AkgHPuZYDeGLP5cOPL5aKGYeAziSQx5zsuSAH4&#10;tnIjUQDwZfM8J902KnUOwS3mEgDls9aqvu+zJT2dcww0BgoWM5eA579e8zy/TBZLNa4MN27bdrNk&#10;gbTE+3TrIxxX7GeRdQ7YByoJAADZpLYZKnkOwS0qCYA6GGNU3/fZkp/eexIFQKGstU/3B8uysCeo&#10;lPc+ak/ddd1PYlprrbquU33fv6xSecc8z2ocRzVNE+8mPBV7aYLPEYBvIkkAABu4XC7Rm7zS5xDc&#10;YngxUA+tddYgTQhBDcNAsBAo0KuEIu1d6hNCiNpTt2179z1jjFGn00mdz+fNqnWXZVHOOYYb4ykq&#10;CYBjqSU2c4skAQBkNs9z0kH2+uZTDRheDNTndDqpruuyfK1lWdQ4jgyPBApDkgDXpP//q32gtfbl&#10;+0Uq23K2wbslVcTjOPJZxR9aa4YXAwdCuyEAwNtCCElthpqm2bQMeo9SD2dsloEytG2bfaCxcy7D&#10;dwZgD161HKK6sB6SDH61B5RKgVgyL2fLCl6ZVxDz/aMuMZ851jgA30SSAAAySulJaozJdrP2SGJv&#10;0ggOWEA5mqbJGpyZpimpvRuA/dJaU02AnyTwq/3f2nadWmvVNM3mw41ljg7zCiBizj98VoB9WFNJ&#10;UMLzS5IAADJxzkUfXmubQ3CLJAFQL7nJmavlwzzPJAqAQpAkwDRNL3/Pso9+5z0iw43P5/NmVb3M&#10;K8C1mHMf5x4A30SSAAAyCCEktb1o27aqOQS3GF4M1E36Q+caJCk3NjlcA8f2quUQSYKyOeei5s20&#10;bZvt/SEJh62HGzOvALGVBJx7gO9bc5mzhGe33ggVAGQSO1hNWGtV27Ybf1f7lvLSZbMMlEkCM7lu&#10;cEofaAIwwHG9akm4LAvPeKHmeY6a69U0zSb76E8MN2ZeQd1izz+cewB8C0kCAHiTcy56oy9Bsdox&#10;vBiAUv+tibnms0jSNuYmKoB9enWbmz1Bebz3UQmCT8zzstaq8/n8djujZ6T6jVZ5dTHGMLwYOIhq&#10;20J/+xsAgCPz3ie1Gap5DsG12E2yICAAlK1t22zroyQKUtZmAPvBXIK6hBCiguVaa9X3/cf20U3T&#10;qL7vVdd1m/ydy7KoeZ6ZV1AZ5hIA5SphHSdJAAArSX/RWDn7p5aA4cUArjVNkzWROk0TtzSBAzLG&#10;PN0jMKuoHLEtOz+dILj+e9u2VefzWbVtu1myQOYVUAVXvti5BAC+q9aLnSQJAGClaZqig9fGmOrn&#10;ENxieDGAW9barP2g53kmUQAc0LNZJcwlKMOyLNG9+buu26z1Twytteq6TvV9n22Ozi2pqGBeQdlo&#10;NwSUq4RnlyQBAKzgvY++7SM9t2vNRj+ScthjeDFQDxkemavySno/E3QBjoOWQ2WTCoKYdblt280C&#10;86mMMep0Oqnz+bxZdbD3Xg3DEP3zwbFQSQAcg9a6yvgNSQIASCQHm1jfvv20VwwvBvCIJFdzBYZC&#10;CGocRwKLwEHEtBzCcU3TFLUeW2t3WYkryeyclW+35nlW4zgyr6AwzCQAylXCWk3UCgASpbSuaJpm&#10;N7ef9iY1M8+GGaiLJAq6rsvy9STBS89n4Bie3dQOIbAvOCjnXNQ6LLf293yTU1rkbfV9Mq+gPLGV&#10;BCUEG4Gj2/P7ZyskCQAgwTzP0TdRjTHZglsl0lon3b7iBjBQp7ZtswVgJFHgnMvwnQHYEi2HyuO9&#10;V9M0vfzfHalVp9ZaNU2jzuez6rpuk+/5el4Bn/tji21hQpIAOJ4SnluSBAAQKYQQdbBR6liHm29i&#10;LgGAGE3TZF1Tp2lioDGwc9bap888wdJj8d5Ht+s8nU6Ha9WptVZt26rz+azatt3kDCAzdphXcGzM&#10;JQCOocZYzrHevADwRdM0RW/Y2rY93OHmG0gSAIglbR1yra3zPJMoAHbuWcvGEALP70HITfiY31fX&#10;dZsNBf4ErbXquk71fb9Zy1GZV5ByNsF+UEkAHENqkqCE55YIFgBEcM5F31hrmmaXQ9b2iOHFAFLI&#10;sMhcASS5lcnaAuzTs2d9WRae3QOQNm8xwZOS9tAyUyHnO+vasizKOaeGYWBewcHEnH9Y2wB8A0kC&#10;AHghhBDdv1puDyFOapKA1gIApJ1brhuaIQT6PAM7ZYyh5dCBSYIgJuBZ6iyv6+HGW1QZy894GAae&#10;h4Og3RBwDFQSAAD+SGlHwRyCNLHDuwS3agAo9V+iIFdASYIs3MYE9kVr/fQWNkHRfZumKep3VMMs&#10;r6ZpVN/3/2PvXpccxZEwDAsJML7/iy2b4/7oTQ9FAZZAgCTeJ2JjjttTXWVAKJX5HRpuTF5BHBg3&#10;BCBUFAkAYEVd19YL7dhnqF6FXAIAWxVF4W1jSQoFtgH1AM6xtrYilyBcTdNYFV6lQHCHLK8zwo3J&#10;KwifzSEpCj3A9VIuXC9J/0kMABt1XWc9ZsgYk8wM1bNRJACwR57nXk+gNk1DoDEQEGMMI4ci07at&#10;dcH1jodsZDzp8/k8JNx4nFfQNA3Ps8DYFAl45wHik8I1S5EAAGYMw2D9ciMnoLAN4cUA9pKZz75O&#10;orZtS6EACESWZavXNkWCsHRdZ72GLorikE3yWMg7xPP5PCzcuK5rcncCRC4BED46CQAASim3MUOp&#10;z1A9GuHFAHzQWquqqrxttHRdp16vF4VJIABrG8msC8LR9711gZUu3P/I88tnsXtM8gp4poWDXAIg&#10;PSlcsxQJAGCibVvr8MqiKG7XIu0b4cUAfMmyTFVV5e1kqmyssAkJXGttrTUMA2uDAEiui80midaa&#10;QzYzjDHq+XweltEgxW/yCq5HJwEQvjs+oygSAMCIy5ghrTUnoDxwLRIwoxPAN4/HQ5Vl6eXXko0v&#10;2+IxAP+yLFstFFDIu9YwDNan1GXEzh03X2zlea6qqlJlWXr/PpFXEAabnyvFT+BarvffFO6nFAkA&#10;YMT2BBQvOH4RXgzAt6IovN2npVBgW0QG4B9FgnC5juk84pR8arIsU0VRqOfzqYqiOKRYQF7Bdegk&#10;ANIU+3XL0xkA/q9pGutFclmWvOB4RHgxgCPIaUxfmytN0xBoDFxkrUjQ9z3X5UXqurbutCrLkjGd&#10;jrIsU2VZeh2lN0ZewTVsOqm5pwHXuuOBUHa4AED9WyA3TWP17+Z5fsgi/c4ILwZwFAmE9FXYbduW&#10;QgFwAa314nU8DANrgwu0beu0fmZM53aS4/B8Pg8ptEheAc+383xbl/BzAOIT+3VLkQDA7bkGrfma&#10;c43/0EkA4EhSKPC1sSKbKdyLgHOtHdLgejxX13VOOV6sn/2Q55nP4rcYhkG1bUtewUm+nVKmQwq4&#10;Fp0EAHBDbdsStHaxLMvIJQBwKLmH++oEkxENnF4GzkMuQRj6vifH62LGGFVV1SHf23Fege0oKbgj&#10;lwAI393CiykSALg1lzFD5BAcy+UBTJEAwBayWVWWpddAYzZRgHOsjRzq+55ughMMw6Ber5dTgYD1&#10;8zGyLFN5nqvn8+ntuTYmxSA6545h8/PifQe41t0K3DytAdyWy5ghcgiORy4BgLMUReHt9KU8S2wL&#10;zgD2oZvgOi4FAqUIKj5LlmWqKAr1fD5VURTeN7W6rlM/Pz/kFXhGJwGQntivWYoEAG6raRqrUzHM&#10;UT0HuQQAziSjGnxtptR1zQYKcIK1TWfWBseRgqjt97goCg7YnCzLMlWWpaqq6pDvPXkFfmVZ9nUN&#10;wvcZuBadBABwA13XWZ36ZI7qeSgSADib1lo9n09vozDatqVQABzMGLO4Luu6juvvIHVdW3dqGGNU&#10;URQHf0VYorVWj8fjsHBj8gr8sCkS8L4DxCX2NQhFAgC3IyehbBRFwRzVk2itySUAcLosy1RVVd5G&#10;YnRdx/xm4GBL1+swDFx7B2iaxnpDWDaoOWBzPWOMej6fh+RCjPMKGPO1HZ0EQNju9ixj5wvA7die&#10;8uQU1PlcXmDYCADgixQKfN3z+76nUAAcaG2UChuWfrVtq+q6tvp36cANU57nqqqqQ8KNpTDuMooK&#10;//n27kORAMCZKBIAuJW2ba1eHuUlB+di5BCAK5Vl6TXQmBOWwDHWug+55vzp+966QKCUOuTEOvw4&#10;Oty4bVv1er1UXddsbDugSACEzfVeGfs1yxMcwG24vOhwCuoaFAkAXC3Pc++FAuY2A35lWbY4cqjv&#10;++hf0kMgHVG238uyLL2NbcNxjgw3HoZBNU2jfn5+eO5Zshk3xPsOcB2KBACQKNuTLUVR8JJzEdeH&#10;MItmAEcwxngNfHy/306ncQF8t7ZWo5tgH8nvst3sYERnfCQ74vl8en/vkc/Pz88P1+IXNuuM2Dcd&#10;AcSDIgGAW2iaxmqRqrXmJedCrhtyhBcDOIrW2muhoGkap1O5ANYZYxg5dADZ4LU9iCGbzYiTPOt8&#10;Pu+EdKOQV7AsyzLCi4GA3W26BEUCAMnr+141TfP13yNs7XpZlhFeDCAYEmjsaySDBDzywg/st7Zm&#10;oEiwXV3X1t8/1s7pMMao5/N5SK4EeQXryCUA0hH79UqRAEDSXNqly7IkbC0A5BIACIlsgvnqMpOT&#10;ldy7gP2WxqRwiGCbuq6tZ8nLvZG1c1ryPFdVVamyLL0Wf6Z5BbFvpPn07fvMvQy4zt2K4DzRASSt&#10;aRqrhVWe597Du7ANRQIAISrL0tuJWSkUcNoZ2Gdt7cb15aZtW6vOW0FQcbqyLFNFUajn86mKovBe&#10;LHi/3zwDR+gkANIR+/VKkQBAsrqus3rZ0VqrsixP+IpggyIBgFDlee6tUCAbJbandgH8lWXZ4kY1&#10;G5D2uq5zClcvioLDNTeQZZkqy9Lr2D0hxXI6676fVI590xGIGZ0EAJCAYRisXnaYpRoe159F3/cs&#10;ngGcxhjjLeBRCgUum3MAflsrErA++K7ve+vRnEr9+377Gr+GOEg49fP59N49Ilk9d84roJMASEfs&#10;1ytFAgBJquva6lQKOQTh0VpvKhQAwFm01qqqKm+bJU3TOG3SAfjP2nXI+mDdMAxOYeqyWczhmnuS&#10;Z5+vQrkY5xU0TXO7Z6FNJwH3MuAad3vesTMGIDld11mNbzDG0CodKEYOAQiddKL5eo60bUuhANhA&#10;a724bmDk0DLXAgHdtxDSUef78yCd4HfLK8iyjG4CIFCu97jYr1WKBACSIqMbvpGTUAgTRQIAMZBN&#10;M1+5NjJ2gXsa4IZcAne2Xbfi8XjQfYuPLMtUnufq+Xyqsiy9FgvumFdALgEQrjsVCnjKA0iKzSlM&#10;TkKFjyIBgJgUReHtuSKbI9zXAHtLHT3kFs2r69opNL0sS++z6JGGLMtUURTq+Xyqoii8vl/dKa+A&#10;TgIgXHfaN6JIACAZbdtanRgrioKTUIFz/fkMw8DiGcCl8jz3ViiQMSCcggbsMHLIXtu2qmka638/&#10;z3OCivFVlmWqLEtVVZXXca7jvAKXwlZsvq0dODgAxCPmfQl2yQAkoe97Vdf113/PGMOLTgSyLHPa&#10;aCPQC0AIZE6zj0K0jM9LeVME8ImRQ991XWe1XhZaa2/j1HAPMtL1+Xx67T6RZ+LPz0+S1zSdBEC4&#10;6CQAgMjYtKHKmCGEzybAa4oiAYAQaK1VVVVeNkdkU8RlUw+4K4oE6/q+dwpHZzwn9pBnoa/CuZCR&#10;fO/3O6m1P0UCIB0xX68UCQBEr2kaqxdAXnTi4vqzSulFAUDcZHPN18iFpmmcNveAOzLGzK4d6Db8&#10;r+Docg/xvbmLezLGqOfz6T34um1b9Xq9VNM0STwbv3VRp/B7BGJ1pz0knvoAotb3vdVcVQLX4kMn&#10;AYCYSaGgLEsvLxdt21IoAL6gm+AvyThxWSf53tAF8jxXz+fT2zNRqX+f7bqu1ev1SmI039o1R/4a&#10;gDPw5AcQNZsxQ8YYrwFaOAfhxQBSUBSFt062ruucN/uAO1la7921SCAdBC73jKIoWDfjMEVRqOfz&#10;qYqi8FYskFFasecVEF4MhMn1XhXzngRFAgDRshkzxDzVeFEkAJAKCTT28SySecwxb4QAR9Faz15n&#10;fd/fco1gO5JTGGMIKsbhsixTZVmq5/Op8jz3WiyIOa+AXAIgTHfaS6JIACBKtmOGKBDEi/BiACnR&#10;Wqvn8+llhIecDk5hvALgU5ZlsyOH7phL0DSN1VpZaK3V4/E48CsCfpPDXFVVee1ekbwCm47zkHx7&#10;Z43p9wLcWczXKkUCANGxDV8rioIcgsi5bqZxshZAyLIs87YZIs9Cl01A4A7IJfj3e63r2vrfp/MW&#10;V5ICVVVV3t7dhmFQTdOon5+faJ6TdBIAYbrTs5EiAYDoNE3z9TSY1loVRXHSV4Sj0EkAIDWyGefr&#10;GVXXNYHGwIgxZvaF/i5Fgq7r1Pv9tv735Z5EUDGuJqP5fH4eJdw4hryCLMtWNyN5zwHiEPOanJUA&#10;gKh0Xff1NAinodJBLgGAVJVl6e1Z1bYthQLg/5bGFd4hl0ACXF1+n2VZ0nmLoOR5/ikW+M4reL1e&#10;wW62fysSpH7/AkJ1p30ligQAoiEnQb4py5LTUImgSAAgZXmee9sE6bou6M0P4ExLI71CP0m8xzAM&#10;6vV6Oa2DiqLwOgse8CXLMpXnuXo+n6osS2+bdPKsDLWwTpEACA9FAgAIkM2YoTzPedlJyLcTNXPY&#10;IAMQExmv4KO4LSclU94IBWzcbeTQlgKBMYbRnAhelmWqKAr1fD69fV6HYVBt2waZV7C2FuAwFBCH&#10;mK9TigQAomAzZkhrrcqyPOkrwlnIJQCQOq21t8BGCTRu29bDVwbEaWnkUIpFArnmXdY/EhR7p9OR&#10;iFuWZaosS/V8Pr0dCBvnFYTyzCS8GAjPnZ6VFAkABE9eftaQQ5AuigQA7kCeYz42P+S5aTOiD0jV&#10;XNFtGIbk1gl1XTsVP1gzI2ZS4Ho+n96yNCTLI4SRfd+uy6u/PgDfxVzMo0gAIHh1XX+90ZJDkK4t&#10;RYKYH8wA7ks273x1xTVN4zyCBEjF0gZiSt0ETdM4n4BmzYwUSAeer3F9Sv2XV2Dz7nkUOgmA8GwZ&#10;gRwrVgcAgta27deXH3II0kZ4MYC7KYrCe6Ax90XcjdY66ZFDbds6dwsRVIzUGGPU8/lUj8fDS7Fg&#10;GAbVNM0nr+DsZ+e3zUie5UD4Yr5OKRIACJbMiVxDDkH6tNaEFwO4nTzPvRUKJNCYeyPuZm5DPIWO&#10;w77vnQsExhjWzEhWnueqqipVlqWX56a8h75er9MLi9/CiwGcj04CALjY+/1eXQgxU/U+yCUAcEfG&#10;GG+jFKRQkMopasBGirkEci27bBbKHHcgZVmWqaIo1PP5VEVReC2yn1lop5MAwFUoEgAIUtu2Xzcy&#10;iqJgpupN0EkA4K5k7rKPgEYJNHadYQ7EKrWRQ3INu2wUcqgGd5NlmSrLUj2fT5XnudfRfWfkFay9&#10;3/KOA1zD5T4SczGP3TUAwbFpoTbGqKIoTvqKcDU6CQDcWZZlqqoqL8892WR0HVUCxGquwBZjkUCu&#10;Xdc1jq9Z7UBspEBWVZWXLI5xXsGRxfZvnQQxb0ACsbpLoZ3VAoDgfDuhIQs+3MeW8GIKBQBSU5al&#10;txPBTdM4n0gGYpRKLkFd187FjbIsvXQhATGTcVu+u/J+fn4OKTh+e++J7d4F3E3M1yhFAgBBaZpm&#10;dbFFy/Q9bTkBR5EAQIp8Bhq3bUuhAMnTWs9eLzF1EzRN43xyOc9zum6BEcn58dVdI3kFWzp81mRZ&#10;Ri4BEBjXdXes1ylFAgDB6PteNU2z+u8URcGJqBvKsoyRQwDwfz4DjWXOMvdMpGyumyCWIkHbts7j&#10;wbTWqizLg74iIG55nquqqlRZlt4K7j7zCigSALgKRQIAQbAJYiOH4N4oEgDAf3wGGstpyOmmKRsR&#10;SEWsuQQ2OV1TdN0C32VZpoqiUM/n00uxQPIKXq+Xl7yCta+HdxzgfHQSAMCJ2rZdXfCQQwCKBADw&#10;mzwbfQUyvt/vz+ZG3/dsMiIZxpg/n+fQ84uGYVCv18tpo0HuCQQVA3bGxYI8z3c/9/q+V+/3e3eH&#10;3to1HOvmIxCzu6yJWT0AuJzNmCFORIHwYgD4SzYFfYwWkULBt2cyEKOYugm2FAiUYiwnsJU8S6uq&#10;8lJ477pO/fz8bM79oUgAxC3W65QiAYBL2YwZ4oUHShFeDABriqLwVlCv61o1TRPtCw7m3f3nGUsu&#10;gayNXdcwBBUD+2mtP8UCH++fbduqn58f5+I7mQRAWO5yYJUiAYBLNU2z+hJEDgHEtxCvORQJANxJ&#10;nudeCgVZlqm2bTefgESY7v6z1Fr/uTb6vg/u+1LXtXPxwhhDUDHgkTFGVVXlZXzXMAyqrmv18/Nj&#10;nVdAJwEQt1ivU4oEAC7Tdd3qqQqC1zBFLgEArJONjT2bGvJi03XdppEnQIiyLPtzMji00YRN0ziH&#10;nsrJZ9bLgH95nquqqryEG7vkFawdjgrtvgXcwV2esRQJAFxCTlSs4YUHUxQJAOA7rbW3UQl936uf&#10;nx/upwmg2BN2LkHXdV/XxnRWjLYAACAASURBVFMcqAGONw439lEskAJ8Xder92W6CQCcjSIBgEt8&#10;GzNEDgHmEF4MAHZk89DHs1RCVEPZTIU7NpT+Mcb82eAL4XMtJ4xdyDW+dxQKADvjYkFRFLuKBcMw&#10;qKZpPnkFc/doigRAOFyv9yuv0WEYPlM76rr+FCVt7I9tBwBH38YMaa3JIcCsreHFvEADuCPZRKzr&#10;2nmEyZSEqZZlORsAi7DxLPxHRg6NrwfJJbjqNL4U4Vw3FMqy5EANcIEsyz7Pwi0jwsaku75t2z/X&#10;NOHFQDhC69iTtcv0j/K/Kds1ICt8AKeSTYYltE1jjYQOuiyM6SQAcGfj08ZLp4hs76vyDO/7npDU&#10;yPR9z4by/02LBEr9O8ByRfFra4GgKAqKdcDFJA9EigV7upL6vlev1+sTQq61ppMACIzLPoSva7Tv&#10;+1+FgHEx4AisLACc6tvsRVkUAUu01k6LcIoEAKA+oxHmnsOuLxoyGsHHbGacgw2l/8jIofH35Ioi&#10;wbjo5kI2EQGEwRjzKT5+G6n7jeQV5Hm+ek/i/QY4n+thRVtLXQFXXOcUCQCcpuu61XbMb4shQCn3&#10;Vj8W0QDwT57nSmu96eTyVNu2ahgGuv8iQIHgtyzL/hw4uCKXYMvJYzm5DCA8eZ4rY8wnhHzrvVfy&#10;Ctq2XdyU5L4OhG3uQM60AHB0V8AW7MYBOMW3MUNaa05FwcrW8GI6VADg3z20qir1fr93v5jIiUfC&#10;U8PGM/CvPM9/bdCfvVZommY1n2sOIzmB8GVZ9ikWSGfBnmLBln8G4Bguz1/JG7myK2ALVosATiGb&#10;EXN46YGLreHFAIB/pFDgg8xRvuIkNux0XUeRYGIun+Gsz7CcMnYxzhYBEL4sy1RRFOr5fH7G/fkU&#10;2ulj4K6Wru2u6z4dgzHtRbDKAHC4tm1XX7zIIYALigQAsF/XdZ9NjL2kW3BtpCCuQyfBX1mW/SkU&#10;nFEk6Pt+tbN2SVmWBE8DEcqyTJVlqaqq8j5WlyIBcKxhGD4js6UrYO7fCZXWWuV5roqisL7/MG4I&#10;wKH6vl89LUUOAVzJLGGXjX+KBADwH2mBLsvyk1OwZ36y/JrSNeij8AA/OG26TGaHCxkJcFRn6zAM&#10;m/JAXF7uAYRJ8kSKolB1XXspSrZty7hewINxPsD0jzGQ/ZHp/7ZgtQHgUGubDuQQYCuKBACwXV3X&#10;n7nJSv0r2GdZtjoa0OXX7vtelWXJGMEA0EWwbHoyXzYFjjixv7VAYIyh6AYkRMb9jUeRbNU0zed5&#10;y30eWLcWGhxTMWBaEJC/9oUiAYDDrC18yCHAHoQXA8A20jY9zSQwxnwCjfcWVtu2VcMw8JwPAM++&#10;ZfKCPf68d13nvUggXTau15WcPOYaAtJjjPkVbrz1udt1nfr5+fmMFOF+jzuTDf+YuwLEUjHg6DUB&#10;RQIAh+j7XjVNs/jPWcRgj625BHzmANyZjBmSzYkpOeH4fr93j0Louk69Xi/CVi/WdR0n0Vfkef5r&#10;LOYRuQRbTgtzmAa4Bxm9KzPPt25kSgagFAu4dyBla4WA2IoBSqlfRYC944L2okgA4BBrixxap7EX&#10;4cUA4K5tW9X3vXo+n4v/jmxO1nW9O4i473v1er1UVVUUCi5CgXzdtFjmO5egaZrVQzNz5Brk5wbc&#10;R57nvzoLtmx0DsOgmqb5ZBWQZYKYjUcBzWUGxGhuXNAZ3QEuuGsA8M5mzBCwhzxgXRYIFAkA3Jl0&#10;+ElQ8ZrxJuX4lPUWMov98XgcMusdy2QtFtLLZ2iWRg752Fzrum7T9VMUBdcKcENZln2CymWzf2ux&#10;4P1+q6ZpVFmW3E8QtNS6AsaMMX+KAaGvySgSAPBqbcwQrdPwSWvt1L5PkQDAnclmpUsnn4ws2DMC&#10;Qan/CgVlWdJJeCK6COwYY7wXCfq+V+/32/n/J6NCANxXlmWf5+Werj7p5iOvACGYCw2OuSvARox7&#10;XxQJAHgjpxaWbvScjIJPrkUCwosB3JXMKt6ySZDnucqybPX5bkuKDWVZ7vp1YKfrOp55FuTUrth7&#10;qECKYq7XizGGawPAhxywM8ZsKjqK8RpAnunAEdbGA6VQDHCdZBAjigQAvGmaZvHFihwC+EZ4MQB8&#10;J2HFMsZgC2PMJ9B47waqrBViPF0Vm77vmUltYTpySDY3tqwXthYItNZcEwBm+ThkJ2uBtm0/xQJg&#10;q+looPGfp2IpSPjn58f61/CZcXQW7gwAvLAZMwT4RHgxAHw3Pr2/50VFa/0pFLh0cc3puu4TaBzb&#10;y1Msuq5TwzBQGLc0N3LI9XsnHbWuaw3GcQJYI5uVPt5jZBSahBvzjMCau4wImhYDlsKEU/t9z6FI&#10;AGA3eSlawosPjiAPb8KLAWBe13WqbVuVZZmXU4Oymdk0zeLBAFsyK1kCkuGXPO/43toxxvz6TMto&#10;DhdN02wqoHENAPhm7l1a/t6Wjcuu69TPz4/K83z3IQLEbTwiaO6PKZnrDoghTPhMFAkA7LY2Zqgs&#10;S3IIcBjCiwFgnowWUOq/AGIfJFBRa7070HhcKGCt4Bd5BG6MMb8OHsjmiO11s7VwxjoZgI25d55h&#10;GFSe50prrZqm2fQ8HucVMBo4bannBUxNCwHjkUFbua6lY/y+UiQAsEvXdYsvReQQ4GhbHtQxzgYE&#10;AFdt237mqh8xe9hXoLF0I5ZlyYxkj/q+Z/PZ0TjAWDZPbL6HXdd9CnKu/z3WyQBsLL27DMPwyRho&#10;mka1bev8TB7nFVC4jN8d8gLGpBPAZlyQr/9ejJv/tliJA9hsfEpxihwCnGFrLgGLXwApG4bhs9np&#10;s4tgylegsRQKZLMD+5BHsM3cyKFv6wWZ773lv1WWpfP/D8A9Ld3PZbNSuvzGxQJX0t0n9yeeIWGb&#10;Gw+U4oigsRDGBbkUCWL8WVAkALBZXdeLmwLkEOAMFAkA4C8ZA3RUF8GYz0BjWVcwH3kf8gi2mWYd&#10;ffs8D8OgXq+X8yYAQcUAXH0rEoz/vcfjoYqiUHVdb3oud12nXq/Xp9uJe9V17pQXMHZ2dwD+Q5EA&#10;wCYShjinKAo2YXGKLRsgW8IIASAW4+fzWSeVZdNTxhXsIaMS2ETdTjaFKBK4ybJMGWM+n+G1XII9&#10;BYKqqvhsA3Aim6bTe87SKFUp4Ms4NNduP+lIlBFEjAM81t3yAsamxQD561Cfk6F+Xb5wpQNwJmMB&#10;5mit2YDFaWQR4bLwTXUeIwCMxwAaY04t2EuhQAKN95BTjPLrwU3f96e336ciz/Nfha6u6/5sjsk6&#10;eMt6gs80gK3mwouVWu+SNsao5/Op2rZVTdNsKha832/VNA15BR7cLS9gahoi7CNM+Gwua6sYCzwU&#10;CQA4kzEGU7RP4wquRQLCiwGkSjYAZDbxFWQ0wdJawZbMRq6qKroXyCvJhgMbOdvMjRyaFgmaptk0&#10;woMNNgB7rIUXf5Pn+adTqmka5+ezPJNlBBHP5XV3zAsYY1xQvCgSAHDStu3iKAFOR+EK5BIAwL/7&#10;mjyfjTGXPo/zPFdZln3CiLeSkS6Px4N7tiVGDe0zN3JoTDbYXMnGGgBsZZtLsCTLMlUUxa9wY9dn&#10;dNu2n9Gt8qy/q7vmBUzNdQek3M1IJwEA/N94jMEUOQS4CkUCAPivy+/KLoIxY8wn0HhPG70UCsqy&#10;ZJPVAqHF+02LBH3ff8Z8bBmlpbUO4poEELe9RQIh64RxuLHLryF7Am3bfooFKZsrBtwlL2BsnBVA&#10;d0C60r6aAXi1dCKQlx9caWuRAABSISf7lFJBneyT4MT3+71pPMuYFEFYb6yjk2A/Y8yvkUOyZtjS&#10;GUNQMQBf9owbWvr1Ho+H6vv+01ngou979X6/P+HGsT937p4XMDYXJBz7z9eX1J/nFAkAWBlvQIzJ&#10;4gK4irQzuiyQ77jYA5CmcZefjBIIiawTmqbZNKZlTDIXyD+aNx5xwMv8dtORQ9JBQIEAwJWmmSli&#10;73uN1lo9Ho/PGCLXon7Xdb/yCkK/580VAe42IkjMdQXQHbCOcUMAbq/v+8X26hRODSB+MgbAliwE&#10;WQABiN04gDDUl3MZbaC13h1oLJsRbL7+xaghf6ZFgi2fWdbIAHybKxL42og0xihjzKcw6lJ8GIbh&#10;040QSl7BUldAjBu3e80FCctfA2MUCQB8tfRCn+d58jMIEQfXIoFS5BIAiJ+MCFDq330wtC6CKV+B&#10;xn3ffwKNecH9D6OG/BmPHNryWb3DnG4A59Na/9m8l/uUr015yRTquu7TwWdrnFdQluUp71oUA36b&#10;FgNSDxI+G50EAG5tqeWQHAKEhPBiAHf0fr8/fx56gUD4CjQeFwq4l/9DJ4E/W0YZCmMMa2QAh1gL&#10;L/a5CZxlmcrz/NNVNe5atCHPaBlB5OO5tDQiKMaNWB/mugMYFYS9KBIAWDQ+oTgm84V5ACEUhBcD&#10;uJvx6T6tdVSnln0FGg/D8CkUxPT7P8I4XJEiwX5t225aJ8hsbwA4gu/wYpv/nnRGyTghl/+W5Bra&#10;5hXIpj/FgN+mAcJ0B1wn9e/5vVfTABYNw7A4DoAZqwjNUpDXGooEAGIls39FjKeW5cCBjCXYQ9Yr&#10;sXRTHGFcbGGNto/M43ZFUDGAo611EhxJsoXGxQJb47wC+TXGxYDpiKA7FwPGwcF0B4SJcUMAbmnp&#10;BBU5BAgV4cUA7mKcFSRBgzGSQoEEGu8hIYtlWd7yvj7OI7jj79+Xvu83ZWbQZQvgDEv3mLMOP0m3&#10;VFEUm4oF7/f787yPcQPVp7kQYYr8uBo7fQD+WBozRA4BQkZ4MYA76Lru10t5Cs9lGUEwLn5sIWMQ&#10;7rhZKxtEd/t9+yTjq7Z8Bs8K6ARwb7KZPBdefCYpFkhngcs72N2KA3NdART04+WSWRTjZ50iAYBf&#10;lsYMcUIKoSO8GEDqhmH4deI+z/NkTp3lea6yLNt0inus6zr1er1uNfaFPIL99hQIZF43AJxh7tl2&#10;1mbk3IggRrj+MxckLH8NxILVDIBfxkGIY+QQIHRbNoNY1AKIyXgUoIQJpsQY8wk03nN/7vte/fz8&#10;qKqqbrF2IY9gv62fOWNMEt08AOIx1z3tu0gwFxwsf1zjmhEXq2kxgCDhe0n5c06RAMBH13WzY4bI&#10;IUAMtnYSAEAMpmHFKXURjGmtP4UC1xFyY3Iy/PF4JN8xNn6WpfiZOFpd15s+azJuAwDONHef37ph&#10;ubUYsCS1jdO57gBGBcGWBHHH9Hlh1w+AUurvCANBDgFisTSjcw3hxQBiMZ7Xn2IXwZiMOGyaZvbw&#10;gi0ZoViWZdKHHWSDm7EG7tq23fQZYwwngKssjRvq+37xGTA3Ikg2MEN19mntaYAwQcJYkvKzP93V&#10;MgAnc2OGeAFCbFyLBEqRSwAgfNOwYgn6TVmWZZ9Rh+/3e/OvM85aSrGwQh7Bdl3XzR6Q+UbWx3y/&#10;AVxh6d6zlBcQejFgyVFfM0HC2MvlsxLbgUSKBAAWxwwVRcELEKJCeDGA1Ew7/bIsS/pU/JSvQOO6&#10;rlXf96osy6he1r5h1NA2fd9v/kwVRcG6AcBlZASObD7Kfez1el38lYVlvPnPqCDAzn3eMADMWhoz&#10;ZIxJ8sQd0kYuAYDUjMOKlVLJbXLb8BVo3LatGoYhqS7J8Sz9VH5PR5O8ihhP1gK4l7XuAPnndzeX&#10;G8D4PRwp5fUWRQLg5uRk3RhBbIgVRQIAKen7/lenn9b6Vl0EY74CjbuuU6/XS1VVlcRLHp0EbvYU&#10;COTELusGAL6NCwA+AoRTprVWxphfBYEUnueIh+u4oZjc8y0DgFLq74xjpcghQNwILwaQknFYsVL/&#10;ugjuLMuyT6Fgun5x0fe9er1eScyVHxdMYv+9nGFrN4oU6Oq63lWkAnBvFAP2G+fw8NwD/KJIANyU&#10;BPlNkUOA2BFeDCAFbdv+2ow0xnCf+j/Z3N8SOivGhYJYv6/TAgHF7nVbN/jlAI0YhkF1XRft5wbA&#10;8SgG2BnnBmRZprqus3qPk1yZtm1VWZbsX+BUdBIASM70dKJS5BAgDYQXA4jdXF7Q3bsIpoqiUFmW&#10;za5nbMmBibIsoxzjxKghe23b/hrdZUsKBPL9lYMIrBsAKEUxwJZLboDcr22KBTJCMM/zz7oAwHbx&#10;rYYB7Na27eKYISB2WxaHzBcGEJKmaX5tMOR5zibwDPm+7AmhlULBMAzRHZRg1JCdrus2d52UZfmr&#10;GDAeORTb5wXAdhQD7EyLAdNOARt5nitjzKdY8O17PAyDappGtW2riqJQeZ5TLMChUv58USQAbqbv&#10;+9kXJXIIkArCiwHErO/7X4X8LMvYjFyhtVbP51O9Xq9d9/K6rlXf96osy2jWQ3QSfCcjKbZs5Mlm&#10;05gUDMgzAtJEMcDeuAjgO0RY1j55njsVC+q6/owgotsLR2HcEIBkzLXl8xBFSmSB6vJAHoaBl30A&#10;QZg+p+ki+G4caLwnVLZtWzUMQxQHJ6abVqF/vVcYhmFzl8nSCE7ZCGPkEBA3igH25joDzsrBGRcL&#10;pFvg289IModkBBFrKMAeRQLgRpqm+fPyTA4BUqS1dtoookgAIATTsGK6COxJoaCu602z54XMN66q&#10;KuhnwvRzwibIb3sKBFrr1UKRMUb1fU94MRABigH2XHIDrvjaJD9I9jS+/QxlTUVeAXxL+bNEkQC4&#10;ibkxQ+QQIFWuRQKl/l0jISyCAdzTXFgxL7XuyrJUWutdgcZyCnEcWBsaRg2te7/fm8ZPydp47bob&#10;b1IBCAPFAHtLuQExPEukiNv3/aezYI3kFUiOzHSEHHC0UO5Bbdtaff65QoCbeL/ff/5eDO30wBbk&#10;EgCIzXRTO8syXmY38hFoPC4UhHhanNDiZRIsvIVNYWg8coguROBcFAPcHJkbcCUpFtgWbSWfRvIK&#10;eG5iD7mGYrnvdF1nvdfBmwdwA03T/LkpkEOAlFEkABCTruv+nIaLKUA3RFrrT07B1vv7MAzq/X5/&#10;RhyEYrohxmbHfyTgcguXtfF45FBInw0gFeMCAMUAezKWRwoDqa8jjDHKGKO6rlN1XX993nddp35+&#10;flSe56yzcIqr71nSqWy7vmFFAyRubswQOQRI3ZbwYk4EArjK9DmttWbj0YNxoWDryXIpFAzDEMza&#10;aboJQpHgH9kk2kJmVrv8+3J6lWsV2I5igLtxd8D0hPBduxCNMer5fH4Kxd+KBZJXICOIeP+Dq1g6&#10;CeR6oEgAQCn1d8yQtOYBqSO8GEAMlrr94IevQGM5oRjCGmr6bKNI8N8oiS0v7MYY52tuPHIIwHdz&#10;hQCKAeumo4LmugOm3XJ3/37mea6MMZ9iwdr3Q05YywgipizAhe2ewZXXZNd1zmtfigRAwqYbDzZh&#10;bEAqCC8GEDoJ1BuT1nn45SPQuG1bNQzD5WspQot/G4Zhc/7EnrWxMeaz1ubnAPwz7gSYZgdg3lKI&#10;sM19aXrv4dDTv++ndAjYFAskg0g6yrifIwXSCeuKIgGQqLkxQ4T04E7IJQAQurkNa7oIjiMjBbae&#10;OFfq36ms1+ulqqq6ZBNGNt7E3dd1ewsEe36OFAlwZ7IZPRcijHnjToBpkPCeX3PKZbRIysbFgqZp&#10;PoX+JTKCSIoFdy604LvQPx9bD8VQJAASNa0a5nl+y/mEuC+KBABCNhdWnOc5m40HM8bsDjSWU4eP&#10;x+P0nxejhn6zCapcsvfnZ4xRWZaRS4CkjYsB0zFBdAfMy7JsthBwxP167tfk5/KbhDmPiwVLpMNT&#10;RhBxb8deV1yPbduufs7X8IkHEjQdM6S15mQibmdLdZ8iAYAzyBzcMTnxhuP5CDQeFwrOPLFJaPF/&#10;ZJb0Fr7mT8s4CyAFS5kBbDrPmxYDxn9+9tcw/hnx85on2YxFUVgVC97v96dYcOdnLeaF2kkw947h&#10;giIBkJjpmCFyCHBXslB32fiXlyIWggCO1Lbtn3sTXQTn8hFoLJsIZ542pJPgH5kzvYWMkvCBkUOI&#10;0VwhgNyAdXOFgBCueYoE7sbFgrquVw8LyIhBRhBhKtTg4qWRmrZfL0UCIDHTMUNUvnFnrkUCpQgv&#10;BnCsvu//bG7SRXCdvYHGUigYhuHwn+FcHsEdNyy6rtt8Ss53d+145BBrB4RmrhBAMWDdUmZAyPfa&#10;6dfGz9eOdBXKM2XpnXE8gqgoCtZrCJbkakxlWWZ9mIUiAZCQ6Zghcghwd+QSAAjN3GY0p9Ou5SPQ&#10;WH6uR453ZNTQv+/B1p/T3qDiJXmeq67r2DjCZeYyAygGrFvKDIjxWay1/rUxyM/djTFGPZ/PT4fa&#10;WrFAxtz5GlmHeIV2r5hOFBlzec9g9xBIxPSmIG10wJ1RJAAQkrkTPlprCvoB8BFoLJsLR415vPuo&#10;oXHXhqujCgRK/fvstG2rhmEIbtMAaRmHCE87BDBvKTMgpWt1+iygSLCNHLBs23a1u1AyifI8V2VZ&#10;JvVZgj2XcUNnrA+WPrNaa1UUhfW0BN5IgESMxwxJDgFwdxQJAIRiKUiMLoJw+Ag07rpOvd/vQwoF&#10;0+fTnT43wzCo1+u1+Rl95PhNOU3a9z0nS+HFuBhAiLCdcSfAtEMgddPfI+8y++R5/in+Nk2zeM3J&#10;wY+iKD4dicAVmqZZXLc+Ho/P+4dNtytFAiAB0xl65BAA/xBeDCAUcy+adBGEx0egsQQdPh4Pb8+S&#10;YRhu3UmwNi/6mzOCpY0xFAmwydKYIIoB8yQfYG5U0F3N/d55l9lHsqLyPP/kEcxdk4wguq9QikJz&#10;WWdiHM5tOxKRtxIgctObAjkEwG+EFwO4Wt/3qm3bP3//yPn12GdvoLGMI3g8Hl42Dea6CO7ynJIN&#10;mC3yPD8lK0A2ksglwJKlMUEUA+ZNiwHjP8dvc4ei+Fz5kWWZKstSFUWxWiwYjyAqioLPKX45atzQ&#10;2hhGySpx3QdhJxGI3HjMEDkEwF9bFmksrAH4NLfRbIzhxFng9gYay8ubj0LBXUOLZdzDFlrr0wpx&#10;skFHLgGm44EIEf5urhBwl3ucL9P7Dp83v6RYMO4smMMIovsI4Wf7LWh7y32AIgEQsXHrNTkEwLwt&#10;LxkuLXkAsGYurFheNhG+vYHGMktfTiJudcdRQ13XzeZ42DgyqHjpv8fIoXuZywygGLBs3Bkw7RAI&#10;YbMtdnJqWPA5PIYcyhyPcZkajyCSYgHS43LfOuJ67Lpu9RDF1v8mn1YgUtObAjkEwDw6CQBcZSms&#10;2BjDMzsiPgKNpZtka3Hobp0Efd9v7uA4u0Ag8jxXXddRJEjQuAgwLgxgHp0B55t+f3mXOZasC2RP&#10;Zm5tIM8xySvgGkhPlmWXXGtL7xc+UCQAIjS9KVChBpbJCSWXBzgjAwD4MBdWTBdBnKRjs2mazeNv&#10;5PNQlqXT82XudHLKmw1rM3ZtXLUZo7Xe/NlAGAgRtkdnQFgYN3QNGR0po/Hmiodd1/3KK+D6SMdV&#10;RYLxRBHf2FUEIjR+AJ05bxWI1bQF1wYjAwDs0ff97IYhL4jxkgLPnkBjCT18PB7Wn4O551eqRQIZ&#10;z7T15ffKgzPjQwlc42EjN8AexYA4TJ8JdLqcK89zZYz5dBZMv//DMHyyDCTbAPfh89nStu1iJoYP&#10;fDKByIzHDJFDANihSADgbO/3+8/fy7KMF8ME7A00llOFj8fDarP/TqOG9pyOM8ZcfnBGNom4zsMg&#10;XQCMCvqOYkDcpp3TFLzOJ2u8cWfB9OcgnXKMIErD2ffGI8cMCVYvQESmNwUeLICdLdcJL5AAtlpq&#10;OaeLIB17A437vlev10tVVfX1GXWX0GIJetxCwiSvZoxh5NBFpsUARgXNoxiQrvGhKPns8zM9X5Zl&#10;n662pWIBI4juxddzaM8oRlsUCYCIjDcdyCEA7FEkAHAWaSmf0lqroigu+IpwlL2BxjJa5/F4LHau&#10;3SWPQDZStpDO2hA2WdhoPZ4UA+Y6BPAfigH3M5dLwM/6OuNiwVyeESOI4nfm9dW27aa1pis+hUAk&#10;xmOGyCEA3MhLEeHFAI62NKueAkGa9gYajwsFcxsEcwXr1IoEXddtbp+X739I3xNyCfyZyw3gEMdv&#10;FAMgpvdBCmdhkDwjKRZMO+ZkBFHTNME9z7DurHts3/eHjxkSFAmACMiDQylyCICtyCUAcLSu62bH&#10;pRhjOCGWMB+BxjK2aHoIJPXQ4r7vd7XPl2UZ3HOaXAJ3jAr6jmIAvqFIEDYZi1cUxWyxoO979fPz&#10;o/I8V2VZcl0nZO+1uHVtuQUrFyAC45sC1WVgG4oEAI60FiZG99897A00lrnF482BudDiVDYO5BDM&#10;1hffUEdvsmm7bC5ImFFBv1EMwFYUCeIgxQLpLJi+n8pYGXnGcd2H64yfzdxn5EjhraoA/DI+lVgU&#10;BRuWwEbkEgA4Utu2s/eMPM8p7t/I3kDjtm3VMAyfrtG5IkEKZMzS1uesMYYRXoGbGxVEd8B/KAbA&#10;N/nsyDXGe0zYjDGfzrO6rn/9vOTgieQVsAcUJtt79dbn3pljhgRFAiBg4zFD5BAA+1AkAHCUpbBi&#10;Ca3DvewNNO66Tr1er9lT8qkUCaYbIi7kFGbIG6laa9X3fTI/rzVzAcJ0B/yHYgDONO6c5hqMgzFG&#10;PZ9P1bataprm17Ox7/vPeoARRPcihynORpEACJiMGSKHANhverrGBuHFAGwszQqli+C+9gYa930/&#10;+/9L4fMkpyO3kO9r6M/l0L++LeZGBclfg2IAwjD+rFEkiEue55/OgmmxgBFEYTrq5yDFIV/XcJZl&#10;1uMZKRIAgRqPGSKHANhvS5FAKXIJAKxbCiumiwB7A43n/v3Y14NyUnILKRDE8j2IeRNnOiaIUUH/&#10;oRiAkI3vj1yv8ZHNXGPM53kpP0dGEIXniHFDbdt6DSqW7kvbtRNFAiBA4zFD5BAA/kj7vwuKBACW&#10;rIUVF0XBhhGUUvsDjUXsm5Ayd3krNkX8m+YFECT827gAIH8eS5EK9zQtEtARHSc5aJLn+Z9iwXgE&#10;UVEU3JMSIaNLtx6kmGOMce6+pEgABEgqh8YYcggAj8glAODTUlixS1sv7mFvoLFS8Z9M31Mkkc0S&#10;bDMdFTT+87ujMwAp6J4I4wAAIABJREFUmX5mKRLEba1YwAii6/n6nssh4S05VkuKoti0l8hKCwhM&#10;27aqbVtyCIADUCQA4MvSzHilFOFymLU30Fg22mP7fMnL79YCgTGG0V2WxhkBjAr6i84ApE4+3+MR&#10;NYjfuFjQNI1q2/ZzX2cEUfjWrkNZ2/nac5BRl1sPVlAkAAIyHlsQQygbEJstL4K06gKYszQvVGvN&#10;iWcs2htoLBsDsawTpUCw9eVXZunG8Hs921yAMAcb6AwAtNafQjRFgrTIBnBRFL+KBTKCSCZRUPw8&#10;x9bMQ9F13e5RlNOvp6qqXT9/3mCAgMiGAzkEwDHkZdHlJZoiAYApafGew5hAfLM30LjrOvV6vVRV&#10;VcE/m+q63tw+LwWV0H+PR5sLECY3gGIAsGT8+b/7fSJV49PiTdOoruvUMAyf9YHkFXAvPN7WIkHT&#10;NLtymqZcA4qXUCQAAiFjhsghAI61NbyYExkAlPovWGyOMYYiP6ztCTTu+179/PzsPjF2JBmBsIUU&#10;CEL9vR1lXAwYFwTujGIA4GZ837z7/SN1sjEsIzCls0AKB+T5hGG8xhuPiPJlS0DxEj4tQADkRkEO&#10;AXA8cgkA7NE0zWJYMUV+uNoTaDwMg3q9XurxeARXnJKAxa1S76qlO+AvigGAH+N3nTvfU+5EigVF&#10;UXw6+GTWveQV3K3ofhaX59MR+QN5nnt9/6BIAARAWs1jaBsHYkeRAMBWfd8vnvwxxvAChk32BBrL&#10;zP89IXW+dV23q4VexiSkgu6A3ygGAMdi3NB9yXqi67pPNwEjiK4no6B85w8ccUgkjJUkcGMyZog0&#10;euAcW4sE5BIAWJofTxcB9pKwOTn150IKBZJrdSU5Jbf1JTjmsZt0B/xGMQC4hlxnkquG+5Hxl1K0&#10;H48jCulQQQpsnmdZlqnX6+Xtv+krf2AOnwzgQjJmyBhz+UsdcBeEFwPYYi2smJNZ8KUois1zamUj&#10;oCzLSz6P42LFFvLSG8O1RHfAfygGAOEZFwl4h7kvY4x6Pp+fEYBSyG+a5pa5P0ewubZ8Fut85g/M&#10;oUgAXOj9fiulFDkEwMm2PFQJLwbuS4r6c2QeKOCD67ihKQktPHuzXQoEWzfKpW0+tI2saXeAFATu&#10;eDqXYgAQj/GBKIoEyPNc5Xn+q1jw8/OjiqLgoMtOZ37viqI4vNuSNxrgInIikRwC4Hxaa+eNmLue&#10;EATwL6x4aVPwqlPbSJOPZ43MHz5zjSlBiVtdfaJRNv7pDqAYAKSA8GLMyfP8M4aoaRpGEEVCxpqe&#10;8TPiUwBcQE4kkkMAXIPwYgC21sKKtda8VMGruY12GRvhou979Xq9Ttl8l02Grc5eD9Md8A/FACBd&#10;FAmwRDpgjTGfzgIZQcT+lLujn5eSWXXWQQreaoALvN9vpbUmhwC4CEUCALaWwoqVUtEGrCJMSyG3&#10;RVGsFqvWfj0pFBz10i+hiFvleX7YepjugH/GxYBxQYBiAJCu8bVNkQBzsixTRVH8GkP0er1Unud0&#10;yQZCa3365BGKBMDJZFZsVVVXfynAbcnLscuiWTYWyCUA7mMtrNgYw2kreLW0eS0HS7TWq6Ov5khW&#10;wBGFAglA3MoY463QNtcdcKdiwLQQIH9v/NcA7mP8rnOneyHczRULJK8gz3OKBV8cFiB8UbGGIgFw&#10;IhkzRA4BcL2tuQS8bAP3sBZWrBRdBPBvrSCllPoUCt7vt3OhQDoKfI3Hkl9z6wlVrfWmoOK57oCl&#10;DowULY0HYm0CYEqKBHe5P2KfuWKB5BVwKOY88nO4auoIRQLgRO/3+/OCB+BahBcDWLM2ZijPc57l&#10;8G7uGTP9nBljVFVV6v1+Oz+T5P+zt8C1t0CQZZlVgeDO3QHTsUDjggAA2NBa36qICj/GxQLJK5DO&#10;P55Bv+3tqJyS9dGVRRmKBMBJ2rb93HABXI9cAgBL1ua/8yzHEZZGQsw9q2RG7fv9di52y7iiPS/7&#10;dV3veh5Ow5Tv2h1AcDCAI8l9NvV7KY6RZZkqy1IVRcEIohlt264eKHIlHZZXH0KiSACcYBgG1TQN&#10;OQRAQCgSAFiydiqILgIcYS2PYI6cNqvr2jnQWPKxtoz72fLfG5MuhqZpfhUDUt7EmhYCCA4GcAa5&#10;v8g9lvsNtpgWC16v1+1HENV1rZqm8fbrXRFQvIQiAXCCuq43vYgBOI68nBNeDGCsbdvFDVu6CHCU&#10;pY6AteeNFAq01qv5GUv/PckpsH2myYzirbIsc/46YzKXE0BeAICrTDu22IvAHlIskG7btm1vN0p7&#10;GIZNXZxrsiwLpkCgFEUC4HBt2ypjzK1unkAM5MWd8GIA4ltYcVEUwSzikRbXToKxrYHGfd+r1+ul&#10;qqr6+t/pum7x2rAtuKfSLbAUHMy9AUBI5L6UercWzqW1/lUsyLLsFiOIJH/A52QB24ymM1EkAA4k&#10;p473BsQBOMaWBzIjh4B0rc0W1VqrPGfpjGPMFaxdNp63BhpLCPFaUJ68GMu1MS0KpLr5RDEAQOwo&#10;EuAo02KB1jrZEURd1zkfxLBhjAnue8abDnCgpmkoEAABM8Y4z1amSACkaS2sWCm6CHCcLaOGlv79&#10;qqrU6/VyLhS8329VluWnEDYOEpaw4/G/nxKKAQBSpbW+RRA8riPPznGxIKWue98BxULGN4WGIgFw&#10;kLZtOXEIBI5OAgBiLazYGMMzHYfZM2poSmbbugYMS6FAMgdSfNZNiwGEBwNInTxHUrynIyzjYkHf&#10;99E/X4dhUE3TeA0oHivLMsjvD287wAHkpphSBRVI0ZZrVFp2Q3yoA9hmLaxYKRXkSR+kw1cngdgT&#10;aBz7RpJsSsx1B/DcBnA3ct+jkwBnkbVLzJ+5owKK5XsS8uGjML8qIHJ93wd70QP4j2wguG6K9H0f&#10;3PxAANt8CyvO85yiPw7ls5Ng/GtKmGDXdVG/rM+hGAAA36WwYYs4xfosPiKgWCn1K9cp5MNH7GIC&#10;nnVdR4EAiAhFAuDe1uaMZlmmiqI4+SvCnSzNirbd7B5nB0z/PBXTrIDU5h0DwFEoEgD2jgooHiuK&#10;Iug1DDuZgEfDMAR9wQP4a8s1G/s4BgD/dF23OredLgIczWXU0FwxIJXn0VJXANcfAOwzDi+O9XQ3&#10;cLSmaZxHNH4zHjGk1L9rMfTDRxQJAI946ALxoUgA3NfaywBdBDjD0vMky7JPVkZK3QFLhQDW0ABw&#10;DIoEwDIZO7p2aGjPrz32eDy8/zd8o0gAALi1rUUCFtpA3JqmWS34FUXBNY7DdV3356SZUv/CtI94&#10;YT3DOC9gWgjgmgKAczFyCJg3DIN6vV5eDwDOrenk78fQHUmRAABwa4QXA/czDINqmmbxn2utyReC&#10;d+OugJS6A5T6N5orz/NoXoIB4C6kOJvK8wbwoe979Xq9vF8XazlnMeDtBwBwexQJgHtZCytWii4C&#10;7COZAdPsgFQ3aIqiUGVZXv1lAABm0EkA/Na27dd3gbuiSAAAuD1yCYD7+BZWbIyhiwDWpoUAKQbc&#10;5cXTGEN2BwAETMa93eW5BKyp63q1m/gosVx/vAEBAG6PIgFwH2thxUopTkRjUQrjgqb5AG3bbv49&#10;ZFmmyrKk6wYAApdlGe8uuLVhGNT7/VZd1139pQQtV+rfiSq5YYwXed/+nAUhACAFhBcD9/AtrDjP&#10;c+apY3ZMUEwFASkALIUHKzU/i9f1pKm8cD8eD64bAAjYltGqQCr6vlfv99vbNZByzsenSLCn3cKl&#10;sDD+cx//PwAA9iK8GEjft7DiLMsYm3JDc9kBsWykrBUC1t6XZHN/+nK75WVXig1VVVEoAIBAaa05&#10;QY1b6rpuds2zlayzXK+nWAoKXsYNjX+zZ/7GfRUZKFAAALbc3ykSAPH4FlBGF0H6Yh0XNC0AjP/o&#10;SgoEPgshwzCo1+ulHo8Hz0QACJDW+pOXw54W7sJ3QLExRhljvo4uXRLD9Rd1JsFVxQml9ndD2Pw5&#10;hQkAOI8xxvlEQCynTYG7+xZWTBdBWmIOE5bPom1XgKu6rg85TSrFh7IsCf4GgMCMx6Owv4TUSfew&#10;z4DioihUnufq9Xp5+zVDxApuI3nJuKJzwrZA4fr3eFgAuLOtnQQAwvftxI9syiI+09yAkMcFjccD&#10;dV03+x5hjDmsYNU0zWqxbGprRsEwDBTdACAgUnSOoVgO7OE7oDjLss8BiGmW05avLfT3DYoEETmr&#10;MLG1yPDt78mfh35RALinrWMbYnjYA3f2LaxYa83J50jEMi7o23igvu8XN+uPGnnVdZ1ze/zW721d&#10;16rve1WWJc9HAAiEjBwCUnVEQLGMUmya5ha5HrwR4Y+YihEu/x8AWLPlhA1FAiBs38KKlaKLIEQx&#10;jAsajwIaBwfbHIhZe8k8okggL81byQikpmmsfwZt26phGNTj8eD6AoAA0EmAlB0RUPx4PJTWWvV9&#10;73V0UcgoEuAyIRQj5v45Y5qA+5IREC76vifsFAjUt7AyYwxdBBebGxUUyrigpW6AvZ2xa78/38G/&#10;Eiq8db09PkWntXZ6Ae+6Tr1eL1VVFetlALgYnQRIVdM0m8OE5+R5/qsb0mbtY1OEi+H6460IyTuj&#10;GOFSaNj67wA43tYiAYDwfAsrVkqpsixP+mognQChjQsadwPM/fEIS88Z3wXnvQUCpf5dI1K4MMao&#10;qqqcWvn7vlev1+tzGg8AcA2ttVMuDRC6YRhUXddeP9dlWf7KVfo2tlQYY5K4vigSAB4cWYjwXXiQ&#10;Px9/rWRFAP9s2cCgSACER14a1uR5zqblQabFAPnrKwsC33ICzrL2ffD9tUg2wFZFUfzptNFafwoF&#10;tkX1caHAd6cEAMAOnQRIiRyEOCJ/QNiOGZJuyxRQJAACd9ZYJqW2FSToiEBKKBIAaWjbdvXalBnr&#10;2G+uO+Cq++JSESCkF7dvIdq+7D1ZZ4xZ7LTJskxVVaXqurae0TsMg3q/36osS0Z8AcAFyCRAKuTw&#10;wRH5A0LWLTZjhsqytFr7xnD95UqpX4vnMzckAYTlzI4IRjIhRFvDi8klAMJhE1ZMF8E2IRQErhgP&#10;5NMZRYK2bXcF7MnL8jdlWSqt9dfsDzF+4aZIBwDni+E5Caxp29Z63WHDGKMej8efa8N2zFBRFJ9w&#10;4xTkSv17UZo70THdMHT947d/BuA+rihA+BzRhPsgvBiI27cXB7oI7FxZEJBCQAjjgXxbe774+L11&#10;XbcrvE+6BGzXQHmeqyzLnAKN5RolEwQAziUjh3jPRYxcOhhtFEWhiqL4cz3YjhnSWn/eKWyuqRj2&#10;w1d7PY/aKJPgsvFfb/nj3K8F4H6OKkC4ZDzY/HHp7yEshBcD8bIJK557Gbi7qwoCax0BKf6M5Ps8&#10;x0cnRN/3Tpv1UzKP1/Xr2BJo3DTNp1CQ4s8aAEIkJ57Jh0FMpBPR9R19iYwIWjos/36/rX6Ncddl&#10;KmuZSwZCHrXwHxcMXLoabIoRAO5n7v7hi21hweaPqTyQQkEuARAnm7BirfXt56GfXRCIfTyQT0eO&#10;GrKdnbumLMvNG0dbAo3btlXDMGwqTAAA3JFLgNjIAYgjA4rHbMcMpTq6NKm3pCM2y/Z0NVB8ALDE&#10;9/1grXiw9Y93RZEAiNO3sGKl7tVFMD613nXdpxhw1Dp0qQiQ4gvUVkeNGpICwZ5nUVEUuwtoWwKN&#10;u65Tr9frT2AgAMA/rfWuUHvgTF3X7T4AMTYXUDz977mOGRK3GDeEY0cu2fzR5d+J4QMH4Bg+iw5b&#10;uhhSKjjI78s1vJj5nsB1bMKKjTHJdhGMCwBHdQes5QTQ1WbnqE6Cuq53teDnee41H8A10Ljve/V6&#10;vVRVVRQKAOBAPKsRC98BxbLWWboGbDqSxdyvk8q1leabUgSO3ECz7WhY+2dr/w6AtF1VcPj2x7Me&#10;vLLxtSWXgPmewDVsXiJSCUmdGxXksyuNQsBxjigSNE2z61So1vqQa8M10HgYhk9HAc9SADgOz3KE&#10;TA7++AwoLsvyz8n/KZcxQ0vrlBTGeVEkSNCRL3FHdEBM/x6AdJwxVmn6Rx9jlbbcQykSANewCSuO&#10;cW6oHPrwXRBYKwTE9j2KSdd1iz+7rfkMXddZn3qbI+OBjnpvcA00lrFJS2GCAID9KBIgVEcEFNsc&#10;PrAdMySBx2v/fG2dHsO+J6svODm6A2Ltjzb/DgUIIG1ndTls+fXJJQDOZ9ManGXZ19NDIfDZIUAh&#10;IDy+uwgkyG+rowsEwjXQeBzAHMN1CwAA9vMdUPwtf0DsHTOUGooECEboBYhv/wxAXHxfx13XqZ+f&#10;n8VuhhTzG4Cr2YQVh9hFMA4S3psfIBv/0/8hLD6LBDKaZ8/zS3IDzrAl0Liua9X3/S1eyAHgTNxT&#10;ERrfAcXGGPV4PKw+67ZjhmyyzVK4tigS4BauKED4+GfTPwcQLrlWt272je9PPrMcgFTZhBVf3UWw&#10;NC7I9dm+1BFATkA81k7Ru2zW+yoQXDHOxzXQuG1bNQyD9Ys+AOA76ZrmvooQNE2za3TiVFEUqigK&#10;q8+3rzFD439vTQx7exQJgJ3O2oxzKSZ8G7s0DIPSWm/+/wOYt+c6Oao4ON5ElI0o20wHXh4QMpuN&#10;RtuXBB/mCgIuRcOlAsDWefUIx7fRUS5FAjlhv1We55cWzqSzx7bQ0XWder1ep4xGAoA74F6KEMiY&#10;n2+5YrZkI9/2EITLmKGiKG7TpUuRAIhECCeDbYoPe/5dOigA/8anlrdsLPkKi+aFBD7ZhBVrrQ87&#10;Lb21ILCWE8A1kq5vo4Zsf/Z7X6a11lYn4Y6mtVbP51O9Xi+r66bve/V6vaxmCwMAgLBJV6Sv/AHb&#10;gOIx2zFDLu8TdBIAuJW5cShH2ltc2Np9AeA/vsOibbsX1v4e7s325I+vLgLXggCFAEz5GDXUtq31&#10;PP85ZwUV2xrnFNgUPqRQUFUVhQIAACIlz3Nf+y+2AcVjtmOGlFJOIw9DWWPtQZEAQLDO3Bg8sxBB&#10;QQJ3tWUW+5hLMYFuhnTZhBXbhIvNsS0ILI0Ekj8HxvaGFnddt2teb2gFAiEn/ySn4Bs5eeh6WhAA&#10;AFyvbVvrXCIbLgHFgjFD6ygSAIC6rkvC9s+3/H9sfy3Mk1AvhGNvoc2lsEAnQ5hswoqVUlYjVdZC&#10;hccb/saYP4UAPguwJZ+zJd9ePvu+V+/3e3dQccgvufISbvP7HBcKrghfBgAA7uq63tUROVWW5aaM&#10;JdtspyzLnH/9FN4PWFkBwAXOLkrMWdpw9VWMsP11QxXD1wg3PosMW4oLKSwcr2Zz+kiCUcdk87/v&#10;e9V13a9igNb6UwwYFwIAH769iK591oZh8FIgiGEz3RijqqpS7/fb6uVd/r0QMhYAAMA8WcusjV50&#10;sSV/QNhkmgnXDgX52tbEsL8Q/ooRAHCIqzcuzy5GxFakQHiOKjJs+Wd3ZLOwl1M/464ApdSv7oCy&#10;LG/9fcS51l6K18ZTyUv1nlC/PM83nbK7itb6Uyiw2UxomkYNw8A1DQBAgKQb0ldA8Zb8ASHrKht5&#10;nt92rCFFAgDAJULqppj+ufx127bWpw2EnEj+NuKJAsb9+MolcQ16nv6zGDfTbOeHyonpkEer4F62&#10;jhqq63rXqTtjTJSn7OWEoG2gcdu2ahiGTSf+AADAMbqu290NObYlf2DMNgtBDhRtkcI6hCIBAOC2&#10;bAoVrkWCPQsLcUSXxVJoMAWK+PgoNuwZnXTFAtgmrFi6CFJYoCMdW4oETdM4P3vGZKM91mthHGgs&#10;3QJruq5Tr9cryHBmAADuxndAcVEUu9b4LmOG9nQn2owbku7mUFEkAABgwZbTyD7aKWPoslj79338&#10;9db/D+z4GJ3kksWwp4vBNqyYAgFCI/kXS+aeMV3XWXXNLMmyLJnNcpdA477vP4HGdBIBAHA+WbP7&#10;CiiWw3d7spVcxgwZY6LIcTrSvX/3AACskHnRLhv/Eo4a+yZFCIUKW9+6IWz/3pV/f+mfhVoIWepM&#10;sTFXVFj7a5uTxFrr2y/qEZ5vz47pc0Jm9+6R2ia5S6DxuFBw11nCAABcIaSA4rEzxgyNf40sy4J9&#10;f7PB2xQAACtciwRKqSSKBDGJqaCxl203ha8ixdF//1uxwbYYYYxRXdd9fv5sECIEa8+OaWjxMAzq&#10;9XrterEsyzLJz75LoLFsUuw9eQgAAOyEFFA85jJmSLoX9/pWJGDcEAAAEbtq5BAwZ7qoDHmRuZft&#10;pmmsAa1I39qGtu8CQZ7nqiiKzf//0MmJQpsxBlIoGIYh6e8JAABXCy2gWLiMGaIj+T98FwAAWEGR&#10;ALiGTVixUooCAYLU9711HkFd17ueG3cplMkoAK211fgA+Xfu8L0BAOBsTdPsylGaKsvSW3HfJTh5&#10;T1jxVOwHuCgSAACwYsuDniIBsE/f91ahZ3meM9oLQbLNI6jr2roVfunX8XHiLiZ5nqssy6xOLkqm&#10;ic8NAAAA7mwYht3rlzEfAcVjrmOGfI5q/LbWCD2vgLcqAABWaK2dNxb2hLoCUFZhxT4CxoCjfJud&#10;r7VWbdtaFcOWyAieO25+S6CxTZGwbVuvoxAAALgrGZHoq0AguUO+CgQuY4ayLGMs4QRFAgAAvmDk&#10;EHAe29M/cpoYCNG30GI5hbeHj1C/mMnGgs0JwK7r1Ov14tkMAMBGfd+rn58fb89Sl4K/ravGDInY&#10;303uu6oEAMASRQLgHLYbp5z8QciGYVh9Bmitd59sL8vSa3t8rKSbwuZ+0Pc9hQIAADZo21a9Xi9v&#10;XXl5nnvvhnQZM5Tn+SFhxYwbAgAgcRQJgHO4hBXHflIH6fr2Gf4WavxNnucUyUZk9JjNZoOMSfg2&#10;DgoAAPzTNI23sX1S3PddIHAdM8TI0nkUCQAA+IIiAXC8YRis5rNrrQ85+QP48m0Des9LtjGGF9sF&#10;tqcSZSPB1zxlAABSJIX1veMRhRQIjljHu4wZKorisMNGsR9iokgAAMAXW8KL954UBe7GdnHPBilC&#10;d1SRWGt926BiW7bzjaVQsCc4GgCAVPnuvHPJEXLVtq114d8Yc2g3JuOGAAC4AboJgOPYzhA1xjCH&#10;HcE74t4vp+8oEHznshFR17W3EQoAAKQghoBiYZtnphRjhmxQJAAAwAJFAuAYLot7FvYIXdd13jec&#10;pUBwxMt1qrIsU1VVWZ0WbNuWQgEAAOrfM/Hn58fbM7EsS1VV1WGHHFzHDB29lor9MAcrTQAALFAk&#10;AI5hG1ac5zmbpAjeEff9sizpoNnINtC46zr1er0oFAAAbksCin2QAw5HjvZxGTN0VqYZ44YAALgB&#10;igSAf7ZhxbQHIxa+7/tFURDUvVOe51anGPu+V6/Xi2c3AOBWfAcUy9i/I9cvLp3ISv07NBD7Kf8z&#10;UCQAAMAC4cWAf7YtwkVRsLBHFHwF/Cl1fLjenciGxbeCP4UCAMCd+A4oPjJ/YMxlTGCe56d1ZGZZ&#10;FvU7C0UCAAAs0U0A+GMbVpxlGSepEQWfhWGtNUHFntmebPS9YQIAQIh8BxQXRXHK2qVtW+tn9BXd&#10;yGu//9APEFIkAADA0pYiQegLAeAKrmHFbJQiBr5esmWOL597/+R7+23DQAoFtrOOAQCISdu23rJ4&#10;xs/Wo9cujBk6FseyAACwRCcB4IdtWPFZIWOAD13XqSzLdr1wy4s2Id3HkhFm30aevd9v1fc9mSgA&#10;gGQ0TeMtfyDLslPGCwmXMUPGmEveI2IuSvDWBQCAJYoEwH62YcVKKTbmEBUf44bKsjxtbu7d5Xmu&#10;tNafQsCSpmnUMAycRgQARG0YBvV+v73mD5zZ+eg6ZujxeBz8FS3/t5eEPmWAIyoAAFjaEkREkQD4&#10;zTas+MyQMWCvvu933++LoqBz5mS2gcZt2zqdXgQAICS+83byPD+1QND3vVP3g3QMwg1FAgAALG0p&#10;EgzDQKEA+D+XsOKiKE74ioD95MV7D2MMn/mLyKiEbwWaruu8zW8GAOAsPgOK5YT+2dlJtoeMlLp+&#10;TRVzcYIiAQAADhg5BGxnewJIxoAAoZPW/T0bx1prgoovZhto3Pe9er1ePNcBAFE4IqD47K5H1zFD&#10;V48rZdwQAAA3QZEA2KZpGqtrgS4CxKSu612t+/LCTYEgDEVRqKqqVn8eUijwNbIBAIAjNE3jbVSe&#10;jOc7exSo65ghDhrtw3cOAAAHFAkAdy5hxcwQRSyaprEan7VECgS8zIbFGPM1p8B3+CMAAL7IGESX&#10;zfU1eZ5b5fccwWXMkNY6iINGMb/HsCIFAMABRQLAne0CX2tNcCui0HXd7pfvsiwJ5w6UzYlJ2YTZ&#10;UygCAMAnnwHFMrrnqo5HlzFDSv1bV4WwQc+4IQAAbiLLMudCwTAMwS8IgKP0fW+9iUYXAWLQ9716&#10;v9+7fo2iKCiIBU46Pb6dSny/395OawIAsNURAcVXnczfMmaIgxf7USQAAMAR3QSAPdvNVGMMm6YI&#10;npzQ21P4NcZcHqoHO7anKH3OfQYAwJXPgOKr8gfGXMYMhRBWPBbzgSeKBAAAOKJIANhp29b6sx/S&#10;4h6Y46NAoLVWj8fD41eFM+R5/rVQ0LYthQIAwOl8FqptcnmO1jRNlGOGBOOGAAC4EYoEwHfDMFi3&#10;Ced5TngrglfX9a57ubTuh/QiC3s2Gydd13k7yQkAwBrfAcVlWaqqqi5dp/R9r5qmsf73Y+xEDnmN&#10;wNsYAACOKBIA39m2CWdZdtm8U8BWXde7AmqlQEAxLG42Ixj6vlev14vnPgDgML4DiquqCmI9HvOY&#10;IZFlWbQHQlilAgDgaEt4cd/3QZ8aAHxyCSumiwCha9vW6VTbnLIsCdRLhM1mihQKfGzeAAAw5jOg&#10;OIT8AeE6ZqgoimDfISgSAABwI3QTAMtsw4rpIkDouq7b3cZfFEV0rfD47lug8TAM6v1+UygAAHjj&#10;M6A4hPwB4TpmSGsd7TtEyAcHr/8kAAAQIYoEwDzXsOJYT9ogfX3f7w4CDLUVHn58CzSWcRB7RlUB&#10;AKCU34DioiiCyklyHTP0eDwO/or2CeX76ooiAQAAG1AkAP5yCSvWWnO6GsGSU+B7X8RjPeUGezYn&#10;Md/v9+6RVQBTJ+qgAAAgAElEQVSAe/IZUCwb7CEd1HEdMxTDqNJQvreuwv6uAgAQKIoEwF9N01hv&#10;qnK6GqGSAoGvWb9In8x0Xit81nXt7QQoAOAejggoDumQzp3GDImQ1wGsWgEA2GBLePEwDEEvCoA9&#10;XMKKjTFBBKQBc1xPtK2hSHAf49OZS9q2pVAAALDiM6DYGKOez2dw6xKXMUNKxTOqNIavcU5Ynw4A&#10;ACJCkQD4j+3GFzPaEbK2bb2NhdFaR/uSiO2+zXnuus5b6CQAIE0+A4q/5edcZcuYoVgOGYX2vbZF&#10;kQAAgI0YOQT84xJWbIwJ7hQToNS/zVsf834Fn/P7yvNcVVW1uEnQ9716vV6sCQAAf/gKKJYOtxAL&#10;BK5jhlI6ZBTyIQFWrgAAbESRAHALK05pgY+09H3vfQwMRYJ701qr5/O5eOqRQgEAYOyIgOKQ8gfG&#10;Uh0zJGL6WsdYuQIAsBFFAsAtrLgoimgXzUiXBBX7PtlFkQDfNml8BlICAOLl83mgtVZVVQU7msd1&#10;zJAxJthix5JY33dYuQIAsNGW8GKKBEiJS1hxlmXRLfCRPikQHHFvpkgApX4HGs9tGshn0PZeCgBI&#10;i8+AYhl3F+oa5M5jhgTjhgAASNSW8GIKBUiFS6twbG3CuIe6rg85xU1oMabWAo2lUOArNBsAEAdf&#10;AcWymR5i/sCY65ihoiiCLXisCflnsCa+7zQAAAFh5BDuqm1b681VrTVdBAhO0zSHnd6O8YUWxzPG&#10;rJ7wrOvaa3g2ACBcvgOKi6Lw9JUdw3XMUMzvDxQJAAC4oS0bQSG3GAI2XMKKlVLJtQkjfm3bHroZ&#10;S5EAS77Niva1aQQACJPPgOLQ8wfEljFDoXdFbBXy853VKwAAO9BJgDtyCSvO8zz4FxfcS9/3h5/W&#10;pkiANVmWqaqqFk99tm1LoQAAEuQzoPhbd1pIXMcM5Xkexe9rSZZlURY44v2OAwAQAMKLcTeuYcWh&#10;tz7jXuTl/OjN15hfbHGetfnRXded8lkFAJzDZ0BxWZaqqqooNqK3jBlK4f0hhp/NFKtXAAB22lIk&#10;4KUfsXI5CRT7KSCkxUeBwObzTGgxXOR5vngStO979Xq9OFwAAJHzGVC81okWGtcxQ0r9K4CkvI4K&#10;eR+AtzYAAHZi5BDuwiWsmC4ChKau61333izLrEZnURiDq7WZ0hQKACBuvrJmYskfGNsyZiim39+a&#10;GAsdrGABANiJIgHuwDWsuCiKKBfHSFNd19ZjsuZIgJ7Niy5FAmwhn7E8z//8M58zrAEA5/AZUBxT&#10;/oBwHTOUZZkqy/LAr+hcMb4HxfPpAgAgUBQJcAcuYcVa69mNLuAKbds6t7pPlWWpjDFWL7sxvcAj&#10;LFIomBu1MAyDer/fu4pdAIBz+CzuFkURTf6AYMzQspDHDfH2BgDATlmWqSzLnB74FAkQE5ewYqXo&#10;IkA4uq7bfYKvKAqV57l1ngxFAuxVFIXSWv8ZTyGFAqUUhVgACJSMifORP1CWZZT3e9cxQ8aYKH+f&#10;a2J8F2IFCwCAB4QXI2UuC/0UF/mIU9/3u2cA53n+aX23Ke5K0RjYa220xPv99jK+AgDgl++A4hjX&#10;1HcfMyRiXA9SJAAAwIMtJ0cpEiAGLmHFSqkkF/mIj5y43nOfNcaox+Px+WtGDeFsElI5t0nkKwgT&#10;AOCHr/uyMUY9n88o1xRbxgxJ99xdhPzcjq8kBQBAgLbmEtxpQYT4DMPgtNDP85zPNC4nBYI9Y920&#10;1r8KBErZdRIYYzb/N4E5klOgtf7TPdC2rRqGQT0ejyhPLAJACmTd4St/IOaxna5jhlLOMYvxZ8hb&#10;HAAAHhBejBQ1TWP9Oc2yTBVFcfBXBHzn2uY+JZuy45e7YRisxw0BR1gKruy6jo4CALiIr4DiteD6&#10;WGwZM5RykTvG3xdFAgAAPNBaOy8EKBIgZK5hxXQRIARt2zq3uY+NT22P2d6vuQZwpKWcgq7r1Ov1&#10;Yl0BACfq+179/PzsvvfK2iPmE/Vbxgyl/u6wtDcQclE/3Z8GAAAn2xJeDITKpV2YLgKEQE5U71EU&#10;xezIINsugpRfdhEGySmYfk4lqJu1BQAcz1dA8dI9PSZbcqC01rw7BIhVLAAAnrhuDtmOrwDOtiWs&#10;OMaWWqRDNkj3kDnAcwgtRkjk1On089r3PR0FAHAwXwHFeZ7PdofFpm1b5+fOHd4dYvz9xf1JBAAg&#10;IOQSIAWuYcUpB44hDltOsE0ZY1ZPtNncq2N/yUdcsixTZVn+CdgehkH9/Pw4jYsDAHwn+QPTEHlX&#10;4/t3jBvJY1vHDMXcOWErxp8tK1kAADyhSIAUuJ4GKsvywK8GWCcFgj33Uq316ot63/dWBQiKBLhC&#10;nufq+Xz++fy+3+/dG1kAgH98BxSnMGpnyyENKZDcxdzakkwCAABugPBixM71NJAx5hYngRCuuq53&#10;vbDLy/ravdv216dIgKtordXz+fxzP/Y1EgMA7sxXQHEK+QNjW8YMpdA94SK28GJWsgAAeER4MWLW&#10;NI1TWPGdTgIhPE3T7BqpIgWCb/dtQosRgyzLVFVVf8a/tW1LoQAANvIVUJxK/oBgzFCa0vh0AgAQ&#10;iC3hxby4IwRd1zltuOZ5nsyLDuLTdd3uUSplWVq9rJJHgJg8Ho8/gZBd13nZ5AKAO/HVjZVK/oBg&#10;zJA9OgkAALgxcgkQo2EYnDZcsyxLYpYq4tT3vXq/37t+jaIorAK3h2GgSIDoFEXxZ0Oq73v1er1Y&#10;cwDAFz4DiquqSm7N3DSN87NkWry+i9h+z6xmAQDwiCIBYuQ6U7QoiugWvUjDltNrU8YY6xd28ggQ&#10;K2PMn9EWUijYG7wJAKnyFVCcWv6A2DJmyBhjdTAjRbG9L7GaBQDAI8KLEZthGJwW+1mW3Xahj2tJ&#10;gWDPPVNr7dTyb/vfokiAEM1tUsl1RKEAAH7zFVA8V6RNgTw/XNx1zFCs0vrEAgAQAMKLEZO6rp1O&#10;Zd+1XRjXq+t618amBBW7fH4JLUbs5sZdyEnZPcHfAJASXwHFRVGoqqqSXCtvGTNUFMWt10hkEgAA&#10;cHNbigShLhSQtr7vnTaJtNZ0EeASTdPs2tCUAoHr/dmmKHHnl1/EYy448/1+UygAcHs+AoplnZHq&#10;qfmu65zHDGmtk8tjcBVbsYi3PAAAPNuaS5DazEqEz7VlONUXH4Stbdvd4YFlWTrfY8kjQGryPFda&#10;619ju2Rj7O4bOQDux9f4NenYSnU9MAyD8zpMiiZ3F1uRIM1PMPA/9u50y3FUS8MwgySr7v9iT1gD&#10;9I/oHalweBCgAdD7rJWrT1dlZDltSwI27A8ATkR4MUoQGlbcNA2FLBzOOZdcIGjbNuoEDHkEqNGz&#10;nIJhGIKLxgBQsq0Ciq216r///qt6LBDTZkiK0ngu1y4CfGIAAGyM8GLkLnRHEKFjOINM4FMmUtba&#10;6B3SFAlQK9nhubw2pmlKbrcBACXYKqC4bdvgrKPS0GYoTWnfDdoNAQCwA2NM0M4UigQ40jiOQQtB&#10;bdsWN8hF2bYoEBhjkibva+7hhBajVFL8Ncb8BNhP06S899UvegG4LmlhmJo/0HVd9TldMW2GlPpu&#10;8cgz5Ftp7wMjWgAAdhC6aOS9Z/ceDkFYMUowDENS8VR2SsdOztYGylMgQOmapvl1rczznFygA4Ac&#10;SWu11AJB3/eXGBvHtBlq25b2pAVjVAsAwA4oEiBXobunOEWAo43jGFTIeiQFgpQFfFoN4Uqstb9C&#10;N51z6uvri1OOAKogpxND2+Y8ukL+gIhpM6S1ps3QA63103lUrvP++r/ZAACcgPBi5GiapqA2WNba&#10;S+yUQj6kDUCKruuSd7FRJMDVSKCx3POdc+p+vzM2AVA0KXqmBhRfIX9AxLYZusr7E6qk94RRLQAA&#10;OyC8GLnx3gfvCCKsGEea53mTAsEWha21iwkUCVATOYUj/aS3WlwDgDNI+7Qt2hdeqc9+TJuhpmlo&#10;M1QBRrUAAOwkdPGIIgH2NE1T0HesaRoWQHEY731yn+CmaTY55u69X3WtEFqMWi13zMq1SaEAQEmm&#10;adokf+B2u13qVG1smyE2Fr1GuyEAAECRANlwzgUN+Bns40jSKzhlwmSt3ew7S6sh4HdOgRQKUrJC&#10;AOAoWwQUS/7AlXbHx7YZutIpixglvTeMbAEA2AnhxcjFOI6EFSNbqX3PjTGb9sGlSAB8k5wCa+1P&#10;oSA1+BMA9rJVQHHTNJfsrx/TZoj8ss9K+h4xsgUAYCeEFyMH8zwH7f7UWjPYx2GGYUhqYyKtALac&#10;gJFHAPyjtVZ93/+c1BmGITk7BAC2tkWGipykvWKBILbN0O122+kV1S3XjYGMbAEA2InWmvBinCrm&#10;2DBHhnGUaZqSdvvJ5HTrxXpOEgB/tW2r+r5XWms1jmNyKw8A2MqWAcVbZBuVJrbNECeP1ynpPWJk&#10;CwDATmJCLSkSYEuhYcXGGE4R4BDzPCfvRu66bvNewc65VQufhBbjipY5BVuEggJAqi3uRcvWalcU&#10;02bIGHPJgkoMigQAAEApRXgxzuO9D96lTVgxjuCcS57Qt227S0GLUwTAe8vFNNm9S6EAwBm2CChu&#10;muan+HlFtBnaH0UCAACglIorEjDZxhaGYQj6LjVNc9kdVDiOhJ+m3OestbvtXiOPAPhs2ZZD+oCz&#10;yQHAUbYIKL5y/oBIaTPEOChNrvN9PlUAAHZEeDHO4JwLDivmyDD2JgWClHucMWbXCT0nCYB1lgts&#10;smDH+AXA3rYKKL5q/sBSbJshWpOGKakIxegWAIAdxYQX57qzAOW43+9Bv79pGhY9sbtxHDeZ1O81&#10;2fLeUyQAAkmrDqVU8sIdALyzRUDx1fMHREqboZIWvXNQ0vvF6BYAgB0RXoyjhYYVc4oAR5imKbkt&#10;wN49g9deN4QWA78ZY9R///2njDHqfr9TKACwuS0Ciq+ePyBi2wyxqWg7uW4K5NMFAGBnFAlwlJhB&#10;f9d1Re1wQXnmeY6ajC51Xbf7xJQ8AiCe7DBtmkbd7/eglncA8E5qQDH5A7/FthliU1GcmM4CZ6GR&#10;FAAAO6NIgKOM4xg0gaKvKPbmnEve+dd13SHfU1oNAWlkIc4Yo4ZhUN57FpUARJMsoy1aFV69vZBw&#10;zkWd7GRTURqtdbanB5aYFQIAsLPQBSXpi81CFEKEhhUr9T3gB/Yik/vU1gBHLTJSJAC20TSN0lr/&#10;XP88awCE2iIQ3Rijbrcbz+3/J+OyUE3TUGS5CK4UAAB2FnPEkNMECCW7NtdiwI89yUQ05V5mrT1s&#10;cdE5t/r6YbEB+Mxaq/777z81z3NysRDAtTjn1P/+97+kMQT5A3/FtBmSE2JI87gWkOszkasFAICd&#10;EV6MvU3TFHQUm7Bi7G0YhqT2ALL776ij7WtfK6HFwHoSOK6UolAAYJV5ntXX1xf5AxuLbTPE+7iN&#10;Ut5DRrgAAByAIgH24r0PHvQ3TcNCJ3YzjmNSaKn0Dz5yQkWrIWAfy37gFAoAvDOOY3KB4Ha7sRHm&#10;AW2GzldKkYBMAgAADhCTSwCsEXp0mFME2NM8z2oYhuiflwn+0YvxFAmAfbVtq4wx6n6//4QbA4BS&#10;3/OeYRiSNhiQP/AabYawFkUCAAAOEHOSwHtfzK4DnCMmrLhtW75X2IVzLmqn2lLXdYfvWpOw+DVY&#10;fADiWWuV1loNw0ChAIBS6t8u95QWhU3TqK7rGN8+EdtmiPdzW2QSAACAH4QXYw/jOAYNMo0xqmnY&#10;I4Ltee+TWgQo9V3AOuP7GbIwwaImkEZ2+07TxDgHuDjnnPr6+koqEJA/8FpsmyFrLfOFjT37fuZY&#10;KGCUCwDAAQgvxtbmeQ4+RcCuIOxhiwKBtfa0Y+1r77WEFgPbkDYW8zwnLQ4CKJcEFMfOdyQYnRaa&#10;r9FmKB+lzL8Y5QIAcBCKBNiK9G4NYa0lfAy7GIYh6X4lO4vPQqsh4ByyuEehALiWaZqSgsyNMarv&#10;e8a1b8S2GZL8GFwTnzwAAAehSICthLZpYFcQ9jKOY1LQoOwEPHOHFUUC4DySU0ChALiGYRiSCgTW&#10;WtX3Pc/kN2LbDBljOJmxk1LaDdFkCgCAgxBejC1474N3BjVNw2QKm5umKfhEy1IuBYK1kzSuIWAf&#10;xhjlvVfzPLMzGKjUFgHFXdexiL1CbJuhM0911q6U+TxFAgAADiLhxSG7BigS4NEwDEHfIa01Eyps&#10;zjmXVCBQ6nuyf/bCO6HFQB601spay7gHqJBzTt3v96T8gdvtRhFxBedc1AlP2gztq5TnGt8AAAAO&#10;QngxUsWEFbdtW8zAFGXYIqi46zrVNOfvVyK0GMgLzyugLs65pIBi8gfWk9MaoeMzY0wWY7LalfB8&#10;Y6QLAMCBKBIgRejObQb92NoWBYKmabI53UIeAQAA+5jnOWnMQP5AmJg2Q0opdbvdiljALt3je0wm&#10;AQAAF0eRALFiBv6cIsDWhmFIui9Za7MJ0fbeUyQAAGAH4zgmtSVs2zab8UIJaDOUvxLmZBQJAAA4&#10;EEUCxIgJK7bWcooAmxrHMWoCKowxWe1WI48AAIBtee/VMAzR4wWtdTYtCUuR0mYol5OdyANXHQAA&#10;BwoNL5adrixQXds4jsEDf3ZfYUvzPCftCJTQwVwKBEqFFWHphQwAwHuyWB1ShF+SzQTMe8JM0xS1&#10;sazruqzGZbUr4b3mygMA4ECEFyNUzPHhpmmYYGEzzjl1v9+jf14KBLl9J0NCi0uY2AEAcBYJKI4t&#10;EJA/EMc5F3zaWKnvuQIbII5FJgEAAPjDGBM0gM5xAIHjDMMQ9B2QY9rAFrYIKu66LsuJ6NoiQY6v&#10;HQCAXMzzHNXuRpA/ECe2zRBzhXOUsOGEIgEAAAfjJAHWmqYpeEcWYcXYUsqkX6nv72OOfYWdc6v/&#10;XuxqBADguWmagje0CPIH0tBmCFvjSgQA4GAUCbCGBL+F0Foz0cJmUvoKK/W9Az/XnWqEFgMAkGYY&#10;hqhWN0qRP5Aqts2QtZa5wklKKMzwzQAA4GCh4cWy47WEgQW2ExtWzPcEWxjHMTgLY0km/7kKKb6y&#10;gAEAwD+pAcXWWnW73RizRkppM5Tz2Kx2JWQSMOIFAOBghBfjk5iwYnYGYSvzPAefYlnSWqu+77Oe&#10;/K+9pxpjsv57AABwpNSA4rZtKRAkos1QmUp47ykSAABwAooEeCemt2uubV1QFuecut/v0T9fQoHA&#10;ex9UJAAAAP8KBDHzEtnFzkJ1GtoMYU98QwAAOAFFArwyz3Pw7qymaVjMRLLY4+tLJfQXJo8AAIAw&#10;KQHF5A9sI6XNEJuJzldCuyGKBAAAnIAiAZ6JDStu23anV4SrkIlnyr2m6zplrd3wVe2DPAIAANYb&#10;xzG6DSH5A9uJbTPUti3jmQyE5hKegSIBAAAnCB0keO8JL76AmME/pwiwhWEYovsLK/X9PSylWEWR&#10;AACAz2TzSmhOlmjbVrVty/xlA7FthowxtBnCanxTAAA4gYQXr12Uo0hQv5jBP6cIsIVxHKMXAJT6&#10;3iVY0jF2QosBAHjPe5+UP9B1HYvTG0lpM8QpjrzkfpKArTEAAJyElkNYGscxKqyYgT9SzPMctTNN&#10;SJ/hUr6HzrnV1xmnCAAAV5QaUNz3PQWCDcW2GeK0cX6W4+UciwVctQAAnIQiAcQ8z8E7uTk+jFTO&#10;uaSg4hJ3qBFaDADAa/M8R48NyB/YXkqbIU4b5yf3a4OZJQAAJ6FIAKXiwoqVUkW1d0F+Yo+uCykQ&#10;lLaQTh4BAADPjeMYdbJVKfIH9pAyVuO0MWJQJAAA4CSh4cUUCeoUG1Zsrd3pFaF2MulMuad0XVfk&#10;d5AiAQAAv6UEFJM/sJ+UNkMljtGuIPfCDSNfAABOIkWCtSS8GPXw3hNWjMON4xjUdudRqYsB3ntC&#10;iwEAWJCNA7EFgtvtVuSYIHexbYakaIM8kUkAAABeMsYE7RBxzrEzpCLDMAQPEAkhQ4ppmpKCipum&#10;KbZIRR4BAAD/SDZRzG518gf2k9JmiM8kb7l/Nox+AQA4UeiCPy2H6uGcC961xSkCpJjnOSr/Qlhr&#10;i96dRqshAAC+zfOsvr6+otvZsBi9H9oM1Sv3a4aTBAAAnIjw4uu63+/BP0MgHGLJbsHYo83GmOIX&#10;BCgSAAAQH1BM/sD+aDOEM3FlAwBwIsKLrylmh5AxhlMEiJJybF2pfz2HSy4QKBV2/2QnHgCgNqkB&#10;xbfbjefjjlLGa13XFT9OuwIyCQAAwEsxRQLvPYPAgskELRS7gxBDJpyxBUZZFCh9Z73cO9co/e8K&#10;AMAjGQ+E5PMIOU3I83FfsW2GrLWc7ihE7nN4rnAAAE5Gy6FriTneba1l5xaijOMYtSAguq6r4rtH&#10;aDEA4Kqcc+rr6ytqPNA0jer7nmfjzmgzdA0UCQAAwFuEF19HbFgxg3/EkJ7Dsdq2rWZnGq2GAABX&#10;FBtQLOPPGtoN5i6lzVDbthRwCpPz9VTHqB8AgIKFDuxy7F+IdYZhCP78mqZh8I9g8zxHtbUS1tqq&#10;ilOEFgMAriYloJj8gePEthkir6xMIa2Gj0aRAACAkxFefA3TNAUf89ZaM/hHMOecut/v0T8vvYdr&#10;4b2nSAAAuIyUgGJrLacHDpTSZqimsdqVyLWVY6GAIgEAACejSFA/733UBKBtWyZpCJJyZF2p7/tR&#10;3/dVfe9CinPsmgQAlCwloLhtW8aeB6PN0PXkfH1RJAAAIAPGmNWL/7IrloFhOWKOERtjqukHj2PI&#10;wkBsIbHGAoFStBoCAFyDnCSMzR9g3HmscRyj2wzxWWEPjIIBAMgA4cX1ij1GzE4uhBqGIWrnoOi6&#10;rspFcooEAIDapQQU933PovPBYucHSinaQRUu58+OuwAAABkIXZiiSFCOmMA4ay2TNQQZxzGq97Co&#10;eQchRQIAQM2kQBCK/IHz0GbousgkAAAAb5FLUKd5nqMWbruu2+HVoFbzPEfvRlNKqaZpqg3Ids6t&#10;vq9qrZl4AwCKMk2TGoYh+OfIHzhPSpuhWsdrV7K85rz3WV2DFAkAAMgARYL6eO+jJm1N07BQidWk&#10;/3DsbiRrbdVFqZD2S1x3AICSDMMQvEmA/IFzpbQZ6rouqwVl1Ie7AgAAmQgNL85t5wF+iwkrlokb&#10;sIYEFccWCIwx1bcZoNUQAKA28vwPzSGS5z7Pu/PEjtuapgnOsEOech53c2cAACAThBfXw3tPWDF2&#10;JQsEsfcBrXX1BQKlKBIAAOrivVdfX1/BBQJrrer7nmfdiWLbDLGJqC45j725OwAAkAnCi+sxDEPw&#10;LiFjDEe/sdo4jsELBEIKBLUvFHjvKRIAAKrhnFNfX1/Bc4C2bVXf91kvTtaONkMQj5kEOWEmCgBA&#10;JsglqENsWDGnCLDWNE1JQcVd113iyHpIEYXQYgBAzuZ5Dm5VQ/5APmLbDFlr+fxwGL5pAABkgiJB&#10;HWLCipkAYK15nqO+Y6Jt28t81zhFAACowTRN6n6/B/0M+QP5SGkzdLvddnhFOFPonP9I15ghAABQ&#10;CMKLyxYTVqyUos8oVnHOJQUVN01zqe8aRQIAQMkk4yr09KC19hK5QyWgzRCeoUgAAAA+staublVD&#10;kSAv3vuoHd5N07BAiY8kqDh2QmGMuVSBQCmKBACAcslzPzR/qOs61bbtTq8KoWJyypTilHHtZP6e&#10;W6GAbxwAABmJCS9mcSsP4zgGD/S01kzk8JEsFMS2GNNaXy6w0DkXdD1yHwUA5EJODoY896U1zRUy&#10;h0oxjmNwkUepf1kSwNEoEgAAkBFyCcrknIsOK2ZxEp/ETjKVumaBQClCiwEAZXLOqa+vr+BCN/kD&#10;eUlpM8T8oH65jsspEgAAkBFZrFq7wEWRIA8xR4m11hwjxkfTNEVPMmVX4RUnmrQaAgCUZpqm4DEl&#10;+QN5im0zZIxhfnABuV6vfPMAAMgMRYKyTNMUtcubMDJ8Ms9zVM6FuHLbgZB741XfIwBAPsZxDH7m&#10;t22r2rZlPJmZlDZDFHyuIdfPmCIBAACZCdnVSnjxuWLDitklhE+kH3FsoFnXdZdd/Pbec5IAAFAE&#10;GUuGtK2UnvWMJfOT0maoaRrGJBdBcDEAAFglJrz4qouBZ4sJK1ZKEUaGtySoOHbi0DTNpQOxQ3fv&#10;MSEHAJxBnvchzy3yB/KW0mboymM35IG7CgAAmZHw4rVoOXSO2LDipmko6uCt+/0efV1bay9fhAo9&#10;RcBJLADA0SSgOKRAYK1Vfd9TIMhUbJshpWhDejW5ftacJAAAIDOEF5chNqyYXUJ4ZxiG6Amm7C7M&#10;deJxFFoNAQByNs9z8InBtm0vvwkgZylthtq2ZQPRxeQ6VqdIAABAhigS5G2e56iFXHqN4p1pmqIn&#10;mFpr1fd9tpOOI1EkAADkapqmoI0m5A+UIbbNEBuIrinX8Tp3GQAAMhSycOWcI7z4QLFhxUwC8M48&#10;z1HfK6UoECzJ/XAtigQAgKMMwxC0GYD8gTKktBniBOg1EVwMAABWC50MUCQ4zjRNUac36DWKV1KD&#10;illA+IfQYgBAbmICiq21LCAXIKXNEDll15bjtU2RAACADEmY5tpFQ+cci10H8N5HTQSMMRwTx1Pe&#10;e/X19RVdIOi6jgnmAqHFAICcyHM+5PnUdR2nTwuR0maIjIlry3EMymwVAIBMkUuQn9iJAJMAvHK/&#10;36Ov36ZpWER4QB4BACAXzrmg57zWWt1uN4r/hUhpM8QJY+T4+VMkAAAgUxQJ8jLPs5qmKfjnrLVM&#10;9vDUMAzRk0trLcWnB957igQAgCzM8xzUSpD8gbKktBmy1nLCGBQJAADAeqHhxdhXbFgxC7l4Zpqm&#10;6MmlLCTkOLk4E3kEAIAcjOMYNG5smoad5YWhzRBS5Xi9UyQAACBTIQtYsoOWRa99jOMYVYhpmobP&#10;BH8456KKTkp9Tyj6vs9yYnG20GuUaxMAsCXJrlq7CUBrrdq2pXVgYaZpij4J2rYt4w8opVRQ/uBR&#10;KBIAAJCp0PDi3AYZtYgNK5aJH7CUElRMgeA9QosBAGfx3qv7/b568Zj8gTJ576M3ehhjmBsga5Sv&#10;AADIGNu7z4EAACAASURBVC2HzjeOY9SCbtu2LELil5QCgVKKXsUfkEcAADiDc059fX2tLhAYY1Tf&#10;9xQIChSSM7EkRSFA5DhP5CQBAAAZI7z4XLGhZMYYAsnwxzAM0ddp13UsJrzhnAuatFMkAABsITSg&#10;mPyBctFmCFvK8R7A7BUAgIxxkuBcsceJmfzh0TiOapqmqJ9tmobj6R8QWgwAONo0TasDbMkfKFtq&#10;myE2D+ERmQQAACBIaJHAe8/i9EZidwtZa9nxjV9kESGGtVZ1XbfxK6pPaJGUaxQAkGIYhqCAYvIH&#10;yra2GPRIPnvmZ3iU43eCIgEAABkLDS92zjEB2UDsbiGtNQu6+MU5l7TzjInlOuQRAACOEBpQLM9y&#10;nj3lmuc56TQonz2eyXF8T5EAAIDMheQS5HZksVSxYcXWWiYC+JESVKy1Vn3fZzmByI33niIBAGB3&#10;8lxf+8xpmoaw2sJJUSiGMYb2Ungrt3E+RQIAADJHePGxnHNRu4U4RYAlCgTHIY8AALA359zq5zr5&#10;A/WIbTOklOI0KIpDkQAAgMwRXnys2MlA27ZMBPBjGIbo65G2BGHIIwAA7GmeZ3W/31cXCMgfqENK&#10;m6G2bRnL4aPc5o4UCQAAyBxFguPEhhUbY1TTMKzCt3EcoyeVXdexsBAo9L7HpB0AsNY4jquzhay1&#10;7B6vBG2GcITc7hXMZgEAyFxIeLH05mYRLJz3Xo3jGPWznCKAmOc5Oqi4aRomlRHIIwAAbM17r4Zh&#10;WF30l/ZCjAfrkNJmqOs6vgcoEqNkAAAKwGmC/U3TFPXeWWs5RQCl1Pe1F7vrzFpLpkUE51zQJJ5T&#10;GgCAT2QX+ZoCgbQXYmG4HilthpqmYayB1XK7ZzCjBQCgACHhxbG7Xq7MORd9ioCFXSiVFlRsjKE9&#10;QSRCiwEAW5KC/5qNI1pr1fc9z5aKpLQZ0lozL0DRKBIAAFAAThLsaxzHqMXdpmmYGOJnQhnzHZIF&#10;BgoEccgjAABsJSSgmPyBOqW0GeL7gFC5fV8oEgAAUICQY6sUCcLEHilmtxDEMAxRgdcUCNKF3O+0&#10;1hQJAABPTdO0eoGY/IE60WYIR8vtHkKRAACAAmitV4cXS4/u3AYduYoNmWVyWC/n3M8198k4jtET&#10;ytvtxqJ1AglqX4v3GgDwzDAMq9pOygYRsqjqI0HVMdg4hFi5zSW5swEAUIiQXALnHLtZVogNKzbG&#10;MEGsiHPuV2Fg7WLyPM/RE8qu67hGE5FHAABIIe0C1zxPJD+IZ0mdxnGMPo1NaDVqwewWAIBCWGsp&#10;EmwoZccQpwjKJjvQ53n+KQpYa4M+Uwk2jNE0jWrbNupn8Q95BACAWCEBxeQP1G2e51UnSZ6x1rJx&#10;CNXgmwwAQCEIL95WbFgxk4EySVFACgPW2uhiT0pQsbWWI+kboUgAAIjhnFNfX1+r8wd4btcrtc3Q&#10;7Xbb+BUB52GGCwBAIUIWuGIWL6/EORfdR56JYhm89z9FAWkltMVOQCkQxLapYifidggtBgCEWhtQ&#10;TP7ANdBmCPiHux0AAIWQRa41A1lOEry3ZnL4TNM0LDRmbHlaQAoD0tpnq89tHMfgXvhKfV+/fd8z&#10;mdyIBLSvxXULABjHcdWucfIHrsE5R5shYIFvNAAABVlbJJCe60xu/pJF5FCyowz5WJ4WmOdZee9/&#10;CgNd123+/Z+mKWoySYFge4QWAwDWkpYya06Rkj9wDXIyNAZzAtSKIgEAAAUJzSVgYew3worLtgwc&#10;ltMCSqmfVkJN0+wW2D3Pc/R3h92I2yOPAACwhiwGrykud12n2rY94FXhbClthrY8oQrkhCIBAAAF&#10;Ibw4zTRN0b3kOVJ8jmenBYQUBfb+bJxz0UHFXdftVri4MooEAIBP5Pn96ZkhAbQ8r68hpc2QMYZC&#10;EqrFbBcAgIJQJIjnvY+eEHCK4FhyWuBZUWd5YuCIz0R2IMZmWDCR3J6cKFmL0GIAuJ55nlc9v8kf&#10;uJbUNkO3223jVwTkgyIBAAAFCQkvjlnUrFlsWDHBZMeQosDjaQGl/p3ksNYePolfswPxGWst/Wp3&#10;Qh4BAOCdaZpWjfskw4iNINcRe6pYKdoMoX7MeAEAKMzaIoFz7ifI9eqcc6vC6h4RTLYf7/1PUUC+&#10;q0tnFgbEMAxRIdeyK5Frbx+0GgIAvDKO48cMIa21atuW034Xk9pmiE1DqB3fcAAAChPacoj+qir6&#10;WHHTNCwwbmiZLfBsodcY83Ny4+z3fZqmqImk1lr1fU+BYEcUCQAAz9zv94+bQsgfuKaU9pHynWFs&#10;h9pRJAAAoDAUCcLEHiuWXWaI9y50WGitf04M5PJdnef54y7EZygQHIMiAQBgSRaAP53+I3/gulLa&#10;DOWweQU4AkUCAAAKQ3jxet77qMVepQgrjiWhw6/aCCn1vZi+PDGQ0/vsnIveadZ1HZPInb36Tr1C&#10;aDEA1E2e25/GvOQPXFdqmyE2DeEqKBIAAFCYkPDiqxcJxnGMWuyl72iYT22ElMq7MCBSjqJ3Xcd3&#10;5gCEFgMAxDzPH5/b5A8gdmynlKKwhEthJgMAQIHWFgm895cNL44NK1aKCcEna9oIKfWvMCC/cn9P&#10;1+xEfKZpGhYfDhL6+eTSwgoAsK1pmtQwDB8LBOQPXNs4jtGbptq25buDS6FIAABAgdbujr1ykSD2&#10;FEFOvfFzsmwj9Gk3t5wYKKEwIMZxDN6lrtT337Xruh1eEZ4hjwAAMI7jx3aS8nzmOXBdtBkCwlAk&#10;AACgQKG5BFebIM3zHHWKQGvNgu//897/yRd4R4orTdMUUxgQshsxlAQglvb3LZV8J0Nc7d4HADWT&#10;rKlPYzzyB6CU+njS5B2+P7giigQAABSI8OLXUsKKpV/+Va1tIyQku8FaW+z75pyL+r5ICwMmkMeJ&#10;ySPg8wGAOkhu0LtngWz2ICMIsSdElVI/Y1vgarhzAgBQIMKLX5umKervLMF2V7MmdHiphsKAiA0q&#10;1lqrvu+L//uXhlMEAHBNzrmPuUE8myFS2gxxqhhXRpEAAIBCUST4y3sfPSlo2/YSu45DTwso9f1d&#10;k1ZCtUy+vffq6+sr6vqgx/E5KBIAwPXM8/yxoG+t5XQffqS0GeJ7hCujSAAAQKEIL/4rdlJQezjZ&#10;Y7bAmvdIa/1zYqDGI9fDMEQXCGhjcA6KBABwLZIZ9G7c0rbtZTZ64LNpmmgzBERihgMAQKFCcwlq&#10;H/Q656LCipVS1R0rXp4WcM6tXlzVWv86MVDrhHscx6jvStM0VReTcra2uLVEkQAAyjWO49vMIPIH&#10;8Cgll4w2QwBFAgAAikWR4LeUsOIa3puY0wJKXacwIOZ5jvquWGuZPJ6I0GIAuAZZ6H1XzDfGqNvt&#10;RjEYv8TkTImu6xg34PIoEgAAUCjCi/+JPVpcclix9/5PYWAtKQzIr6tMiiT4MJQsRlzlfcoRrYYA&#10;oH7ee3W/39+O6cgfwDMpbYZkswxwdVwFAAAUjCJBWlhxaUG83vufSVBM+xWZBF2pMCBk4SH0PdNa&#10;sxiRAYoEAFA3KeS/u9+3bcupPvyR2mbodrtt/IqAMlEkAACgYCHhxbWapimqCFLKKQIpCMT+PeW0&#10;QNM0l13olgJB6PsnE0cWnM8lp2ZC8JkBQDmcc+rr6+vleFWexzW0h8T2aDMEbIMiAQAABQspEjjn&#10;qls4c85FnyLIdVKwDB2e5zlq0mOMUU3TXLowsDSOY9QR9K7rWJDIQMxnV9u9DgBqNU2TGobh5XiH&#10;/AG8Q5shYDtcDQAAFCw0vLi2CdY4jkmL6LlIbSOk1L+/k7W2us85xTRNUYWkruuy+o5cWcwpAopj&#10;AJC/cRzftolpmibbTR04X2qbIVpXAb8x8wEAoGBXDi+e51lN0xT1szlMCpanBWI/G2PMzy4oCgN/&#10;zfMcNXlsmqaIVlRXQashAKiLLO6+GsdJS0iexXjn3QmUT9q2ZbwAPKBIAABA4a5aJIjdOSS77Y+2&#10;RRshpb4nzvJ3oBXOaxKAGBPunEMRCf9QJACAekhO0KsWMeQPYI2UzULGGApQwBMUCQAAKNwVw4vH&#10;cSwirNg59+u0QEphQE4MMGn+TBYgQt9v6XtMW4N8xFw3FAkAIE9SwH81hiN/AGvIOC+GFKEA/EWR&#10;AACAwq1dNJbFttIXQL330WHFR7Tl2aKNkFK/CwP0WF9PJo6h771MGnmf80JoMQDUwTmnvr6+XhZ+&#10;yR/AWrQZAvZBkQAAgMJprZXWetVg2TlX/E702LDivU4RbNVGSKl/hQH5xUQ53DiOwQvLUiBg0pgf&#10;QosBoHzTNL1c2JUA2aZheQqfpbYZ4nsGvMbVAQBA4a5UJHDOJYUVb7V4uGwjFLPT+dGylRALnPGm&#10;aYo6ZdJ1XdHXRc3IIwCAso3j+DJHivZCCLFFmyHG2cBrFAkAAKiAtfYS4cWxx4tlET7FVm2ElPqe&#10;qMhuJgoD25jnOSrMmt2L+fLeB19rFHsAIA/eezUMw8vNHdZaFm0RJKXN0BEtR4HSMSMCAKACVwgv&#10;nqYpetd+13XBPyMLlPLf3eK9kzZCTdMwKd6QBCGGfkZN0xwaZI0wMcU4FgAA4Hyy4/vVuK1t26ix&#10;Ga4rtc0Q4z3gM4oEAABUYO3CWKknCY4KK5Z8gWmafoKeUy1PDLCAuT1ZiAj9rKy1LFBkLiZ8mmsM&#10;AM4lhftn93Bp+cKpL4SQUymxCMQG1qFIAABABdbmEsju+NIW0mTRPpSE4b2zdb6AUt+FATkxUNp7&#10;XZpXCxHvSA9kJox5C70eudYA4FzzPL8s3JM/gFjjOEZvdGrblqIUsBJFAgAAKiA7aNcsqpVWJEg5&#10;RdC27Z+FYCmUbJUvICgMHG8YhuCFZILrykFoMQCUY5qmlz3jm6ZhNzeizPMcPQ+gzRAQhiIBAACV&#10;WFskKC2XIDakTNr8KPWvjZD82uo90Fr/tBJil9KxpmkKnjRKgYDF5PzFtPvicwWAcwzD8PSZrLVW&#10;bduyUIsotBkCjkWRAACAStSYS5ASUtY0zU/o8Fb5AkpRGMiBcy5q0th1HZ9ZIQgtBoD8vQso1lqr&#10;vu+5NyNaSpshGasDWI8iAQAAlaixSBC7e0hrnbTz6Nmft2wlxK6k83jv1dfXV3DRp23bn5MlyB+h&#10;xQCQN3keP7tfW2tp7YckKW2G1mSSAfiLmRIAAJWQxetPi6eyqz73iVtsWLFS27RUojCQn9gCgfRC&#10;RjkILQaAfDnnXj6P27blmYskqW2GKFABcSgSAABQkZDw4pyP4KZODmJRGMjbMAzBhSNrLYsVBYr5&#10;nAEA+5vnWd3v9z8FAsn94X6MVLQZAs5BkQAAgIrUEl48juNhr5HCQBnGcQzOpzDGsJusQKGnCJTi&#10;JAEAHGGaJnW/3//8c3neci9GKuccbYaAk1AkAACgIjXkEjjnosOK16IwUJZ5noNPlsiORj7b8hBa&#10;DAB58d6rcRyfLt5KSz+et0glQdix+B4CaSgSAABQkZKLBN57NU3TbqcIpDAgxQGUwTkXPGGUAgEL&#10;x2UKvT9R6AOA/cjC7bNTXl3XqbZtT3hVqFFKHhnjeyAdVxAAABUJCS/OwTzPP7+cc6tee4hlYcBa&#10;y0JiYWRhIvQ70XUd/WgLFlMkAABsz3uvvr6+/tyXtdaq73vuv9hMapuh2+228SsCrociAQAAlVmT&#10;S+C9V977wxfNvfe/CgOPi79bFAgoDNRBCgShC8Zt27KTrGDee4oEAJAB55z6+vr6Mzaz1tLOD5uK&#10;3RQiaDMEbIMZFAAAlVkbXuycO2S3tXPu12mBvVsJURiowzAMwQG20hcZ5SK0GADON8/z00Xbtm15&#10;zmJztBkC8sCVBABAZUJyCfYoEshO4GVhYE/saKvPNE3B4dXGGBYuKkBoMQCca5omNQzDrwKBtHOh&#10;lR+2ltpmiLEfsB2KBAAAVGbtBG7LxftPbYT2IpNWCgT1mOdZDcMQ9DPSG5nvQfkILQaA8wzD8GfB&#10;1hijbrcbBVnsIqXNUNu2fC+BDVEkAACgMlrrQ8KLj2gj9EnbtiwQVsQ5FzxZpEBQF/IIAOB43ns1&#10;DMOfU3zSxo9nLPYwjmP0fMQYo9q23fgVAddGkQAAgApZaz+2awkNLz66jdAnxhh6kFYkJrROTpKw&#10;UFyHmGIjrS8AII08f5eZMFpr1bYti7DYTWqbodvttvErAsDMGgCACq1ZNF1TJDirjdAa7Gyry/1+&#10;Dy48dV3HInFFyCMAgGPJCb7l/VdO6HF/xZ4ecy9C0GYI2AdFAgAAKhQSXvz4e5enBZa7yra2piXS&#10;K9ZaFocrMgxD8HetbVtOklQm9DugtWaRAAAizfP85wSftZasJ+xuHMfoOQYniYH9cGUBAFChkCLB&#10;0W2Elgt7MRMErbXqum7rl4WTTNMUfNzcWst3oELkEQDAMaZp+rOTW9oLUSDAnrZoM8R3FNgHRQIA&#10;ACokC/GfFt2maVLTNO3eRkhej7VWNU2jvPfq6+sr6s9qmobFwUo459QwDEE/Y4yhD22FpFgZgvsA&#10;AIQbx/HXs1cWXjmhiSOktBliDgDsiyIBAACVWlMk2Ls4IG2Bmqb5tesndoIgQXooX0xQsTFG9X3P&#10;DrIKkUcAAPvy3qthGNQ0TT//TArv3E9xhGmaktoMMQcA9kWRAACASp014XtVGBDzPP+aoIYgrLgO&#10;cpIkZGGYI+Z1o0gAAPuRwvxygbZpGsZVOEzM6dElvqvA/igSAABQkWW+QOxCfIxPhYHl64udIBBU&#10;Vo9hGKIKBCwK1yu0SEBoMQCs45xT9/v95z4rpzLZlY0jpbQZatuWdljAAZhpAwBQOO/9T+jwPM+7&#10;txASawsDS9M0RQcjE1Rbh3EcgwtYXdcxOaxcaPsBCgQA8JlzTn19ff2MDbXWqu977qE4FG2GgDJQ&#10;JAAAoEByWmCeZ+WcO7wwYK0NnmB679U4jlH/3aZpWCSuwDzPwd+Brus4QVK5mHsYC1wA8N48z7+y&#10;f6y1tO3D4VJOEStFmyHgSMy4AAAowLKNkBQGjiJtfmIKA0vjOBJWfGHS7iDkO9A0DZ/9BcTczyga&#10;AsBr0zSp+/3+8/9LeyEWW3G00LHfEpuEgGNRJAAAIFNntRFSarvCgHDORWckNE3DruHCSWBiyHfY&#10;WkuLqYsgtBgAtjMMw8+pPcn0YaEVZ0hpM6S1ZhwIHIwiAQAAGTmrjZBS2xcGlmLDyjhFUIdlYOIa&#10;xhhaIlxIaJHAGMN3AwAeSEFeFmXlWUpRFWdIbTPEOBA4HkUCAABOtjwtcGQboaWu63ZbjE/ZRUQf&#10;0vINwxD0+cuuRz7364gpEgAA/vHeq6+vr5/7adM0jKFwqtgNQkrRZgg4C0UCAAAOdmYboaOlhBXL&#10;yQaUa5qmoM9fa636vmcR+EIILQaANJL545z7OYHJKUycaZ7n6DajtBkCzsPMGwCAA3jvf3bUH91G&#10;aI29TjBM0xT9ZzNBKJtzLviYOW0RrifmlBHfEQD4Ns/zT+aPMUZ1XccObJxK2l7F4gQMcB6KBAAA&#10;7GSZLxDbbieF1lpZa5XW+uNu7j2KBM656FMEHDMum7Q9CCmGsbBxTYQWA0CcaZp+WrpYa2nVhyyk&#10;tBmy1nKKGDgRVx8AABvx3v8JHj6aFAbkl9Z61WK9nG7YcnI5jiNhxRcUUyBomobP/KIILQaAcOM4&#10;/pzW2zNXCgiR2mbodrtt/IoAhKBIAABAghzyBZ4VBh7/vdb642tzzm22kztlktC2LTuFCzYMQ9DC&#10;r7WW1lIXJYXVENwbAFzd/X5X0zT9LKpyCg858N4Ht5lcos0QcD6KBAAABJLCgPTbz7Ew8Ph7jTEf&#10;Wx5t+feInSRorTlmXLBxHIOKQ8YY2iNcGK2GAGA96fU+zzPthZCdcRyjT1HTZgjIA1chAAArnJ0v&#10;oFRYYeDRmiLBVu2RUsOKmfCWaZ7noOKQ1lr1fc/nfWEx9wl2zAK4Imnl55xTbduqtm15fiIb8zxH&#10;55BprTlRCmSCIgEAAC8siwJn5AsolVYYWFqz+3aLv2PKUWN2EZXLOafu9/vq30+BAEqpqIIrJwkA&#10;XI08Y733qu97iqXISmqbIdqMAvlgJg4AwP/LIV9Aqe0KA0tHFQliw4qVUuwiKpS0P1j7uUsPZSaE&#10;CL3nsDAG4GrmeVb3+/2nuM6zE7lJaTNkjCF0G8gIRQIAwKXlVhhomkYZYzbfYS1/5ru/n4SIxk5A&#10;nXPRYcXy90ZZpEAQMjnsuo7FXkTluXCPAHAl0zSpYRiUtZZ2jMhSythfNo0AyAdFAgDA5SzzBc4K&#10;HlZq/8LAo73Di4dhiPp5epGWaxzHoJYxbdvSUgpKKUKLAeCdcRzVOI6q6zqem8hS6EnSR7QZAvLD&#10;0wYAcAk55AsodXxhYMlauyq8OGaXd0qgM+F7ZZqmKSikrmkaikH4QZEAAJ4bhkHN80x7IWRtmqak&#10;NkMUv4D8cFUCAKolC9fTNJ12WkCp34WBM9us7JVLkBJYxiShTPM8B33mxhgKBPgl9F6jtWaxDEDV&#10;luOpvu/ZQIFsOeeCNoosSZshvt9AfpiVAwCqkUu+gFLnnhh4Za8iQcpOIk4RlMc5F3S83BjDYgf+&#10;CD15RIEAQM2kdYu1liBXZC21zRA5ZEC+KBIAAIqWS76AUt+FATktkEthYEl24r5b0Jf3cO1r995H&#10;7ySSIgrKEToxZLcYnolpTcaCAoBaOefUMAyqbdtTT5wCa6S2GaIIBuSLmTkAoDhSGEgZpG5lWRgo&#10;YWL3qUiglAoqEsSGFSulaD9ToGEYVl9zUiBgcRePyCMAgG/StoWCOkpAmyGgbhQJAADZ897/OTFw&#10;JmPMT1GghMLA0tqWQ2t/3zRNUa+Do8blGccx6PPuuq646wPHiLmH810CUBsZ095ut7NfCrBKyuYg&#10;xv5A/igSAACylFO+gFJlFwaWtswluN/vUa9Ba80pgsKEBhV3XUcrKbwUE1rMzkMANZmmSWmtab2C&#10;YozjGNUuUCnaDAGlYPYGAMiG915N05RFvoBS/woDNe182apIQFjxdUhQ8VpN0zARxEtyMixEyYVZ&#10;AHg0z7Oy1jIWQjFS2gwp9b15hO87kD+KBACAU+WUL6BUnYWBpbXhxe9474N2lS8ZY9hhXpDQoGJr&#10;LadE8BZ5BACuynuvvPfKGMOCKYqS0maIQG6gHMzSAQCHyi1fQKl/C9fW2kssRn0qEsgk9tUEdhzH&#10;pLBiJsZlkALB2mvUGEMgHT6KaVVwhfsygGvgfobSyCnvGLQZAspCkQAAsLvc8gWUul5hYGlty6Fn&#10;u35SwopLz3O4mpDes1prCgRYhZMEAK6KZyRKk3J6WCk2BwGloUgAANiFFAakjRCFgXysWah/VSSI&#10;PW5MWHFZpmla3XtWa636vr/0NYX1QosEtOUAAOAcIS0nH8mcC0A5KBIAADazbCMUeyx1a7J7/eqF&#10;gSWttdJavx30P1vIS/lca814qNE8z0G7xm63G58tVokpGPPdAgDgeClthtgcBJSJIgEAIMmyKJBD&#10;voBSFAY+kfDidwP/x4W8lOPGWmv6kRbCORe0a6zrOnaJYTVaDQEAkL/UNkO0oATKRJEAABBEgodl&#10;d0kObYSU+lcYaJqGQekKn4oEj4t50jYqRtu2fCYFkKDitdd00zQUfxCE0GIAAPIX215UKdoMASWj&#10;SAAA+CjH4GHZDU9hIM6nhTcpBhljlPd+dX/6Z/+dpmG4UYL7/b66EGSt5Rg5gsUUGlloAADgOJIp&#10;F4M2Q0DZmLUDAJ5a5gvkEjxMYWA7a3bnSpEgZTdR13V8TgUYx3H1Lm9jDMfIEUwKjyE4RQAAwHHk&#10;VGksxv1A2SgSAAB+5JgvIIUBObrKwHMbxpiP4cXL1lIxpAUU8hYSVKy1Vn3fcx0iGKcIAADIW2qb&#10;IU4PA2XjCgaAC5NFYDlWmsNpAaUoDBxlTS5BTA9xpThuXAoJKl6DAgFSEFoMAEC+aDMEgCIBAFxM&#10;jvkCSn0PLmXnOYWBY3wqEqR8P5qmYYEvc6FBxbfbjc8U0SgSAACQJ+/96lOlz9BmCKgDRQIAuIAc&#10;8wWUojBwtjXhxTG01qpt26ifxTGkQLB24fZ2u9H6BUlCiwRyogwAAOxrHMfoVrOSFQegfFzJAFCp&#10;ZRuhXPIFlKIwkJO9FuDYTZS/kKDitm2Z/CEJocUAAOTJOafGcYz6Wa21ut1uG78iAGdhxgcAlVjm&#10;C+QUPKwUhYFcrQkvjvkzWVDO2zRNqyeDTdPQYxbJYrJNKBIAALAvOVkai41BQF2YxQNAwXLNF1CK&#10;wkApPuUShGJBOW/zPK/uOWut5fPEJsgjAAAgP7QZArDEFQ0AhfHeq2masssXUOpfYUBCaykM5M9a&#10;u1mRoGka+tZnzDm3OqjYGKNutxvXMDZBkQAAgLw459Q0TVE/q7VmIwlQIYoEAFCAZRuhLXd9b2FZ&#10;GGCBuDxbLsQRVpwvOU6+pkAg/WUpEGArhBYDAJCPkHHhM23b8pwGKkSRAAAytSwK5JQvoBQnBmqy&#10;1QCfyULehmFYdR/RWqu+7/kssZmYE298/wAA2M80TUlthtgYBNSJIgEAZGIZPDxNU1ZthJT6XjyU&#10;0wIUBuohO3a999HfOa01k4WNrPkMQj+naZpWHydv21Y554InjjHfnZCf2fvPx35iP7u1QYqhz6It&#10;n138Wfv+twEA23POqXEco36WNkNA3SgSAMCJcg4eVup7N+cyfBh1MsZE9yRV6jusuPSFISmSyDW4&#10;/L+PBZRX1+lW//xMa0ONgT3FFKpQhk/PirXPkjW/b4vfc/TrSf2zSn8WA9gfbYYAvEKRAAAORmEA&#10;uUlZVDDGqKYpfzihtV71PjwrIsT+X/nv5XYPAIC9fLrfcT/cTmgh4d0zcMs/K/S/kfpza14jxRVc&#10;xTiO0UV4Ywwnh4HKlT+rB4ACeO/VNE0/+QK5TYIpDFxbShj21Y4cy0LClgsKjwWEtf9sze/P7V4D&#10;ADhGSafYchFS9Ej9vWf/PK4ntc3Q7Xbb+BUByA1FAgDYieQLyK/cSGFAwodxTSnBZZJRgTR7FB7u&#10;kwj3tgAAIABJREFU9/uqFlKPu8JiChGP/wwAgBLVXlg5s4Dx+M9ifo5iR5phGGgzBOAtigQAsKFl&#10;USDHfsoUBrDkvU/aUcSR4zyN47i6QND3/eanImIKCyn/GwAAfPbs2Vni83TPwsQZhZAjyIn2GLW0&#10;FgXwGVc6ACTw3v86MZBrYUB2fFMYwFLKKQJ2FOVpnudV4cNybHzryerabIetxBYcUn62xAUVAABq&#10;UUOxY48CxrtTF2vGhq9e5x7jRQB5okgAAIFyDx5WisIAPks5RcCOojw559T9fv/4+2TCV8O9YY9W&#10;TWtsfRri0//O8TkDAADivNq4kKOvry+lVHyRIvZ/U5gAjscMHwBWoDCA2qT2JWXgnhfvvbrf76s+&#10;067ryJJIVFJx4tPPrP3zAADAteQwJggtMuzx75j34CooEgDAC977n/6NzrksF0ustT+/KAxgLefc&#10;qp71z0imBfIhBYI1raO6ruPzK1hOxYnH///xf8t9Rmu9+vm5bFeVw8IEAABXFfL83lMu44HYYsO7&#10;37tVcQPYCrNEAFhY5gvEhjvtSWv9K3yYAQJixPYlVep7kRl5Gcdx1f2qaRrCphElpjgh95mQCf2n&#10;IlZosSLk323x/wMAUAuecb/lNgZIOWGRepqCNYh6USQAcHmy2zHX4GEpDEgrIR7KSCHf9RhN03Bi&#10;JTPTNK3KlrDWUuDBoWKep5/uLzn2Kd6isBBS2NjqvwkAqFcupwCwnzNPWGxZZEj539geRQIAl7Q8&#10;LZBrYWDZSoiHIbaQElas1OcFPBzLObfqVIgxRt1uN+4jOFRoMVIK4qX51GIgJ0eeqtiiuAEAiJNy&#10;P6XAgE/ObgH17kTEu38W+vtr4r1f9feiSADgEpb9kXMNHqYwgL1N05RUFMvxurkq7736+vr6+Jlo&#10;rVXf99xPcKiY00olFghKU8pOvJiCw9p/ttWfvfbnAKA03MuQu1ftJ7f0qTXTmuJCys9uZZlFuOZU&#10;OUUCANXy3v86MZDjgEcKA9LGJedJO8qWeopAqbj2IdgeBQLkbo9WQ7iOkk5nPBPaLurZP9vi97x7&#10;RlDkAADgtSMKEc+EtFlansJ9LDZ473+1GV6bS0eRAEBVpDAgO6ZznPBQGMAZxnFMvh4oEuRhGIaP&#10;n4XWWt1uNxZecQqKBLiyUk5sfBLSDurVv9vyZ7b+76f8HAAAe9irldPaU74UCQAUzzn3K18gx4G9&#10;MeZXKyHgSMtjhim896v7GWIf4ziu+iy7ruNeg9NQJADKV/qJji1tXYRY8+9L/Nk1/x4AkC+KBACK&#10;JIWB1B7re6IwgFwMw7DZpM05x/f5JPM8r2oZ1XWdahqGeDiHZACFKDW0GMA1vCqQXLlw8s6aMedW&#10;v+foPyvH1xT6+wCUSWv980upfxv41lz7a59XzCABFGOZL5BzYaBpGmWtZcEDWZBrZisUCc7hnFP3&#10;+/3jILBpmtU9J4E9cIoAAK5tzWIUBZZt/e9//4suEqxpT0kBIk3s+3fk+x5yTXL9/hXznnz6mWf/&#10;XrIGQjfLrh1rUyQAkC3ZjSiBK7kOTigMIFfeezUMQ/TPa63/XHe5Fuhq5r1fVSCw1qqu6w56VcBz&#10;MfcICo8AAMQZxzF6fN40DadPgQJ473/azu65LsbdAEBWJHhYfuVaGFi2EaIwgFyltuN6dv3lek3W&#10;bE1QsTFG3W43dvbgdDEnl3iOAgAQzjm3qhXlM1prNpcAmZNrfIt8wTUoEgA4nRQGZEEzx0VI6Zds&#10;rVVN07AQh+zJboMYz04QCE4SHGvNoFBrrfq+576ELNBuCACAY6TkjrG5BMiXZNFt2TZ4DYoEAE4h&#10;wcOSL5BzYUBaCTGIQknGcYy+rrquU/f7/em/kzZgLOrtb57nj+2iKBAgJzHPc2MM318AAAJJS94Y&#10;Mr8FkJdpmpJaiKWiSADgMFIYSG2Bsiet9a9WQixcoESS5RFjzaSBIsH+JKj4Ha31qrA54CicIgAA&#10;YH8puWO0GQLyEhtGvAeKBAB2tcwXOPuG9wqFAdQm9uix1lq1bftziubVNZvjyZ+arA0q7rqOXWDI&#10;CkUCAAD2l9JmqOs65rtABmRj395hxCEoEgDYlLQiKaUw0DQNrQ5QFbn2YrRt+7Ng965IkOt1XQMp&#10;EHx6j9u2VU3DMA55IbQYAIB9ycn8GDL/BXCeo8OIQ3B3AJBMgoflVy5V0Eda659WKhQGUKOUo8eS&#10;v7H8/1+hSLCfNQFVTdNwTBxZ4iQBAAD7kc0kMaRNJYBznBVGHIIiAYAopRQGjDG/WgkBNUvpYyht&#10;hsS760XCSSm0bUuCqt6x1lIgQJZiTxFwHwEAYB3aDAHlOTOMWDYCrj1BRJEAwGoSqCJthCgMAPnw&#10;3n9cYH7l2dFjrbXSWr+8zikSbMs59/EUiDFG3W433ndkiVMEAADshzZDQDlk7Wwcx1PWzYwxUe1p&#10;uUsAeGuZL5DzsSipkEorIeBqUsKKn+1Ml/DiV9e9c45rbSPee/X19fX285Mj4hQIkKuYIgGFfAAA&#10;PktpKfpqrA9ge2eHEUtBMLYoSJEAwB9yY8s5eFgpCgOAkGs2hoR3P/OpSIB0awsEfd9zn0PWOEkA&#10;AMA+UlqVdF3H8xbYmZz0OSOMWLI3383r16JIAEB573+dGMh58W/ZRojBDvAtZWdR27Yv/z3hxfsb&#10;huHteyknCLjfIWcyjgghp5UAAMBrEnYagzZDwL6kMHBG1w05JbTlNc7dArgomdDLDS3XfAFZRJAB&#10;Dq02gN9SBiWfAswoEuxrHMePu026rqMlC7IXG1oMAABeo80QkCeZx50VRhyTN7AGRQLgYs7ukbaW&#10;FAWstRQGgBdSwoqlXden3/MqvNh7T3hxgjW7wvYa/AFbo9UQAADbS2kz1LYtz1pgQzL3PjNvoG3b&#10;XTeQMfMELmAZPJzr7l+t9a9WQiw8Ap+l7F5Yu7PoUy4Bu9zDOefU/X5/O7hsmobdXygGRQIAALbl&#10;nEtqM/SupSiA9eRaPKsDR9M0hxX9KBIAlZKiQM4nBigMAPFSJg5ySmcNigTb8t5/LBBYaykQoCgU&#10;CQAA2I6MF2PQZgjYhpz8PitvYKsw4hAUCYCKSG/y3DMGpJWQtDIBEG4cx6jr/FNY8SNyCbb1KajY&#10;GKNutxv3RhTDORd8LyK0GACA12gzBJxnmqakazCFtAQ+K4+TIgFQMO/9z2mBmEn6UaQKaq2lMABs&#10;QK77GKETh3cnBXK95+TqU1Cx1poCAYrDKQIAALYjGYIxJNAUQBjv/U92Z21hxCEoEgCFcc79Kgzk&#10;yhjzq5UQgO0MwxD1c2vCih/Jjt9n95uc70G5mef57eemtVZ937N4iuLEHMHmew4AwHOf2lK+IptN&#10;AKx3dhixnBrIZc2MIgFQgGVRIOdFOSkMHN03DbiS1OPHMbvUXxUJvPfKOcf1/oEEFb9zu914H1Gk&#10;mPtRLhMhAAByQpsh4BiS7xd7aieFdNqInZvviSIBkCFpI5R7voBS/3YmSyshAPuRnQ4xZJdCjE+5&#10;BFz7r60JKu66jkVTFEkKhaG4ZwAA8JssWsaIOS0MXNGZYcS5tBR6J99XBlyM9ECTwkDOKAwA5zgq&#10;rPjRu+s85yJmDu73+9tF1LZt6R2LYsUWCHLbNQUAwNlS2gx1XcezFXjjzDDi3FoKvUORADiZtBLK&#10;+cSA9CSXfAEKA8DxUkLMUluAfTpJgOeGYXhb9LXWUiBA0ThFAABAutQ2QyUsPgJHOzOMWFoKldaK&#10;myIBcLBSWglprX8FD7MzATjXMAynnCKQP4Pw4jCyW+UVY4y63W7cW1E0igQAAKShzRCwrTPDiOWa&#10;bJqmyHkedxPgABQGAKRIaUO21fHjd0UC7z33iwXnnBqG4eW/11qrvu95z1A8igQAAKRJ2QjEhhPg&#10;nzPDiK21SRmAuSj71QMZk8KAtBLKlRyDkjZCDDKAvHjv3y44v7Pl7qJPuQTcO759CiqmQIBaEFoM&#10;AECalLWCtm15pgLq3DDipmmquhYpEgAbcs79OjGQq2VhgP6FQN5Seih2XbfZ6/iUS1DLwCiFFAhe&#10;fV6y44v3CjWIGeewGQEAgG+5bAQCSnVWGHGpeQNrcFcBEklh4IwwlBDSSqiUVHUA//opxtj6WpfF&#10;vWc75HO+9x3p0w6Wruu4/6IanCIAACDeu5On79BmCFd2Zhhx6XkDa1AkACI4536OBua8OGaM+ZUx&#10;AKAs4zieFlb87M80xjxdBM/5PniUT0HFXdex4wtVibnuGYsAAECbISDUmWHEteQNrFH/3xDYyLKN&#10;UM4LYsuiAIMHoFxSjIyx1+SBIsFzn4KKpVclUBNOEgAAEI42Q8B6Z4YR15Y3sAZ3F+ANKQqcUa1c&#10;S3b3SmuRWo89AVczDEPUfWfPycOrAZL3/rLhxZ+Ciq21m2ZDADlwzgXfn2S8AgDAlcWO8WkzhCs5&#10;K4xY8gbatr3ktUaRAHggRYF5nrMuDCxPDFzx5gXULCX8fM8Bzafw4qu1EvkUVGyMYTKHKnGKAACA&#10;cLLWEONqO5pxTWeFEV8hb2ANigS4PO/9r1ZCuRYGyBcAriHlCLL0S9zLp/Diq92b3u1uMcaovu8v&#10;PchEvWKKmCxsAACuTDaXxKDNEGp2ZhjxlfIG1uBdwCVRGACQq9jBkdb6kLY2r3IJcr2P7uVdUDHH&#10;wVE7ThIAABBmHEfaDAELZ4YRXzFvYA2KBLgMKQxIK6FcLfMFuGEB1yIDpRhN0xxyz7DWXj68+F1Q&#10;sdZa9X3P/RvV8t5TJAAAIID0V4/BQiZqc1YY8dXzBtagSICqOed+nRjI1fK0AAMA4LpSdhi1bbvD&#10;K/rr1T3qKkUC7736+vp6+Tndbjfu46ha7EknrgsAwBWltBKlzRBqclYYMXkD63G3QXVKKAwQPAzg&#10;kXMuejdF13WH3UdeLfR575X3vur7mfSSfVcgoDUcascpAgAA1osNYaXNEGoheQNHr89Za1XbtszP&#10;AlAkQBWkMHBG0MlaFAYAvDMMQ9QpgqN3GMmO4Gf32trDi9/tfGnblp1euISYcVbN9wUAAF5J2QR0&#10;VCtRYA9nhhGTNxCP2SyKtTwtkHNhQPIFmCADeCVlZ8URYcWPrlgkeBdUbK095XMAzsBJAgAAPvt0&#10;AvUdY8xhrUSBLZ0VRkzewDYoEqAoJRQGjDG/TgwAwDupYcVn3GeulkvwLqjYWqtut9vBrwg4B6HF&#10;AACsk7KDmjZDKI2EEc/zfGhxQApqnOjeBu8isidthI6+2YSQdh8EDwMIFTuB0Fqftnv9VWEi13t0&#10;indBxcYYJnG4lJgTT8YYrhEAwKXIgmkM2qSgJGeFEZM3sA+KBMiO9/7XiYFcF52WpwV4iAOIkXKK&#10;4MyjlFprpbX+c3+u7STBuwIBYXK4Ik4RAADwWUrWGG2GUIKzwojJG9gXRQJkoYTCgIR1yokBFoYA&#10;pColrPiR3A8fB4XSiqSWQdswDE8XRbXWqu/7av6ewFoUCQAAeC9l4ZQNKMjZWWHE5A0chyIBTiOF&#10;gTOqj2tprX+dGOCGBGArzjk1TVPUz3Zdd/r96FmRQKl6Wg7JAPiRnCBg4RNXFDMh5Bg4AOAqvPcv&#10;c6w+YXc0cnVWGDF5A8fjncahpPIoJwZyJIWBswJBAVxD7AQil1D0d+HFOby+FPM8v/x8uq4r/u8H&#10;xHDOBU8M5dQRAABXcL/faTOEapwVRkzewHkoEmB3zrlfrYRyZIz5dWIAAPYUe4LqzLDiR++KBCVz&#10;zr2c4HVdx04WXBathgAAeC2lQ0IOp4QBIR0/Yk+9x5DNupyoORczXexCCgNH9yoLscwX4CYE4Cgp&#10;YcVN02RzvzLGVBde7L1/WSCQPpjAVVEkAADgudQ2Q2xURA7OCCPWWv+0FKJQdj6KBNjM8rRArotE&#10;y9MCTFwBnCG2eCoDqJy8Ci8u1augYmttNic4gLPETBgZawEArmAYBtoMoViSN3DkOh55A3ni00CS&#10;UgoDcmKAyiSAM6WcIsjxGLK19mmRwDlX3OKgDI4fGWPU7XbL7r0HjsZJAgAA/pIOCjFyHN/jGiQv&#10;dBxH8gbwgyIBgslD8OjwkrWkl5n84qELIBcpu4xy3GXxLpegpMXBeZ6fFm+01qrve54juLzYDJWS&#10;7gMAAISSVpUxWCjFGc4IIyZvoBz5rTggS1IUyL0wICcGACA3zrnoXUa3223jV7ONV4O8HJ8Tr7wK&#10;KqZAAPwTc4qA8RgAoHaxu7BpM4SjnRVGTN5AWSgS4Cnv/a9WQjku+Bhjfp0YAICcxYaZ5RRW/Eh2&#10;Cj8uIObafu7Rq6BirbW63W7Zvu/A0Wg1BADAb69Ooq5BmyEc5YwwYvIGysUnhh9SGDj6BhJCWm4Q&#10;PAygJLH3Va119oG5JRcJXgUVd11H8RlYoEgAAMA/3vvoDUC0GcIRzggjJm+gfBQJLk7CSuTEQI6W&#10;pwWYcAIoTUpYcdu22e8yenZf9t4r733Wr/1VUHHXdex6ARYkjDwUYzYAQK3GcYx+NtJmCHs5I4yY&#10;vIG6MAu+IOfcr1ZCOVrmC+S8yAQAn8Tu4Mg1rPhRiUWCeZ6f7v5q25aJG/Ag9v6V6/UPAECKlJwx&#10;2gxhD/KdnKbp0OIAeQP1yX/1AZuQwsDRx43Wkuqj/OImA6AGKacISplEyGLg44DUOZflbhIJKn5k&#10;rc2+tRNwBk4RAADw7VWe1Rq0YcHWzggjJm+gbnyqFZNq4jzPWRcG5MQAANRmGIaoSURJgewSXvx4&#10;Mi3H586riZ0xRt1ut5NeFZC3mFOnpdy/AAAIkXJCmNOq2MoZYcRN07B2dwEUCSqzbCOU4wKNMebX&#10;iQEAqFXsUeQSwoofPSsSHHXUdS0pEDw+G40xqu/7Ik5tAGfgJAEAAN/Pw9pPCCNvkjdw1Fqf1vqn&#10;OMDY7hooElRAigJH9h8LIYUBbiwAruRZz/s1SrxXPnu9uRWqx3H8U8jQWqvb7cakDXjBORc8tpTT&#10;RQAA1CT2hDBthpDirDBi8gauiSJBoaQoMM9zloWB5WkBJooArib2+KcMyErzqkiQS3ixDKyXtNaq&#10;73ueUcAbnCIAAOD5ZpM1aDOEWGeEEZM3AD75gpRSGKDaCODKrhBW/OhVeHEORQLn3J9THXKCgMVM&#10;4D2KBACAq6PNEI4k37cjw4jJG4CgSJC5nAsDEjwsv3j4AUBaoFnJuzZehRefuWDovVdfX19/np9d&#10;1zEIBlagSAAAuLrYNkMsuiLEPM/RJ1ZikDeAZ8pdjaiYFAVyLwyUvJgFAHtIOUVwu902fjXHstY+&#10;LRKc5V2BgOcXsE7MNcyCCACgFiktRLuu2+EVoTZHhxHLxjQ6gOAZZsmZyLkwIMHD8gsA8FzKTqPS&#10;d3DkFl48DMOf/37TNPSFBVaKDS1mwgkAqIH3/k/LyrVutxvPQ7wkYcSxJ9BjyEZfNkvhHb4dJ/He&#10;/xQFKAwAQPkkXCpULTuNnhUJznq2Pevjaa2t4n0GjsIpAgDAldFmCFuTU+dHhhHLJqnSN6ThGBQJ&#10;DpR7YWBZFOAGAgBhYncatW1bxU4jrbUyxvxaWJSdyEf+/aSf55Ixhh1dQKCY9gqMHwEANZBsyFC1&#10;bP7BtiSM+Kh1QMkbqGWeieNQJNhZKYUB+pEBQLzYfqWlhxU/eiwSKPU9KD5qN5VzTt3v91/PWmOM&#10;6vueZxwQiNBiAMAVee/V/X6P+lk2pWBJigMxBacYxhjVtm1V80sci2/ODqQwELtotKdl8LC1lgcY&#10;ACRKCSvuuq6q+/CZLYdkQrf872mtmawBEbz3FAkAAJdEmyGkkpPNR60HWmtV27Z8/5CMIsFGKAwA&#10;wDXFBk7VOJF49vc5KozrMahYCgQsWgLhYgsEjDEBACWjzRBSTNOkxnE8ZP4jLYWapmG+g81QJEgg&#10;ieTSSigncsMgeBgA9hN7ikBrrdq23eEVnUtrrbTWv3ZfHTFIfnaMt+s6nn9AJE4RAACuxnsfnTHG&#10;ydXrknXBcRwPOUEt7WppGY49UCQIlHNhwBjz68QAAGBfKceRa1xQk/Di5fNx78HyPM9/JnRd19GL&#10;E0gQUyRg7AkAKFnsDvAaTwfjM9ksNk3TIcUByRJljoM98e1aIefCwLIoUOOCEwDkyjkXfRy5xlME&#10;4rFI4JxT3vtddrpIUPFS27ZVv7/AEThJAAC4kpRxPW2GruXoMOKmaVTbtoyzcAiKBC84536KAjkV&#10;BmSXplSrOV4EAOeIPY5cW1jxo2cDWOfcLjusHoOKm6ZhogYkigktlvEpAACl8d7/GVOuRZuh6zgy&#10;jFjah7dty/cLh6JIsJBzYYDgYQDIR2xIvRwTrdmzYsAeR3Dv9/uvhUxjDAUCYAMx9zYKBACAUk3T&#10;RJshvDRNU/TcL5QxRrVtW/18Efm6/DdPCgOxD4a9kC8AAHmKDTW7ynFk2VG8fKZu/Xx9POJrjFF9&#10;31NEBzZAqyEAwFVI65hQVxnXX5nMN45YJ7TWqrZtWfvD6S5ZJMi5MCDVaCZbAJCn2HCqWsOKn9mz&#10;SPAYVKy15qg3sCGKBACAq6DNEJYkj3Qcx93DiKWl0JXmiMjfZYoEuRYGCB4GgHKk7Da6Upju4/Ns&#10;q+fuY1Cx1lr1fc/zE9hQzPXKzjcAQGnGcaTNEJRS/4KrYzeDhZDNwU3TUGhCdqouEsiFPs9zNoUB&#10;8gUAoFyxu0quFjr1uGjvvVfe+6T34DFUTk4QUCAAtuOcC77HGWMudX8DAJSPNkNQ6t/3YNnGdC+S&#10;TUfeAHJW3bcz98IANwQAKJM8X0JJANWVyKLhcrHROZe062oYhl/P9a7r2MUFbIxWQwCAKxiGgTZD&#10;FzbPsxrH8ZAw4qZpVNu2jJdQhCpWrOd5/vmVS2GA4GEAqEtMWLFS6pK7jbTWmxYJHnf4dF1H0R3Y&#10;AUUCAEDtZFNpKNoMlU/yBvZeN5RWs7QUQmmKnWHnWhggeBgA6sNkIpy19tfzOba/p+z0EbIbB8D2&#10;KBIAAGrmvY/a+EOboXJJGPER+aRygpzNTChVUd/cHAsDyzZCVAgBoD4pk4krL2ZvEV4sQcVSYLDW&#10;MkEDdhRTDL1qIRQAUJ7YNkNd17HeUxjv/c9p5L3DiCVrgDERSpd9kUCKAkdc2GsQPAwA1xL7/Ll6&#10;78nUIsFjULExhj6wwI5iCgRXvscBAMoi60qhCJsty1FhxFrrn+8G4yHUIss7Xa6FASqDAHAtMsgM&#10;Je3nruwxvNh7r7z3qxf5l0HFxhjV9z0FAmBHMad9GBcDAEogm09C0WaoHLKGuHdxQOZ5dBNBjbJZ&#10;wZALep7nLAoDBA8DAMZxjD5FwKDx+1m63J28Nrx4uftHa80JAuAA5BEAAGpFm6F6SWEg5kRkCNk4&#10;fPWNYKjbqd/u3AoDy6IAkx4AuLbYI8kygMT3exFaJFgGFWutVd/3PJOBA1AkAADUiDZDdZqmSY3j&#10;uHteadM0l28ji+s4/I4nRYHcCgMcFQIALMWGFXMk+Z/HwfSn5/4yqFhOEDAgB/bnvQ+eZGutuT4B&#10;AFnz3jOmr4j3/qc4sOd6otZatW3LOiEu55AiQU6FAYKHAQCfTNMUtSuF4KrfQsKLH4OKu66j3R9w&#10;EE4RAABqFLvTnDZDeXHO/bQV2nNN0RjzUxwArmiXb773/qcokEthQEKHWXAAALyTsuOobdsdXlG5&#10;ZKexTM7eTdKWQcVd1zE4Bw5EkQAAUBvn3E8LyxC0Ds2HfIZ7hxFLaynWC3F1m935cisMEDwMAIgR&#10;e3yVHUfPLYsE3vufVkJLy8G/9P0EcJyYIgHjawBAruSEaihpd4lzSUbZnmHEspmYk+DAP0lFgtwK&#10;AwQPAwBSyFHWUMYYdhy98Kzl0HJxcRlUbK2l/ytwgphJOGNtAECuYluHsunnXEeEEcu8jbwB4K/g&#10;FQ0pDMhN98zCgLQxkGNBXOAAgBQppwjw3ONu42WRYBlUbIxRt9uNZzlwMDnhE8IYw7UKAMhSbJsh&#10;WTjGsSSMOLaws5a0keIzBl5bdXUsCwN7HvdZg+BhAMAe5DkXiv6V72mtldb6ZxFy2XpoWSDo+55n&#10;OnACThEAAGoyDENw8Vtrzaafg0lxIHaT1lrSypSxC/DZyyJBToUB8gUAAHsjrHgfcupPxhIyCZCg&#10;Yun9SoEAOAehxQCAWsSuX9Fm6DjS3nWapt2KAzJHo6UQEOZXkUAqeZIxcCYpDBAiAgD/x959h0dR&#10;dX8A/+5sT28kgdA7UpUeepUiCBhAilRRxML7vmABEbBLFwERkI6AIEWKgPQiRcXQSyCEGiC9Z8vs&#10;zu+P/DYm2dmdmS3JJpzP8+R5YPfOzN1JdnfmnnvPIe7m6PJWmpUiTsEggWUJOMuy+QECOoeElBwK&#10;EhBCCCkLOI5zaNIPpaApHgXvAdyFYZj84AAhRDoFUDyVw8WgwsOEEEKKm6M3FFSsWLyC3+kcx+Xn&#10;iVWr1bRCkJAS5kiQgN63hBBCPA2lGfJMxTHeaAn00PUJIc7JDxKURICA6gsQQggpaY7mwVQqlfS9&#10;JVLRC3aO4yhAQIgHMJvNkj//6H1LCCHE0zhaW4zSDLmPu4MDMpksPzhAk4wJcY1inwJZMDBAMzAJ&#10;IYSUJEtOTKnoO0waS10Cy4xlOn+EeAZKNUQIIaS04zgOer1e8naUZsg9LMWIHbnGEMOympvqDRDi&#10;esXyiUiFhwkhhHgiR1YR0LJk59EFPSGegYIEhBBCSjtKM+QZLPUG3BUcsEwyosAOIe7jtneXJbpH&#10;9QUIIYR4IkeXJdOSVumKziZyJL0TIcT1KEhACCGkNHP0el6tVtOkFRfgOC5/5YA7ru8tmUiUSiVd&#10;fxBSDFwaJKDCw4QQQkoLR4oVy2QyKJVKN/Sm7DKbzTAajYXSDblrhhEhRBqpeYItqcMIIYSQksZx&#10;nEPX81Tg1nkcx+WvHHBXcECpVFJKIUKKmVNBAio8TAghpDRydCksFTeThuM46HQ6yGQyaDQa5Obm&#10;guO4/B86l4SUHFpFQAghpDRzJO89pRlyjmXyjyOrN8RgGCY/OEAIKX6S33mWwABFXwkhhJS80XeK&#10;AAAgAElEQVRGjs46sqTRI+IULCJnWdLNMEz+zGWz2UzXEYSUIKmrCADQe5YQQohHMJvNlGaoGLk7&#10;OGCpNUDXGYSULFGjHVR4mBBCSFnhaM5MmnUkjWV2l0ajyZ99TEECQjwHrSQghBBSWun1esnX8zQI&#10;LR3LsmBZ1qGJBUJkMll+cICuLwjxDDaDBFRfgBBCSFnj6KwjuqmQxnJDoVarC11DFPw31SUgpGRR&#10;kIAQQkhpRGmG3M9SjNgd1+uUUogQz1XoXWkJClBxEEIIIWWRI6sI6KZCGrPZDIPBALVabRVYKTjA&#10;6I4iZ4QQcTiOk3zjzzAM3R8QQggpUZa0N1JRmiFhHMflBwfccZ1OKYUI8XwKIO/NqlQq6UOTEEJI&#10;mWUymRxaRUDfj+JZ6hCoVCreGwDLIKMjA5SEENehVQSEEEJKI4PBQGmGXMyy0pplWZcHBywpheh+&#10;ipDSQQHQRT8hhJCyj4oVu5clQGCZJWSLXC7PvwnhOI5uGAgpARQkIIQQUto4khufVgTb5s5ixJRS&#10;iJDSid6xhBBCyjyWZR0aFFOpVDSILZLRaIRMJoNSqbTbrmhdAprZRUjxoyABIYSQ0oTjOIcm/FCa&#10;IWsmkwlGo9EtxYgppRAhpRsFCQghhJRpjt5UWOr0EGGWIIxarRZsS0ECQkqeI0ECeq8SQggpKZRm&#10;yHnuKkZsSSmkUChoQgEhpRwFCQghhJRpVKzYvSx5TMXO1KLixYSULEdqgtAgCyGEkJLiSF0xupbP&#10;YylG7OiqanssKYXkcjmt1iCkjKAgASGEkDLLMoAtFc2EEceySkPKUm6ZTAaGYWA2m6l4MSElgFIN&#10;EUIIKS0sNa+ketbTDHEcl19vwNWTciilECFlFwUJCCGElFmOriIQyqtP8hgMBofqNsjlcgoSEFJC&#10;HMlBTEECQgghJcGRa/lneQDbXcWIKaUQIc8GChIQQggpkxxdRUDFisUxGo1QKpUO3ShYtuE4DhzH&#10;0fkmpBjRSgJCCCGlgaXArhTPapohS0ohVxcjZhgmPzhA1+uElH0UJCCEEFImOVqsWKGgr0YhJpMJ&#10;DMM4PHBIxYsJKTlSgwSWFGGEEEJIcbGktJTqWUsz5K5ixHK5PL/eACHk2UEjIYQQQsocR2bSPKsz&#10;j6Sy3IQ4c9PAMAxkMll+AVW6ASGkeJjNZslpGyhAQAghpLg5Umj3WUkz5K5ixJRSiBBCQQJCCCFl&#10;iqVQl1R0QSzMkh7IFTdgDMPAZDK5vJgaIcQ2RwYTnoUBF0IIIZ7Dkldfimdhso+7ihFTSiFCiAUF&#10;CQghhJQpjsyqoWLF4rgqQADkDTyaTCYqXkxIMaJ6BIQQQjydXq+XPAheltMMWeqsuTo4QCmFCCFF&#10;UZCAEEJImeHoKgIqVizMbDa7dLDQsi8KEhBSfChIQAghxJM5kl+/rKYZsqyoYFnWZfuklEKEEHso&#10;SEAIIaTMMBgMDuXbpmLFwlx9I2HZnyWFEQVpCHE/qQMvlvohhBBCiLs5kmaIYZgyl2bIZDLBaDRK&#10;rq9mD6UUIoSIQaMihBBCygTLUlypytqNRWkhk8nAMAzMZjMVLyakGFDRYkIIIZ7Mkck+ZWk1sCWl&#10;kCuDA5RSiBAiBQUJCCGElAkGg0HyNmV1eXJpYQkSUPFiQtyPihYTQgjxVI4MjpeVwW+WZR1Ks2QL&#10;pRQihDiKggSEEEJKPZPJJPnGQiaT0SqCEiaXyx0qNE0Ikc6RmYnP6uDCkCFDcPLkSbttNBoNbt++&#10;XUw9IoSQsovjOMmTfRiGgVKpdFOP3I/juPzggKsmy1BKIUKIsyhIQAghpFRz5MYCyJt99MxcQJtM&#10;4IwsZGoV4EGv2aHixUYWnNmc91pIieI4Dnq9Hmq1+tl5L5ViUoNxlpRgz6LExEQ8evTIbhu1Wl1M&#10;vSHEBo4DpzdApqG/xWcRpzdAJmeAMlBX61lKM8RxXH4xYlcHB0pz0IQQ4hlK/zcKIYSQZ4pOp8Pk&#10;yZPz/282m2EymRAQEIDp06cXartx40b8/fffVvsYOnQo2rdv75L+GO/HI+Xb1Taf1zR5Dv4j+rvk&#10;WIJYFjkn/0b2iT+h++cqDHfug41PAKf/N4jC+HhBUSEMyqoVoWlYB9pmDeDVrjmYAD9Jh0pdvhmG&#10;G7F228jUKoR+/b7N5y1FUflukszpmcg+cgY5p/6G7koMjHcegE1MASx1J2QyyIP8oSgfClXtanmv&#10;pdXz0LZsDJlK2k3Sf//7X8FCeQ0aNMD48eMl7besyMnJwe+//45Tp07hypUruHHjBlJSUpCVlZVf&#10;dDowMBCVKlVC/fr10axZM3Tt2hUNGzYs6a6T/8dxnENFiwkpS9I37oLu78slcmzG1wflPp3o2MYs&#10;i5zT0cg+dhb6q7egv34bpsQUmLNyAI4DGAaMrzcUYSFQ16sBdYPa8O4SCW3zRk5PDBDzXW+TQg7G&#10;2wuMjxfkIUFQ16oKVa2qkJcLcqpPrmJKSEbOmWjor9+G/nosjPcewZyVDXNGNjidDjKNBoxPXv+V&#10;lStAVasqVLWrwav181BWrVhs/WQfPEbW4dPI+eM8DDfvwHj3IUxpmYDlM10uhyI0GIqIMKjr1oCm&#10;cV14tWsOdf1aHjUxxBaTySS5plhpTDNkKcpsMplcFhygegOEEFeTcZQImBBCSCly7tw5tGrVyurx&#10;Dh06YO/evYUea9++Pf755x+rtidPnkTbtm1d0p8n//0CaSt+tvm8TKtBzRsHIQ8OcMnx+LBPEpGy&#10;cA3SN+2GKSlV+g5kMni1aQq/qJ7wG9wbjK+34CYPXn4T2YdP29+tlxZ1Ev6020an08FkMsHLywsy&#10;mQy6C9eQ8u1qZO4+Uii4IZZMq4FPj/bwH9QLPr06AiJunDQaDfR6vd02vXv3xp49eyT3pzQ7c+YM&#10;5s2bh71790Kn00nevmrVqnjttdcwfvx4VKhQwQ09JGKZTCbJv0OlUvnMpmTr2rUrDh8+bLeNWq12&#10;6H1BSk782I+Q8fNe4YZuIA8NRq07xyRtY7z3CCnfrUX6lr0wp2Y4dMyAYS8j8J3XoAgLkbw9IO67&#10;XipltYrw7hIJ314d4d21DVCMAUn2wWOkbdiJrH3HofvnqsP7UVatCO9ubRAwcgA0TZ5zYQ//H8ch&#10;c9dhpP6wETkn/3JoF/LQYPj16wb/oX2haeaZQXuO46DT6SQFsRmGgUajKTWrCCzBAamBEFuo3gAh&#10;xJ3oU4UQQkipwjfoDwDPP/98of8bjUZcvWp9AyiXy/HCCy+4pC+mhGSkr99ptw2Xq0Pq0p9ccjwr&#10;LIukL79HbP0eSFm0zrEAAQBwHHJO/Y0n//kct2t3QeLM72DOzHZtX22wzH4yJiTj0cj3cbftYGT8&#10;st+hAAGQd74zd/yOh0P+g9iGvZC+bse/s+2IKNevX0enTp0QGRmJbdu2OTwQevfuXXz++eeoVq0a&#10;Jk6ciIwM6YNcxDXEDMCYzWacPn0aH330EaKiomhmIiElxJyWgSfvforYhr2QumyTQwECIO8aJXnB&#10;KsTW646Ej+eBy/WMoJYx7iHSftyCBwMmILZBT6R8u9rtfdOdv4JHIybjdv0eSPrye6cCBABgvPsQ&#10;aSt+xt22g3G3wxBk7jzoop4C+ss3cbfdq3g07L8OBwiAvN9/6vLNuNtxKO51Ho6cU9Yra0uaI8V6&#10;S0uaIUtwPjc31yUBAoZhoFKpoNVqoVKpKEBACHEL+mQhhBBSqpw/f5738aJBguvXr/PODq9Xrx68&#10;vLxc0peU738Cp7M/Ax0AUpZtBJed65JjWpgSknG3y2tI+nqpwwPqfMyZ2UieuwJ3nu+DnBOO35yK&#10;xTAMDOev4F7rKGRu2+/SfRvvx+PxhOm413UE2AePXbrvsuqbb77B888/j2PHpM14tcdgMOC7775D&#10;gwYN8Ndf7v+bItZsDcIYjUYcPnwYEydORM2aNdG9e3csXrwY9+7dowEIQkpA9pEzuNP0ZaSt/sVl&#10;AW7OYETKwjW406I/dOevuGSfrmK8H4+EafMR+0JfZP56yOX7NyWl4vH4T/IG8rcfcMukAd35K3g0&#10;/H+433MM9FdinNpX2qqtiGv3KnQXrrmod3ly/7yI+z1G48nbMzwmWGSZYS9FaUitw7IscnNz81fK&#10;Oksul0Oj0UCr1T5b9dQIISWCrv4JIYSUKraCBE2aNCn0/+joaN52TZs2dUk/zJnZSF2xWVzb1Ayk&#10;rtrqkuMCgCkxBXe7vubWm332SSKy9h932/4t9GcvICHqXZgSkt12jNw/L0Ln5I17WWcwGDB8+HBM&#10;mTJFMPWSox48eODS4AMRr2CQQKfTYc+ePXjjjTdQvXp1vPzyy1i5ciUSEhLy28hkMhqIIKSYpa/f&#10;gQf93wL7NMkt+zfGPcS9HqORtc/93+1SsQ8e49Gw/+Lp/74EjK5Jy5L12zHceaEP0jfYX/HpKjkn&#10;/8Ld9q8ibeUWh7ZPWbQOT9777N/aS26QvnkPzC6etOIIjuMkX2swDOPRhXktwQG9Xi95dURRMpkM&#10;SqUSWq0WGo3G4wMjhJCygwoXE0IIKTX0ej1vCiE/Pz9Ur1690GMXLlzg3YerUg2lrdoKc3qm6PYp&#10;i9YhaPxQQOnkV6/JhIfD/gvjnQfO7UcIwyDwzSFuPQQb/xSPhv8PXI57b1iV1SvB58V2bj1GaWY2&#10;mzFw4EDs2rXLrcfRarUYO3asW49BrBUtWrxkyRLMmDGjBHtECCkqfdNuPH5rutuPw+Xq8PDViai0&#10;Yym8O7d2+/GkSl2+Gfpbd1HplyWQqR2viZLy7WokfLIgr7CzEJkMymoVoX6uFpRVKkDu4w2Zlwbm&#10;jGyY0jNgTs+EIe4h9JdugDPYn/nOGYx4MvFz6C5cR/h300UXDs4+eAoJU+eKausMv0G9IQ8JdPtx&#10;hLAsWybSDHEcB5ZlYTQaXVKMmGGY/HoDnvZaCSHPBgoSEEIIKTUuX77MuzS5cePGVhfTtoIErlhJ&#10;wBmMSFm0TtI2bPxTpG/eDf/X+jt17NQVPyP3NH9dBlfyfakTlFUi3HqMp+9/A1NiiluPAQBBbw0r&#10;1sKIpc2kSZPcHiAAgOHDhyMoKMjtxyGFOTuj8Vk0evRodOzY0W4bhYJuo4hr5J6JxuMJ7g8Q5DOZ&#10;8Oi1Sah6fBNUNasU33FFyjl6FvGjP0DE+nmAAzOoE6bORcp3awXbeXVsCf9BveHTswPk5YS/mziD&#10;EfpLN5D1+ymkrf4F7OMEm23TVv8CmUqJsHlThfebk4vH734qLqDhpKC3h7v9GELKQpohjuPyixG7&#10;Ijggl8vzgwOEEFKS6FOIEEJIqSG2HgHLsrhyxToVD8MwVmmJHJG+cRfYJ4mSt0tesBr+w/uJnllm&#10;xcgiadYycW1lMnh3agWvts2grFwBMpUSpuQ0sEkp0N+4g5yTf9lN8RM4wb03kvrLN0XnH5Z5a+Hb&#10;swM0TRtCEV4OQF7KJTYxGbp/riLnTLTN1QiMr3feOSe89u/fj2+//VbSNhqNBi1btkSFChUQGBiI&#10;1NRUJCQk4OLFi0hKsp0m491333W2u8QBjgQJnvUZjMOGDSvpLpBnBJerQ/y4qZJS7Kgb1oHPi+2h&#10;rBQOeYAf2OQ0GO8+RNa+4zDcuitqH+b0TDx+ewaqHFjjaNfdKnPXYSTPX4Xg98dJ2i5l0TrBAIF3&#10;93YoN+NdaBrXk7RvmUoJTbOG0DRriJAPxiFz9xEkTJsP471HvO1Tl22CsnIFBE0cZXe/aau3gX34&#10;RFQfFOVD4dO7IzQN6kAe5A+zTp93PfQkETlnoqGLvgbYyIPv1b451A1qizqOO+n1ekkD656UZshs&#10;NoNlWZcEB2QyGeRyOZRKJdUAIoR4DAoSEEII8Ug9e/ZEZmbhdD737t3jbbt79+5CBVENBgNyc60H&#10;jeVyOV588UUAwNdff4127RxIQWM2I+Xb1dK3A2CIiUPm7iPw7dvFoe0z9x0XNfNe3aguIlbNgqpu&#10;dbvt9NduI33DTqSt3wFzakah7b3aNnOoj2Klrdshqp3foF4ImzsV8iB/242MLHLORCNt9VZk7DxY&#10;aLDFf0R/ML7ezna3TMrJycFbb70lun3NmjXx+eefo2/fvrzFvzmOw6VLl7Bjxw788MMPePr0af5z&#10;HTt2RMOGDV3SbyKNKwonElIWhHw0HoFjB4lq+/TD2dBFW6c3LKryvtWQyYUH+GQq/kHOpG+WwXj3&#10;oag+aZo8h/AFH0PTvBHv86FfTUb24dN48r8vYYy9L7i/3D/OI33jLvgP7Svq+LbItBpU/7tI3n+O&#10;gzkjC6aUdBjiHiD3TDSyj5yRNMEi8avv4dOrI9T1a4lqn3XgBBKmzLH5POPng/D5H8Pv1ZdE98Em&#10;hQK+/bvDu2sbPJ38NdJ/+pW3WeKn38G7S6Tdwfm09SKuhxgG5T6diOB3RthNW2nOzEbWgZNIXbEZ&#10;uX8UnlgT5ObJH2IYjcZSmWbIsvqBdUG9CEopRAjxZBQkIIQQ4pHOnDmD9PR0UW3j4uIQFxcn2M5o&#10;NOKPP/4AACQnO1YoN3PXYRhu8wcrxEie96PDQYKc4+cE2zABfqi8a7monLPq52oi9KvJKPfJO0hb&#10;ux2JXyyBOS2jWJaji3kt2jZNUWHlN8IrL5QKeLVvDq/2zRE2KxlJc1cgddlmwGxG0HiaEWzLsmXL&#10;cPeuuFmnw4cPx6pVq+zO5pPJZGjcuDEaN26MKVOmYO3atZg6dSqSk5Px3nvvuarbRCJKN0RIHlWt&#10;qkCtqqLaMv4+otp5tW4COJgixJyagZSlP4lq69OzAyJ+WmAz2GDh3SUS1U7+jPsvvwndX5cE95s0&#10;axn8h/RxfIUjkJfT3056Qq+OLREwOgowskjf+hsSP10E9pGImfNGFonTv0XFbUsEm5rTMvDk7Zk2&#10;n1eEl0OlnT+4fCY94+uN8su+gKZJPTx9/xur5zmDEY/fmo6qJzfzbm9KSoX+SozgcYInv47g/44R&#10;1R+/qB7wi+oB/ZUYJHyyANkHT0FZtSJ8etlPoeZulhQ9UpR0miFXBgcopRAhpDSgTyhCCCFEguT5&#10;K+0+z/h6w5yZbfN53fkryDl2Dl4dW0o+tv5GrGAbn+5tJRelk2k1CBw/FH5RPZE0Zzn8onpK7psk&#10;HAf9jTuCzfxffUnywIU8NBhhsz9CwIgByNxzBMpqFR3tZYm6fv06jh49imvXriEuLg4ZGRnIzc2F&#10;t7c3AgICULt2bTRq1AjdunVDeHi45P2zLIuFCxeKajto0CCsW7dO0ow3tVqNN954AwMGDMA333yD&#10;vn0dn6nqznORm5srGIwMCAiARqMp9NiTJ0/w66+/4syZM4iLi0NOTg4CAwMRHh6Odu3aoVevXoiI&#10;cLymB8dx+PPPP3HixAlcu3YN9+/fR1ZWFhiGQXBwMIKDg1G/fn1ERkaiWbNmVv0r+PqePCk8GJed&#10;bfvzyYJlWavtLEJDQ/NTIyQmJtpdqaBQKBASElLosaysLOzatQunT59GfHw8ZDIZypcvj549e6J3&#10;7975/Rb6vTAMg9DQUJvPi9kHAN6/mezsbKuVbEUplUoEBwcXesxkMiEx0f5MaS8vL/j5+RV67MqV&#10;K9i9ezf++ecfxMfHw2AwwN/fH/Xq1UP37t3Rs2dPuwNL2dnZ2L17N44ePYpbt24hMzMTgYGBKF++&#10;PDp06IDevXsjLCzMbr/EyMrKwtGjR3H+/HncvHkTCQkJyMzMBMMw8PX1RUREBOrVq4c2bdqgdevW&#10;Lhvcu3XrFo4ePYro6GjcvXsX6enpYFkWgYGBCA4ORvXq1REZGYnWrVsjMLDki7KKlbryZ5up8gpS&#10;N6gtKkBgwfj5oPKvy3CneX/BwXhj7H1k7TtePAPISgX8h/aFz4vt8WjU+8g5elZwk6wDJ6C/EiM4&#10;uP/0w9k2VykwgX6ovH+1W+svBL41DOzTZCTPXWH1nC76KrJ+O8Z7jg03ha+FADi02kPdoDYq7ViK&#10;rN2HYc7OLfHaTKUpzZDJZILRaHR6JR6lFCKElDYUJCCEEEJEyjl6Frp/7KcfCPloPDK2/Abdxes2&#10;2yTPX+lQkMBUICWQLZyEvMZFyUMCETbrQ4e3F8ucmQ2ImN3szGtRN6jtEbl3pUhPT8eKFSvwww8/&#10;IDZWOCAE5N2AtmnTBhMnTsSAAQNE34QePHjQZvqugsLCwrB06VKHl8SHhIRg7ty5krcrrnOxe/du&#10;DB482G6bJUuWYMKECQCApKQkTJ06FWvXroXBYOBtv379eiiVSowfPx5ffPGF1YCwPRkZGViyZAmW&#10;Ll2KBw8eiNpGq9WiX79+GDlyJLp27VpoYHbHjh0O5de/efMmypcvz/vc48eP8wfWO3TogOvXbX/W&#10;hYSE5A+am81mzJ07F1999RXv4P2GDRuQlpYGAPj5558xevRou30MDg62WwNDzD6AvGBC0SDLokWL&#10;MGXKFLvb1a9f36r2TXJyss3zZhEVFYWtW7cCAO7evYtx48bh0CH++iyHDx/G4sWLUaNGDaxYsQKd&#10;OnUq9LzJZMKcOXMwe/ZspKam8u5j3bp10Gg0mDRpEqZPnw6VSmW3f3xOnTqF7777Dr/++qvNv/ui&#10;goKCMHr0aLz33nuoXLmy5GOazWZs2rQJCxYssFmPqCiZTIaOHTti5MiRiIqKgre3Z6eaS9+0W1S7&#10;8otmiA4QWDB+Pghf8DEeDhKuBZO+eU+xzjKXBweg0ubvENfhVRhETBhIXbkF4Qum2Xxef+22zXQ/&#10;YBhUXD/fboDAlJKOjC17kX3sHPTXb8OcngnG3xeqKhHw6d0J/q++BMbfFwCQ+Nki3voR2rZNUW76&#10;O8g+fJo3TVXSrGW859iUJnxdB0BSzYqifPo4tnrVlViWlTzgXhJphiz1BlwRHFAqlZRSiBBS6lA4&#10;kxBCCBEpSWAVgUyrQcCIAQicYH9QLvvIGeguXJN8fJlCeFZm1t6jolIMlCQxrwMAUpf+ZLe4clmy&#10;fv161K5dG++//77oQXEgb8b5qVOnMHDgQLRq1QrR0dGittu9W9zg1HvvvYegoCDR/XGF4jwXYmZX&#10;W4Ipp0+fRoMGDbBixQrBgVKj0YhFixahc+fOolOb/fbbb6hbty6mTp0qOkAA5A1yb9q0CT169MBz&#10;zz2HX375Jf85d6caEjp/SUlJyMrKgl6vR69evfDhhx+KTiNXGoWEhAjOnrekxtu1axeaNGliM0BQ&#10;UGxsLLp165YfXACAhw8fonPnzpgyZYrNAIGFTqfDl19+iQEDBkCv14t4JXni4+MRFRWFdu3aYevW&#10;raIDBACQkpKCefPmoU6dOvjss88kpRmJiYlBq1atMHz4cNEBAiDvM+Do0aMYNWoUKlWqhNmzZ/PW&#10;J/IExrsPYbgpnCZR26apzRoEQnx6dRSsTQQA2YdPAy5IpyKFzFuLiFWzRLXN2nMUsDMD3d4Kz8Bx&#10;g21PyjCySJ69HLfrdMXTyV8ja88RGGPvw5SUCmPsfWQfOYOnk77CnRYDkHv2AthHT5A8ezmSF6yy&#10;+mEfPAEYBmGzPuA9lO78Ff6i0iKvhxK/XupUoKAkcRwn6bMDKP40QyzLIjc3F3q93qkAgVwuh1qt&#10;hpeXF5RKJQUICCGlDgUJCCGEeKTmzZujZcuWaNmyJZo3b24zhUCtWrXQvHnz/J969erxtvPz88vf&#10;X8uWLSUPfOouXBNcGu8/pA+YQD/4RfWEvJz9/SfPsx9w4KMICxFswxmMuNt9JJ7853NRAxAlQeal&#10;FVVM2HDrLu606I/kuStEFWwujViWxRtvvIERI0YgISHBqX399ddfiIyMxPr16wXbHjhwQLANwzAY&#10;OXKkU32SoiTOhdggwenTp9GtW7dCxZjFOH/+PIYPF67xsWzZMvTp0wePHz+WtP+iYmJiMHDgQEyb&#10;ljfrVkpqB0eIOX9xcXEYP368qL+50o5hGKv0SkXFxcXh0qVLePXVVyUFTEwmE0aNGoWYmBgkJSWh&#10;ffv2OHHihKT+7d27F5988omotufOnUPTpk2xbds2SccoSqfTYcaMGejatavdlR8Wf/75J1q1aoW/&#10;/vrLqeOmpqbiww8/RLdu3Zzaj7tki0i1A+RdVzgjYHg/wTbm9EzoLtheEeQu6kZ14d0lUrAd+zjB&#10;Zt5+9uETZGzdx/ucPCQQ5abzr6QwpaTj3kuvI/GzReBydfaP/+gJHr76HrKP2a6lZFm5qI18AZpm&#10;DXnbZO48aPWYmOs6AMjcfgB3IqOQsWk3OJ34QJ8nMBgMHptmyGg05gcHnAmqKxQKaLVaaDQaqjlA&#10;CCnVKEhACCHEIx08eBBnz57FqVOncPToUZv5vdevX4+jR4/m/3zwAf8srgEDBuDs2bP5P+3bt5fU&#10;HzGD+kFv5a0gkKlVCBwz0G7bzJ0HYYy9L6kPmkZ1xTU0skj7cQvuNO2LO837IWHqXGTtPwFTiufM&#10;4FU3rCOqnSkpFYkzv8OtGp1w78VRSJq1DLl/nC91N8l8OI7DmDFjsGKFdQ5jR+l0OowcOdLu4Hhm&#10;Zibu3BFO8VCvXj2n8upLUVLnQmhAFwAuXLiAV155BTk5OQ71Y//+/YVm9xd16NAhTJgwwaWz/nv1&#10;6gXA/SsJxJy/DRs2YM2aNW7thycROicpKSno16+fQzPcc3JyMHnyZERFReWvSJBqwYIFuHXrlt02&#10;0dHR6Natm826FI44ceIEunfvbrfWw9OnT/HSSy8JroyQwvJe8DT6q/Z/BxZekS84dRyvts1EtdNf&#10;v+3UcRzl/+pLotrpLt/kfTxj50HAxszvwDeG5KcJKojLzsWD/uOR+4f4VSqmpFQ8tlMYWV2/Vv6/&#10;bdV1yj5yxnq7OtVFp5IyXI9F/LipiKnSDg9fnYjUZZvygiceXJzeZDJJLvrr7jRDlgLKOTk5MBgM&#10;Dn9PMgwDlUoFLy8vqNVqqjlACCkT6JOMEEKIx7IsUdbpdLhx44bV81qtFnXrFh44t5VipGnTpg73&#10;wxh7n3cGWEFenVpBVa9G/v8Dxg0G7M0m4jgkL1glqR+O5Aw2XI9Fyndr8TDqbdyq3LCzZxQAACAA&#10;SURBVBZ3mr2MJxM/R+b2AzCn2y/M6U6+Ul+L2YzcP84j6fPFuPfiKNws3wr3uryGxE8W5K3wKIXL&#10;8OfPny9q1r9UHMdh7Nix+Oeff3ifv3rVfl0NC2feM1KV1LmwVfC3oJs3bzo9WLp06VLex81mM8aP&#10;H+/SwfwGDRogMjLS7QECQNz5W7Bggdv74UnEnBNHB/iBvFRhx48fd3h7lmWxdu1am8+np6ejb9++&#10;goWbHREdHY1Ro0bZfP6jjz4SLPwshUKhwJgxY1y2P1fSiyhYK/PSOl1sV12/lqiCtXoRtQHcQdv6&#10;eVHtbAVVsvYc4d9AqUDg64N4n3oy6Svozl/hfc4uG4PdyioRhVZHettIb8QX6JBpNfDq2EpSN7js&#10;XGTtOYKnk75CXKtXEBMRiQf930LyvB+hv2R9rVxSPC3NkKU/ubm5klc3FGRJKaTVaimlECGkzKEg&#10;ASGEEI/Fsiw4jsOVK1d4ZyI1bNjQalnvhQsXePf1wguOz8ZLXrDKbj5c4N9VBBaK8HLw628/zUH6&#10;xl1gn4gfENE0bQBtqyai2/Mx3LiDtJVb8GjEZMRUaY8Hfd9AxuY9gsvtXc1/xABRKYdsMrLIPXcB&#10;yQtW4X6fcYip3Bbxr0/Jm6nn5hQrrnDnzh3RaT8cYTQaMWrUKN7cuo8ePRK1jxo1agg3coGSPBdq&#10;tdptxy3o6NGjvKmEfv/9d1F1FypXroyOHTuiffv2qFOnjt10Bm+88QYA968iAMSdPym56MuC4vqb&#10;coa9lS0ffPABHj586LZjb9++vVBtBYv09HRs3LhRcPvAwEBERkaiS5cuaNiwIXx8fGy27du3b36R&#10;bU8j5rtfWSlc1AC/PTKtBorwcsL9eSqcCsodlFUrgvHxEmzHPrZOQWdOy0DOaf4AsFfbZpCHBls9&#10;nnP8T6Rv2Gm7P1UiEDbrQ1Q5sAaV965E0LsjAIFBa0uqofz/P1eTd3WAOS0D7CPrgHPQO6/Z3b8Q&#10;c2Y2sg+eQuKMhYiLHIjbtbsi4eN50F8rmdUhFkajUdL3kLvSDJnN5vzggNFodCg4IJPJKKUQIeSZ&#10;QJ9uhBBCPJJlOTBge+C/SZPCA+YymYy3rVwut2orFvs0Cekbd9lto6xWET49rNMXBU0YbjNXLpBX&#10;PyBl0TqEfjlJdH/KL5qJuA5DwOW4oBgjyyL7yBlkHzkD+UezEfT2awh65zXItMIzYZ0lD/JH2Nwp&#10;ePzmNJfsz5yZjYzNe5CxeQ9U9Wog5IM34TeQf8m/J/j6669FpRsJCwvD22+/jbZt2yIgIABPnz7F&#10;/v37sWzZMuh09gM7ly9fxtatW/Hqq68WejwjI0NUH/38/ES1c1ZJngvLLECxgwb+/v4YNWoUmjRp&#10;AplMhmPHjmH9+vWChQ45jsPff/+NPn0K5xc/duyY3e00Gg22bNlitV1mZiZOnjyJrVu34ueff84/&#10;f1qtFq+9ljfgZDabERYWho4dC6/aefDggWBgwtvbG61a8c9uLTgIXhoGxIublHMSERGBcePGoVat&#10;Wnj8+DG+//57UanALGQyGQYPHoyuXbtCqVTi4MGD2LBhg+B2MTExyMrKshpgv3fvHlatErfCrW/f&#10;vhgyZAhq1KgBlmVx9epVLFu2DH///bfgtjNmzEBUVFShGbhnzpwRnHU8c+ZMTJkyBSqVKv8xlmXx&#10;559/Ys+ePVi1alWhuiFvvvmmqNdSEsyZ2YJtGF/bARApGD9vIN75/rgLE+gPc5b9dG7mjCyrx3SX&#10;bafa8enWlvfxxM8W2TyGtk1TVNqyqFCKIq8OLaBuUNvutYqmSJAADANFxXAY71gXoGcTU6CIKBy4&#10;8u7cGv7DXkb6T7/aPIYUbPxTpCxcg5SFa+DdJRLlpr3tcPFrR5nNZslphtRqtUtn5ZvNZhiNRsn9&#10;KIhhGCgUCigUCloxQAh5JlCQgBBCiEcquBRY7OqAu3fv8g6A1q1bF15ewjPV+KQsWgfOYH8mbOCb&#10;Q3ln+2maN4KmaQO7y9rTVm5ByPvjwASIG5BV1auBSr8swcPB77r0pt6UlIrET79D2upfUH75l6Lz&#10;GDvDf9jLMCWlIuHjeS7dr+F6LOJHf4C0lVtQ4cevoajoWTNJMzMzRaXWef7553Ho0CGrIts9evTA&#10;mDFj0KlTJ6Sk2C/ovGjRIquB8exscX83vr7WuZxdraTPBZCX/1ivF65x0aRJE+zbt6/QzOSRI0ei&#10;VatWGD9+vOD2Fy9etBrsFypUHBkZabUNkPe76dWrF3r16oX58+dj4cKFmDNnDgYOHIiAgAAAeQMk&#10;7dq1Q7t27QptO2/ePMyYMcPucatWrYpDhw4JvqaCg7VilC9fHgMHDkTjxo0RGBiInJwc3Lx5E4cO&#10;HcL168VfONUdxJ6TRo0a4fjx4/m/LwAYMWIE6tatK/i3DOQFCLZt24b+/fsX2j4sLAzz5tn/TOU4&#10;DlevXkXLloXToixbtkzUgNqqVaswevToQo+1bt0aY8eOxfjx47F8+XK721+/fh2HDh0qVFRY6L2g&#10;VCoxbdo0q1QkCoUCkZGRiIyMxKeffopNmzZh2rRpUCgUHlu0GICoQL9Tq+0K7sdHeD/mbMdqrriC&#10;3N8X7AP7v39ztvX50l+zXdfBq411ujz95ZvIPcd/PckE+iFi3VzeGgb+w15G0qxlvIP+gPVKAgCQ&#10;B/iB78rRnG4d7ACA8otnwpyVjcxfhT93pcg+fBrZh08j4PVBCPvmA8g07g/schwHvV4vaca+Uql0&#10;WU5/VwQH5HK5W1MfEUKIp6J0Q4QQQjxO0RlItuoMPP/8v7lsFQqFy1MNmdMzkbZyi902Mm8tAkb0&#10;t/l80TREVsfIykHqip8l9curfXNUPfmz06mH+Bjvx+N+r7F2l+O7UtDEUai0Y6lbBvJzTv2NuDYD&#10;PSpHLwD89ttvgoPScrkcGzdutBoUt2jUqBHmzJkjeKyzZ89a5dMXO9NZaHa+K5T0uRBLo9Fg586d&#10;vKlLxo0bJyqlCd+xhQaUz507h40bN9o9R4GBgZg5cyZiYmIwbdq/s12LI92QFBMnTsTdu3excOFC&#10;jBkzBv3798ewYcPw2Wef4fTp0zbrRpRVy5YtKxQgAIBy5cph0CD+POpFvfbaa4UCBBYTJkwQtX3B&#10;GfcWO3bsENxu2LBhVgECC5lMhkWLFolKVVb0WELvBaPRiJkzZ9oNoCiVSowYMQI3b97E5s2bPXrm&#10;r0xEMInTCQcvxRCzH6YEVwWZRQRM+NL32Cu2rKpdzeqxjG0HbLYPnjgKijDbRce1LRrbfK5g0WIL&#10;W4PxNl+rUoGIDfMR+uUkyLy0No/lqLQft+Bet5Ewp4lbSegMlmVLJM2QyWSCTqdDbm6uQwECmUwG&#10;pVKZn1KIAgSEkGcRBQkIIYR4nIIpBwwGA+8M04JFiy0X9rbSHDhagDV1xWbB2foBw/uB8bOdEsDv&#10;lR52bzwBIOX7DZIHA1Q1q6DKwXWIWDsH6kZ1hTeQwmzG47em5+X3Lwbe3dqixj+7UO7z/wqeK6lM&#10;yWm4//KbJZZvmc+pU6cE23Tp0sWqKHdRw4YNE0wJZDabceZM4d+j2BUC6enpoto5o6TPhViDBg1C&#10;lSr8BUQZhhH1GcO3yqly5cp2t8nOzsawYcMQHByMnj174rPPPsPBgwd59xUREYGaNWsCyHutjhZl&#10;dId+/frh22+/tTsQXK2a9aBeWVWzZk2b6ZwaNmwoah8jR47kfbx69eqiVs4VLUyckpKCGzeEA6pv&#10;v/223edVKhXGjh0ruJ8//vij0P+F3gsA8MUXXyA0NBStW7fG5MmTsW3bNsTHW+fR0Wq1aNGiheD+&#10;SpKYPPyuWi3Il6qnKMbXsdWWriBm4JrvOot9zF/XQREWwrsKI/vYWRs7ZxAw8hW7x5fbuM6TadS8&#10;xaU5I/8gtUxtJzgkkyFo4ijUiN6FwDdedXnqR130VTx8daLNFE2uYJnFL4WzaYYswQGdTieY+o8P&#10;wzBQqVTQarVQqVQuW9FACCGlEX0CEkII8Sgsyxa6yL969SpvnuJGjRrlz/KxLFM+f/487z4dWUnA&#10;6Q1I+f4nwXaB44fab6BUIOB1+zNDTYkpSFsnPIPTikwG31d6oNrprah6bCMCJwyDskqE9P3w4Tg8&#10;fnsGYONG19VkXloE/3cMql87gAqbF8JvUC8wga7JiW9KTEHCR7Ndsi9XuHr1qmCboili+KjVajRr&#10;JpwW6vLly4X+HxxsXcyRj6Oz7qUo6XMhVuvWre0+HxIiHNzKyrIeqOvatauo42dnZ2P//v2YMWMG&#10;unfvjsDAQDRu3BgffPABTp48adXe01YRfPzxxyXdBY9ScBVcUUVXF9hi73vN399fcPuiaceuXLGd&#10;Fs9CrVajefPmgu3atuXPB1/QjRs3Cs32bdGihagApslkwtmzZzFv3jxERUUhIiICVapUwdixY7Ft&#10;2zZRqcM8ARMo/DtiE5KdPxDHgU1OFe6PyJSHrmbOyIIpVThIIOc5X+ZM/uCHPJjnPcRxNgv5aps1&#10;hLwc/0q1f4/FH7BR16vJm27SVt/EBIcUEeEIm/8xat0+gvAln8K7c2velRSOyDn1N9LWbHPJvvgU&#10;TBUqhjNphliWRW5ursPBAYVCAY1GA61Wm1+fiBBCnnUUJCCEEOIxChYrthAqWmwpKmY2m3nTEjEM&#10;Y3dAxpb09TthErpBVygQP/pD3G072O5PxpbfBI+XsnAN4MBNjoWmWUOEzf4INa7uR/Xo3Qhf+An8&#10;h/aFqlZVh/fJPniMzF2uzY8rRKZSQvtiO1RYNQu1755AlSMbEPrF/+DTpwvkoeIGt/lk/LIf7BP+&#10;WYfFTczgu5h0HWLbFU0rUq9ePVH7tpXmy5VK+lyIJRRYUSiEy3zxDdy3bt1aMABha1+XLl3CnDlz&#10;0L59e9SpUwerV6/OH5zxpCCBr6+vw6u5yipbqbMAiBowk8vldoMJYvZR9G9EzHuxSpUqov7WxbwX&#10;DQYDUlP/HbxWq9V45513BLfjc//+faxatSo/aPDJJ5/wBuU8iVrEd7MpIRmmROH6FPYYYu+D48nn&#10;b92fklnJk/vXJUDEoLK6TnWrx8wZ/AP3Mm/rgXg2IdlmHQh1Y+HVmMaH/O8PvnoEAGyuXlRKSK3I&#10;+PsiYOQAVNq1HLUf/oFKO5Yi+IM34NWxpahggy0pS4TrADmi6CQfIY6mGbIEB/R6veTvuoIphdRq&#10;NaUUIoSQIqhwMSGEEI/BsiwePXqEAQMG5D9ma1Bv165dOH36dP5giMlkskqfAOTdEBSd1Xjs2DH7&#10;szVNJiQvXC2mw9BduCbcTgTjvUfI+GU//Ab3dnpfqlpVoapVFQFj81YwmJJSkXP6H2Qf+gOZuw9L&#10;GnTI3H8Cvq/0cLpPYslksn9nc8nl0LZoDG2LxrAMqRnjHiLn5F/I+v0ksvafEJ+mieOQ/fsp+Nup&#10;H1Fc+P5OixKbEkgoxQ7f8SpWrAh/f3/BdEIXLlyAXq8XXcPAESV9LsRy5wzDDRs2oHXr1khISHB4&#10;HzExMRgzZgzWrFmDX375BT4+tlOgFbfw8HCaoVmEmIF2d27Pp7jfi5ZjlitXLv//M2bMwIkTJ6xS&#10;EUmRnJyML774AmvWrMHOnTs9NkClqicu+Km7cA3e3YRXZtjc/h/h1VoAoKprPQhfHLIPiftd850v&#10;s41VIwxPPQBzuu2/b2X5UPsHt3Otp+Y5b6bEFJh5VkfItBoohI5lg8xLC+9ubf/9WzCZoLsSg5yj&#10;Z5G1/wRyTvGn2+RjuBkHY9xDKKtVdKgvfDiO4131a4tMJpOUZojjOLAsC6PR6FAqPUtAwh2fnYQQ&#10;UpbQSgJCCCEewbKKwGAw4PLly/k/tgbOHj9+jMuXL+PixYu4ePGizVQJJpMpv43lR6igWcb232GM&#10;e+j0a5Iqef5Kt+xXHhII375dEP7ddNS6fQQV1swRXShYf/mmW/pkj72bRmW1ivAf0R8RG+ajVtxx&#10;lPt0os0CgUXprhT/a+Ej5iZVbNE9MTflfMcTk8InKysLv/76q6h+OMoTzkVJq169Ov766y906dLF&#10;6X2dOHEC3bt3t0olU5KECtISz1Dc70W+Y6rVahw6dAgTJkxweobvw4cP0alTJ9y86Rmf+0V5tWwi&#10;qp29Yruitv9ln3AjuRzapg2cOo4jzJnZSFu7XbihUgFt80ZWDzM2CvzyFQfmWDsz3BX2/9ayDp+2&#10;mW5IVcO6lkbuOf4VsNqmDQBXBUzlcmga10PQf0aj8v7VqHHtAPxfEz8JQu/i6yGpaYYUCoWoFU+W&#10;e4Pc3FzJx7Acx5JSyBO//wkhxNNQkIAQQohHcOTi312SF6wqkePqr95C1v4T7j2IXA6/qB6odmKz&#10;qCLBpuQ09/bHCYyvN4InvY5KO38Q1d5TXouYfOEpKeJWeyQnC+es5jveSy+9JGr/S5YsEdXOUZ5w&#10;LjxB5cqVcejQIRw9elRUEWZ7Lly4gG+//daFvSudpMxqJcX/XrR1TI1GgyVLluDatWuYNGkSKlZ0&#10;fLZzZmYm3nrrLYe3dydty8ai6gBk7vzd7ix4e9j4p8j6Xbg4vNi+uFriF4tFFVX27tCStxAxXzFj&#10;ADBnWQ/oywNsr4JhH9lPQ5eywPbKUsbPer+Zu4/wtvVq775i2srKFVB+6WcI+URcyi7WhddDJpNJ&#10;dAAREJdmyLIywZHggEwmg0qlgpeXF6UUIoQQiShIQAghpMSZzWaHio65Q/ahP6C/dKPEjp8870fB&#10;NoaYOFE5fO2Rhwa7JLWRsww37lg9xjCMpDyzXm2bQdPkOVd2y63E5OsWU0RUbDu+4/Xr10/UDO8T&#10;J05g1Srngma3b/MXi7TVt6LcfS48SceOHbFhwwakpKTg3LlzmDNnDl5++WVRhZELWrFihc3nxPze&#10;S3qAXUwfi9avKerhw+JfDVaaiXlvPHz4UDBNGSDuvRgcHGw3MFG7dm3MnTsXDx48wM2bN7FixQqM&#10;GDEC1atLS4tz9OhRXL9+XdI2xUIuh2/PDoLNzFk5SJi50KFDPJ38NSBi8Na3j/OrmKRK37QbqUs2&#10;iGrrF8Wf8pCvmDEAGB88sbpGkocEAUr+meTZR87YvKZKX7/DbiofU1rhtEKmxBRkbOdf/eFnJ3Wj&#10;OTMbbLxjNXMKCnr7Naf3IQXHcZKLhdtLM2Q2m/ODA1JTC8nlcqjVanh5eVEhYkIIcRAFCQghhJQ4&#10;j1pFMM89KX/Eyj0TjdwztgvGcjo97nUfibvthyDn+J9OHUvMDD55sJ3aDU7SRV/FnWYv49GIyTDG&#10;3s9/3JEbO76Zg0XJg9z3WqRo3LixYJu9e/cKtrl37x4uX74s2K5RI+s0DWFhYRg6dKjgtgDw7rvv&#10;4uDBg6LaFpSRkYF3330X9erVw61bt3jbeMK58ERyuRwtWrTA5MmTsXPnTiQmJuL69etYuXIlhgwZ&#10;Ao1GY3f7hIQExMTE8D5ntx7L/7t3757D9RtcQUzu+4yMDLt9PHDAuTQtz5q6desK1h/hOA6//fab&#10;4L52794t2EbKe7F27dp4/fXXsXbtWsTGxiI+Ph5bt27FO++8g7CwMMHtT5xw8wo9BwVOGCaqXdqP&#10;W5C543dJ+05d+hMydx0WbCfz0iLgtX6S9u0MTm9A4icL8HjcVFHtFeVD4TeIf0IDXzFjAOBycmG8&#10;H1/oMZlKCU0j/gLFhlt3kb5xl9Xj6Rt34cnEz+32L2vf8X//w7J48p/PweXqrNp5tW8OVR3bxaHT&#10;Vm1FbKPeSJyx0OGVIwBgzhRXsNtV10NSB/JVKhVvmiGz2Qy9Xi85OCCTyaBQKKDVaqHRaCilECGE&#10;OImCBIQQQkqUyWQqtIpArVajefPmaN68OQIDA3m3qVWrFlq2bJn/07BhQ952vr6+hdpZfmwtc9b9&#10;fRk5J/9y/kU5yd5qgvRNu2FKSoUu+iru9x6Le11fQ9ra7Tbz5dqii76K9C3Cgz1qkcUVHZGyaB0A&#10;IHP7AcQ2fRmPhv8vL92SySQpUJD24xYYbt8TbOfO1yLFiy++KNgmJiYGmzdvtttm5syZgjfS/v7+&#10;aN26Ne9z77//vqhl+Dk5OejTpw+++eYb6HTWgx9FPXnyBNOnT0eNGjWwePFisCyLxYsX87b1lHNR&#10;kjZs2ICoqCjExcXZbVe3bl2MGTMGGzduxIULF6DV8ufjtoiPj+d9XMyqBIPBgM8++0ywnbuICWQA&#10;wL59/PnWt2/fjj//dC6I+qxRKpXo1KmTYLuvvvrK7iqOmJgY/PTTT4L76dmzp9Vj9+/fR7NmzXD8&#10;+HGeLf5Vvnx5REVFYdGiRbh9+7bNawALT11Vonm+PrzaNRduyHF4NOoDpP24RXgVoZFF0jc/4On7&#10;34jqQ8CI/u5PNWQyQXfxOpK++QG363WXlNIx+H9jIFPxX7OpG9S2uV3uX9ZBY9/etv++H781HY/H&#10;TUXKd2uROP1bxLWOwuM3PgZnsL9iKX39Djwa/j8kz12Bey+ORuavh3jblfv4bds7MZmQsvQncDo9&#10;kuf9iNv1e+DppK9sFku2t5+EafNFNXXF9ZDJZBJc0VUQwzBWg/gFgwNSUxapVCpotVqo1WpR9Q0I&#10;IYQIo1ArIYSQEmPJOVpQeHg4jh49CgBo27YtUlNTrbbbsGEDWrT4N7frjh07MGDAAKt2/fr1w7p1&#10;60T3J0nEKgJN80bw69dN9D75JH6xhHemmUXW/hPQX70Fdf1ahZ/gOKQsWV/oodyzF5B79gKeTv4a&#10;3p1aQduyMbQtmkBdtzrkQf5AgUFgc0YWdBeuI2PHAaSt2QYYhW/IvLtESntxIrHxT5GxvcDMSJZF&#10;5s6DyNx5EPLQYHh3bg1ti8bQtmgEVdWKYPx9CxX8Y58mIffcRaSv2y66joN3Z8cHiE+ePIkmTcQV&#10;muSzc+dOVK1aFQDQokULVKtWTXBQeOzYsVAoFIiKiir0uNFoxMyZM7FmzRrB477yyis2g2LPPfcc&#10;/vOf/2DevHmC+9Hr9ZgyZQoWLVqEl19+GZ07d0ZERAQCAgKQnp6OhIQEREdH4/Dhwzh79qzVwMGa&#10;NWvw5ZdfwsencA5pTzkXJWn16tU4cuQI9uzZg2HDhmHMmDFo06aN3W3q1KmD4OBgu4OftlJ2if07&#10;njt3Lq5evYr33nsPtWvXBsuyuHPnDlq3bu322g61a9se/Cvo/fffR40aNdC0aVMAea95w4YNGD9+&#10;vDu7V2YNHjwY+/fvt9vmypUrGDBgAFauXInQ0NBCz126dAn9+/cXTFcll8ut3ssAsHbtWpw/fx4d&#10;O3ZEjx498Prrr6NPnz5200/5+PigcePGdlcSSUlfV9zCZn+IuDaDAKE+mkx48p/PkbZ+BwLGDITP&#10;i+2gCC+X9xzHgX34BJl7jyL1x5950/jxkQf5I2SK8zUbOJ0eD18pPAjOcRzMmVkwpWXAeD8eXLZ1&#10;MWEhmuaNEPjmENvPP287zWD2gRNWaYoCRr2CpFnLwOl5/j7NZqRv2g1s4l8Fo3m+PnTRV3mfs1y7&#10;2BIwOgraNk1tPp+x4yDYh0/+7UpaBlKXbULqsk1Q1a0O7/YtoG3eCJpmDaGsEAaZd4EAsckE4714&#10;ZB8/h9Rlm6C/wr+CrCBFpfJQ1aoq2M4evut3e2QyWaE0Q5YAg9RUo3K5HAqFglYMEEKIm9CnKyGE&#10;kBLDsqzNm3eDwYBr16xnUSkUCqs0BX//zZ8v1jJwJIYhJg5Ze/iLzRVU7pN3nBpsBvKWtqet2Wa3&#10;TfKCVajw49eFHss+eMrmzT+Xq0PWb8eQ9duxQo8z/r6QqVXgcnWSVxswfj7w7ddd0jZipXz/k81c&#10;yaaEZGRs3oOMzXsKdIaBPNAPkMthzsgCp5OWA9erY0soqzpeADMjIwMXL150ePuCM/BlMhkmTZqE&#10;d96xX2AwJycHAwcORN26ddGmTRv4+/sjISEBhw4dwpMnT+xuC+TNtJs8ebLdNp999hn27NmDmzdv&#10;inod8fHxWLp0KZYuXSqqvUVGRgbWrFlj9Zo96VyUhPv37+cHRfV6PVatWoVVq1ahRo0a6NixIyIj&#10;I9G4cWOUK1cOwcHBMBqNuHXrFhYuXCg4O7p8+fI2H69atSru3r0r2L99+/ZZzda/fv2624MEYWFh&#10;iIiIwKNHj+y2u3//Plq0aIHq1asjPDwcMTExSEhIcGvfyrKhQ4di2rRpgud9z549qFatGjp37owa&#10;NWqAZVlcuXIFp06dEjXoN2jQIFSrZp16pWBQf//+/di/fz+Cg4PRuXNntG7dGi1atEB4eDhCQkIg&#10;l8vx6NEjbNmyRXClUYUKFQT7VFLUDesg6L2RSPnWdnHcgnTnr+DJ+f+v+aBUQB7gB1NqhqjaA0WF&#10;fjXZNSkFzWZkHXBtSifGzwcVln0B2JkhrqxcAernakJ/zbruTea+4wjPyYXM698BdXloMMpNfxcJ&#10;HwsHxgvy6dMFFVZ8hdhGvWBKEFeU20LbqgnC5nxkt03KYtuTWQw37sBw4w5Slxf4G1cq8uoxmEww&#10;pWUCEgfaA0a9Iqk9H3vX73yUSiUYhgHLsmBZVlJwwJJSSKFQ0IoBQghxMwoSEEIIKREcx9ldpnz1&#10;6lXeWUoNGjSwysftiiBB8vxVgsv4VXWqOR0gAIDAt4YJBgkytu5DuenvQln538GNlMXr7WzBz5nc&#10;tiEfvgnGx8vh7W3hsnMFX78Vsxmm5DTHDiiTIXTmRMe2dZNx48Zh6dKluHqVf2ZiQTdu3MCNG9KL&#10;ab/11luoV6+e3TZeXl7Ys2cPWrVqheRkaYMfUi1evBhvv/22VSopTzkXJWHt2rW8aZJiY2MRGxuL&#10;lSsdq5ESEhKCWrVq2Xx+yJAh+Prrr20+7wm6d++O1auFB07NZjNu375tt0A2EUelUmH27NkYNkw4&#10;V35OTg727Nkj2K4oHx8ffPnll1aPnzx5kvd3mJycjK1bt2Lr1q2Sj2XRrl07h7ctDqEz34P+0o28&#10;ArpSGFmYElMcOmbA2EHwH158tQikkKlVqLhlEVS1befwt/Dt25U3SGBOy0D6388o3wAAIABJREFU&#10;T7sQMG5woceD3h0B/dVbvDUI+Hh3a4uIlV9D5qVFhR8+x4OB74oelPd5sT0qrJkNmcZ2rY/csxeg&#10;+1u4nk4hRlZysMJCERaCoAnDHdrWwmw2S04zJJPJkJubKymwYElPpFAoqAgxIYQUEwrFEkIIKRFC&#10;hcmio/mL9zZr1szqsX/++cfqMYZhRKfVYOOfIv1n4cGOoPHiigwKUdevBa/2AnmITSakLPw3hYr+&#10;6i3pAwhO8OrUCkHvjnDLvtPW74A5LcMt++YTMvUtaJrZz1ld3FQqFdatWyeYV95R9evXx6xZs0S1&#10;rVmzJvbu3Yvg4GC39MXi5s2b+P136+KbnnQuitvatWvdst+hQ4faTcfwxhtvuO18u8rYsWNLugvP&#10;pKFDh2Lw4MHCDR20aNEi3lUEYlKGOaJp06aeX7BcoUDEurnQvFC/WA7n81JnhM+bUizHkooJ9EOl&#10;bd/Dq631tR4fv8G9C6UiLChp/kpwOUXSHDEMyi/7AqFfTgLj58O7HQBAoUDw/8ai0rYl+asRvLu3&#10;Q+U9P0JZvZLdPikiwhG+5FNU/GUxGF9vu21TFrnnO4CXXI4KK78R7JMQg8EgqVgxkLdSTmyAQC6X&#10;Q6PRQKvVQqlUUoCAEEKKEQUJCCGEFDuz2SxYoOzChQu8jxddHXD37l0kJSVZtatTp45V/nNbUhat&#10;E8zPz/j5wH9oX1H7EyPoLeGAQ9ra7fmzBA03YoFiysGqjXwBFTd+a3eZvzMMsffdsl8+gW8Pd0nO&#10;ZXd44YUXsHXrVrv5th1RtWpV7N+/H97e4gcCWrZsiTNnztidfe4KtvKGe9K5KC4nT55EbGysy/db&#10;uXJlTJlifwCwXLly+Oqrr1x+bFdq06YNb3FbsTw5xYynW7t2LTp37uzy/X7++ecYNWqU1eM5OTlO&#10;rRSwRaFQYPny5S7frzswAX6osm81fHq0d+txAsYOQsWf5hfb9YQUmqYNUO3kz/Dq2FL0NqpaVeHb&#10;twvvc+yDx0j88nvrJ2QyBE0chZo3DqLCmjkIfHMIfPt3h0+P9vAf9jLCZn+Emlf3odxn/7G6DvJq&#10;1ww1/tmFSjuWIug/o+Hbrxt8XmwPv0G9EPLReFTatRw1rx9AwMgBNoMX+UwmGOKKqai2UoGI1bMk&#10;nVs+jtQREBMckMlkUCqV0Gq10Gg0kBeop0UIIaT4UJCAEEJIsRNaRQCIX0lw/vx53nZiUw2ZUzOQ&#10;ukp4cCJgRP/CxeKc5NO7U6FUQnw4nR4pS38CAPi+0gPVTv0M7+5uTJugUCBo4ihU3vOj0zPN7Amb&#10;8xEqbl4I9XM13XYMeXAAyv/wOcJmfei2Y7hC7969cfToUYSHh7tkf+3atcO5c+dQsaL0+gu1atVC&#10;dHQ0Jk6c6PK8vyEhIVi/fr3dugCedC6Kg1qtdnkKpMqVK2Pnzp3w9fUVbDtu3Di8/vrrLj2+q/34&#10;4482ayvY4+vr65ZB52eFWq3Gvn37XPb3odFosGrVKkybNo33+aysLMFi3Y4cc8uWLXjhhRdcul93&#10;knlrUXHrYoTNneLS6w0AkJcLQsS6uQhf+AngYQOw8tBghC/5FFWPbXSodlDw++NsPpfy3Vqb9aYY&#10;Px/4RfVA2LypiFg/DxV/WYLyy75A4IRhUETY+R5SKODdrS1Cv/gfIjbMR8VtS1Bh1SyETHs7LyWl&#10;2O9PuRzVjm/Kqw0REihuGweo6tVAlQNr4DvgRaf2I5Qm1BEMw0CtVkOr1UKlUlHNAUIIKWH0KUwI&#10;IaRYmUwmwVUEBoOBNz+5UqlEw4aF08Y4W48gZdlGcNm59hvJZAh8c6io/YnGMAh841XBZqnLN8Oc&#10;lQMAUDeojUrbv0e101sRMGYgmAA/l/XFp2cHVD+3HaFfToJMpXTNfu3weakzqp3dhoq/LIFP706A&#10;0jWzGmVeWgSOH4oaF/Z6bL7loiIjI3Hjxg289957UKtt5y62JzQ0FN9//z2OHTuG0NBQh/vi7e2N&#10;b7/9FtHR0RgyZIjTs/lCQ0Mxc+ZM3Lp1C8OHC+dB9qRz4W4tWrTA5cuXsXTpUtStW9epfclkMgwb&#10;NgzHjh1D7dq1RW+3fPlyfPPNNw6fa3erUKECzpw5g/r1xadhqVy5Mvbv34/nnnvOjT0r+1QqFVas&#10;WIHff/8dDRo0cGgfMpkMffr0wZUrVzB69Gib7UJDQ7Fv3z4cPHgQHTp0cHqgsHXr1vjjjz/Qv39/&#10;p/ZTImSyvO+w6N0InDCsUOFdR8iD/BHy4Zuofn6X04PELiWXw6t9c1RYNQu1bh4SN/PeBk2T5xAw&#10;Oor/SY7DozEfIfcP/gklJU6pQNB7I1Hz6gGEL5rh0tSIivByCJv9Eaqf+QXaFo2d3p8jaYZsUSgU&#10;+SmFqOYAIYR4Ds9bZ0gIIaRM4ytGXNS1a9d42zVs2NBqMMuZlQRcrg6pP2wUbOfToz2U1Vw/Gzlg&#10;5CtI/PJ7cLk6m23MaRlIW7kFQRP/TdGgblQX4d9NR/j8qcg5dR7ZR84g52w0dBevCwc8/h8T6AdN&#10;wzrw6dUJfgN7QhEW4vTrkYxh4NOjPXx6tIc5MxvZB08h+8SfyD17AfobdwCBYJKFokIYNE0bwK9f&#10;N/j26ez0oEpJ8Pf3x8KFCzFt2jSsXr0au3fvxtmzZ+0G1Ly9vdG5c2dERUVh8ODBLh3obdSoETZu&#10;3IhZs2Zh+/bt2L17N06fPo3cXOG/r2rVqqFLly7o27cvevbsaTc3Ph9POxfuJJfLMX78eIwfPx6X&#10;Ll3C1q1bcerUKVy+fFlUIenq1aujf//+GDFiBOrVqyfq89XCUkzyww8/xLBhwzBnzhzs3LkT9+/b&#10;TgdWs2ZN+Pm5KDgpUpUqVXDhwgWsXr0aS5cuxYULF3gHqsqXL4/hw4dj6tSpCAgIQFqag4XOSSHd&#10;unXD5cuXcejQIWzcuBEHDhxAfHy83W3q1auHXr16YezYsZJWy3Tt2hVdu3ZFfHw8tm7dikOHDuHi&#10;xYt48OCB4LYhISHo0aMHhg8fju7du5f6QUdFhTCEzf4I5aZMQObuw8j87RhyTvwJc0aW4LbyIH94&#10;d24Nn16d4PtSp5L7TmQYMF4aMN5ekJcLgqpGZahqVYO2eUN4tW/h0hWLoV9NRtbBU2AfPrF6jsvJ&#10;xf0+41B++Vfwi+rhsmO6ksxbi4DRUQgYHQX20RNk7T+BnD/OI/fcRRjvPRK3E4aBqmYVeLV+Hn5R&#10;PeHVoYXL0kayLCs4wUeITCaDQqGgOgOEEOLBZJyrwsGEEEKIAJZlodfrRbeXyWTQaDS0/FgsjoPx&#10;wWMY4x6CfZIIU2o6OL0h70bd1xuMjzfkgX5Q16kORUXXpHRxGyMLQ+x9GB8+BvskEeaMbHAGA2RK&#10;JRg/bzC+PpCHBEJTvzaYwOIdtCwuOp0OMTExiIuLQ0ZGBvR6PbRaLQIDA1GrVi1Ur169WPP2ms1m&#10;xMbG4saNG0hOTkZmZiZ0Oh00/9fefYdHUe3/A//sZjedBEIChEASikBokY6iIh0EQaRIEUUUUEQR&#10;BRX5XRQRUBAVlStFwXIFJaAgxgJy6YnKpRmUkkAoSUgI6Ztssu38/uDZ/WYzZ3ZndmeTTfJ+Pc8+&#10;D0zOnDkzZ8qZOc3fn8LCwig6Opo6duzokQmQve1YVIfMzEy6cuUKFRcXU3FxMel0OtJoNBQSEkIR&#10;ERHUuXNnatiwoS18eXm5rLGiNRoNtzLl8uXLlJaWRvn5+VRSUkL+/v7UrFkziouL84qhm/Ly8ujM&#10;mTN069Yt0ul0FBERQS1atKCuXbvWuXPAW2VlZdGFCxfo5s2bVFpaSiqVioKDgykqKori4uKoUSNl&#10;h04pKiqiCxcuUGFhIZWUlFBxcTExxqhBgwbUqFEjiouLo6ioKEW36a1M129QxflLZMrNJ0tJKbHy&#10;ClIF+JO6QRBpmoaTX1wb0kR6bw8qT9L/fpqujXzydrlHRMjEB6jpO6+QT0SY29vLX/s53Vy8RvTv&#10;Kl8ttUreSb7thRN1y8FK9VSRmk6mzBwy3cwjS6meyGS6ne8hweQTHEiaqGbkF9eGVAH+bm2Lu33G&#10;SK/Xu9yLQK1Wk1arld1gAAAAqh8qCQAAoFq48pLh6+tLWq3nh74BAKjtysrKcH8FgHqt5If9lDl1&#10;PpGDe6EqKIAaPTGeGj09xaU5EPRJJyl3+ToqO/Snw3ARrz/vcL6E2qKiosKlXgTWXgNo6AMAUHug&#10;kgAAAKqFwWCQNeGZWq0mf39/dEkGAHDCYrFIGgqqMn9/f7S8B4A6p3jbHsqas4TI6PzDtl/ndhQ0&#10;uB/5d2lPfnFtyCcijNTBQaTy8yVmMJKlqJhMN3KpIvUKlR//i3T7jpIxPcNpvCGTH6TmG5e7PM+C&#10;tzCbzVReLj4kZlUqlcrWawDldwCA2geVBAAA4HEWi4XKy8tltXL18/ND12QAAAnkDuVGdHseBwCA&#10;ukifdJIyprxA5lsF1b7t0MkPUuQnbxLV8jKs0Wgko9EoueyuVqspIKD2zQkFAAD/B32/AADA4+S8&#10;ZBDdnswTFQQAANJYLBZZ4dGDAADqsoC7u1OrpAQKfnBQtW1T5edLTd9bTJGbVtTaCgLGGBmNRior&#10;KyODwSC57K5Sqbhz3AAAQO2CngQAAOBRrnRVxmTFAADSyZ20WKvVkq+vrwdTBADgHXSJB+jmkvfJ&#10;cCHdY9toMGYwNVn+kktzHHgDa+WAyWRyaYJizHEDAFA3oJIAAAA8Sq/Xy2rlio9XAADyyJ20GMO5&#10;AUC9whjpfj1C+R99QWWHjzuc2FgqVYA/hYwfQY1mPUL+3TopkMjqZ7FYyGg0ktlsdqlygOh2zzR/&#10;f3+FUwYAADUBlQQAAOAxcsfJVqlUFBAQgMnOAAAkcmXS4oCAAPTWAoB6yXwzj3R7j5Bu71EqP/U3&#10;Ga9kSqs00GjIt200Bd7Tk4IG3EVBA/qSOiTY8wn2AGvlgMnkfHJnR9D7FwCgbkElAQAAeARjjPR6&#10;PVq3AgB4kCuVsYGBgR5MEQBA7cH05WRIvUKmnFtkKSkli66MmMFIqkB/UgcGkDokmHxjW5A2pjlR&#10;LZ/PxWw223oOKAHldgCAugWVBAAA4BFGo5EMBoPk8Gq1mgICAjyYIgCAusdgMJDRaJQcXqPRYIJJ&#10;AIB6xGQykclkclg5oFKpSKVSSR4iFMMMAQDUPaj2BQAAxVknQJMDH60AAOSTM+cLEWFYCACAesJk&#10;MpHRaHT4nPDx8bH1BpDaK02lUqHcDgBQB6GSAAAAFGcwGGQNM6TRaPDhCgDABXKHjcC9FgCg7mKM&#10;2XoOiFUOqFQq8vHxIa1WS2q12jZEqFS+vr6YPwwAoA5CJQEAACjKYrHImghNpVKRr6+vB1MEAFA3&#10;ye1FQIRKAgCAushaOWA0GkUb6qjVatJoNKTRaOw+8stp3FO55wEAANQtuLsDAICi5MxDQESk1WrR&#10;GgkAwAWu9CLA/RYAoO6wDvFpMplEP/Rbew34cCZeNpvNkhv3YJghAIC6DZUEAACgGGeTolWlVqtJ&#10;q9V6MEUAAHWX3J4EvA9EAABQ+1h77orNAaZSqWy9BsR6kDHGZDXuwTBDAAB1GyoJAABAEa5MVoxh&#10;hgAAXIdJiwEA6heLxWLrOcBjHQ5IypBAziY1rkxqnAAAUHvhLg8AAIpwNEEaj0ajQatWAAAXMcZQ&#10;SQAAUE84qhyoOhGx1PjkDDOEhj0AAHUfKgkAAMBtcnsRqFQqDDMEAOAGuRUEKpUKlQQAALWM2Wwm&#10;o9HIHc5TbCJiKSoqKiRPVuzn54dhhgAA6gFUEgAAgNuMRqPkFw0iktXSCQAAhNCLAACg7nJUOWCt&#10;GHC1R67cYYbQ8xcAoH5AJQEAALhFTndlov9r9QQAAK7DpMUAAHWPdTLiqvd4ay9cV3oNVGYdtkgK&#10;DDMEAFC/4CsNAAC4xWAwyOpF4Ovriy7LAABuQk8CAIC6Q6xyQM5ExFLIKbdjmCEAgPoFlQQAAOAy&#10;s9nM7QYtxsfHB61ZAQDchEmLAQDqButkxJXv6SqVylYxoOS922QySS63Y5ghAID6B5UEAADgEsYY&#10;GQwGyeHRZRkAQBmuVBCgNSgAgHdgjNl6DlRu1a9Wq0mr1ZKPj4/i92w55Xa1Wo0yOwBAPYRKAgCA&#10;Wqy0tJTbZTg4ONjj267a6skZpVtDAUDtUl5ezp2/JCAgAK0VZUIvAu9RVlZGgwcPprKyMrvl77zz&#10;Dg0bNqyGUlU7GI1GqqioECz39fXFB0qokxhjtp4D1vK7xWIhg8Fga7lvbenv4+NDAQEBim1bzjBD&#10;GBrUO/3+++/09NNP2y0LDAyknTt3UmRkpKLbwv0ZoH5CJQEAAIfBYKBjx47RyZMnKS8vj/z9/Skq&#10;KooGDBhArVu3runk2URFRVFRUZFgeUFBATVs2NBj27W+5EhlnWytOhw/fpzOnDkjWD5mzBiKiIio&#10;ljTUlIyMDPrll18Ey3v37k1du3at9+mBmjVp0iTavXu3YPn3339PDz30kOz4zGYzbdmyRbC8ZcuW&#10;XvNx1lPXgLNKghMnTlBKSort/9aPT564D/7www908+ZNu2UajYamT5+u6Ha81aeffkrJycl2y6ZO&#10;neo156A3W7duHc2fP1+wfN68efTBBx+4FGd9Px+BT8nnhSvlTF7lgFqtJo1GQ2fPnqXu3bsL1omP&#10;j6fTp0/LSpsYs9nMraTnsfZkqAm14blek1asWCE497Zs2aJ4BQGRZ+7PAOD9UEkAIENiYiIlJCQI&#10;lo8ePZoefvjhGkhR9bl06RItW7ZMUli1Wk0hISHUrFkz6tmzJ917773k5+fn4RQqZ8eOHTR//nzK&#10;yMgQ/G3MmDG0a9euGkiVd6naPdqZ6myRtHPnTnrnnXcEyzt37lznKwnOnj1LM2fOFCxfuXJljXyU&#10;97b0OJOVlUV79uyhffv2UUZGBuXk5JDZbKawsDCKjIyk3r170913300DBw6stkovEGc0Grnn17Bh&#10;w7zmY4KnrgFnY0rv3r2b3nvvPcFyT9wHV6xYQX/88YfdMj8/P5c+ys6cOVNSBbRKpaKgoCBq3Lgx&#10;xcfHU//+/alx48ayt+cuk8lEa9assVvWuXNn2rhxY7WnBW5T8nyEukPJ54WccqbFYiGTyWRXOVB1&#10;ImJPl4/lDjNUk+Ubb3yuf/rpp3T06FG7ZcuWLaOWLVvKiufrr7+mffv22S174403KDY2VtL6f//9&#10;N/344492y2bOnIl7GwAoCpUEADKkpKTQF198IVjeokWLOl9JkJuby913KcLDw2n+/Pn08ssv2wrE&#10;3mrz5s301FNPyfoAXt9YX3iksr4MAXir3NxcWrRoEW3evJl77V+/fp3OnDljaxEeERFBjz32GL32&#10;2msUFhZW3cmFeo4xVmefUV999RV3eANn/Pz8aMqUKbR69epqrSz4+uuv6dq1a7b/h4SE0M6dOykw&#10;MLDa0gAA3sdisdh6DhD9X4/amhh602g0Sh6iDsMMCR09elTwDtykSRNatWqV5DgMBgMtWLCAsrOz&#10;7ZbPnTtXciXB22+/bffs79GjB3300UeS0wAAIAUGKAUAj7t16xYtXryYBg8eTHq9vqaTIyorK4vm&#10;zp1bZz++KEVOLwJMVgzeLiUlhTp27EifffaZ5PM6NzeX1qxZQ3FxcXT+/HkPpxDAnrNeBPVRRUUF&#10;bdmyhbp27UppaWnVsk3GmKA18ebNm6ldu3bVsn0A8D4Wi4UqKipIr9eTyWQiHx8f8vPzo8DAQPL1&#10;9a32CgI5DXtqcpih2mbTpk1UWloqOfw333wjqCCQ4+rVq/TNN9/Y/h8WFkY7duyoVT31AaB2QCUB&#10;AFSbQ4cO0Zw5c2o6GaI2btzo1ZUY3kDOmKZEmKwYvNvVq1dpyJAhdOvWLZfWZ4xJbgEGoBS5kxbX&#10;J1lZWTRy5EjJQ2u4Y/fu3XTu3Dnb/1966SUaN26cx7cLAN7JYDCQXq8ns9lMGo2GAgICyN/fv8Z6&#10;0zLGqKKiQlIDiJoeZqi2KSwspM8//1xy+LVr17q1vdWrV9v1Svnqq69Q/gQAj8D4DwDgFl9fX8H4&#10;m3l5eVReXs4N/8UXX9DLL79McXFx1ZE8Wfbv389dPnz4cHrzzTcpIiJCVquR6vDXX39xPxiFhIR4&#10;ZHtyPrxU52TFAK5YsGAB5eTkcP/Wvn176tChA/n5+VF2djadPHmSdDqdXZjZs2eTv79/dSS1Tti4&#10;cSN3srsmTZrUQGpqr/pYSRAVFWX3/5KSEiouLuaGvXjxIm3ZsoVmz57t0TTt3buXevToQURErVu3&#10;prffftuj26uLZsyYwZ203FNlGABPYoyRr68vaTQaWUP2dOzYkdLT0wXL3e2JazKZJD8v/Pz8MMyQ&#10;TB9++CHNmTPH6XE7cuQInTx50uXt6PV6+uuvv2zPmwkTJtADDzzgcnxS4f4MUD+hkgAA3NKrVy/B&#10;ZE5EROfOnaPnn3+efvvtN7vljDHavXu3V1YS8ArowcHBlJCQQMHBwTWQIueio6OrbVtyXjaIMK4p&#10;eLe8vDz6/vvvBcuDgoJo+/btghcwk8lEhw8fpk8++YS+++478vHxoWeeeaa6klsnoDJAGfWxkuDK&#10;lSuC1ri5ubm0YsUKbsXT999/7/FKgn//+98ejb8+CAkJwQcnqDP8/Pxcahzj6+ureKtw65wIUmi1&#10;WvT6dcHFixcpMTGRRo0a5TAc7xklR0BAAB0+fNitOFyB+zNA/YRKAgAvkZKSQklJSZSenk46nY4C&#10;AgIoOjqaevfuTb169ZJceCstLaX9+/fT33//Tbm5ueTj40MRERHUo0cP6tu3LwUFBXl4T26Li4uj&#10;7du3U3h4uOCDxsWLF23/5o0d3LRpU2rQoAEREZ0/f54OHjxIN27coKioKJoyZQr3g31xcTEdPHiQ&#10;zp49S7m5uWQ2myksLIzi4uJo4MCBgt4OVleuXLF13ywsLBT8vUWLFrYxJNVqNbVu3Zobj9FopAMH&#10;DtDx48cpJyeHtFottW7dmgYNGkQdOnTgrlOVK3mXkZEh6LXhKJ1Wcs83xpitG3VWVpYgvpiYGNsH&#10;nHPnztH+/fspJyeHfH19qWPHjjRq1ChJE7yWl5fTTz/9RCdOnKDS0lJq3rw5DRs2jOLj44mIKDs7&#10;W9CaW8r+OlNT+eeKU6dO0f79++n69esUHBxMnTp1otGjR7tVkXX16lXau3cvpaamkl6vp8aNG1P3&#10;7t1pyJAhFBAQoEi6paquc+DEiRPcsd2nT5/ObaGl0Who4MCBNHDgQDp58iTt27ePmjdv7nQ7Shzb&#10;s2fP0r59++jq1asUEBBAd9xxBz300EMUFhZGFouFLl++LFinQYMG1LRpU7t0VP1goNVqKSYmxm6Z&#10;TqfjjpsbHh5ODRs2JCKi/Px8ys/PF43LYDBQYmIinT9/niwWCw0aNIj69u1LeXl5VFBQIIi7ZcuW&#10;ouPqZmRkUGJiIl28eJFUKhW1bt2axowZI2hZLhVjjI4cOUKHDh2i3NxcioiIoD59+tDgwYNJrVZT&#10;UVER5ebmykqjJ65JMRaLhRhjZDab6dChQ/THH39QXl4eNW7cmHr37k3333+/W2NK/+9//6MjR47Q&#10;tWvXiDFGzZs3p7vvvpvuvvtur/uIFBERQe+//z4dOnSITp06Zfe3yuWMqs6dO0e//PILXb16lYKD&#10;g6ljx440ZswYCgoKIoPBYDcRsVXl858xRpcuXRKECQoKosjISO42a7JspuS1r9frKTMzUxAmNjbW&#10;Vgb4559/6JdffqGMjAynZYCysjJumaLyNqsqKSmhxMREOnPmDOn1emrevDkNHTqU7rzzTpEjII1S&#10;5fDs7Gzat28fpaenU15eHgUGBlJUVBT17duXunXr5vL1mZmZKRgSMyQkxFb5WlRURLt27aLU1FTS&#10;6XQUGxtLI0aMoPbt20vehqtlaSnpu3XrFiUmJtquu3HjxgnOQamUKLO5Ssqwm4WFhbR79266cOEC&#10;lZaWUnR0NA0ePNhWjqnKlXsK0e08/+WXXyglJYWKioooODiY4uLiaPjw4RQSEsIdZig/P9/uOaxW&#10;qyk4ONhWScEYowMHDtDvv/9OOTk5FBoaSr169aJhw4YpNseY0s91IsfHwpMNFD744AOHlQRXr16l&#10;3bt3uxy/nP3ilY+t2rRpI2i4ZTabuQ3kiG43kgsJCZF9fya6fX0eO3aMTpw4QVlZWWQymSgsLIw6&#10;dOhA99xzj9N8NhqNlJycTCdOnKDMzEwqLy+nkJAQatOmDd133310xx13OFwfANzEAECylStXMiIS&#10;/BYvXuxynD/88APr1KkTN17rLzY2lm3ZssVhPAUFBWz+/PnMz89PNJ6goCA2bdo0dubMGdnpTE5O&#10;5sbZr18/h+s1atRIsM4jjzxi+7uvr6/g7++99x7T6/VsypQpTKVS2f3tyJEjgv2eNWsW8/f3F91v&#10;Hx8fNnHiRJaZmSlIX9OmTR0e+6rHj2fz5s2sWbNmousNHTqUXb9+XfQYuZN3ffr0EYT18/MT3Zar&#10;55vBYGA6nY799ttv3HWSkpLYpUuX2LBhw7h/DwkJYV999ZVouhhjbOfOnaL5YT2GY8aMcbq/r7zy&#10;CjeO5ORkr8s/OTIzM9mAAQNEj++GDRvYzz//zP37ypUruXFmZWWxhx56SDTdYWFh7JNPPnE5zXLT&#10;o9Q5IMV3333H3c6jjz7q8v5WpsSxvXHjBhs+fDh3fV9fX/bGG2+wW7ducf9e+T7LGGMxMTGCMDEx&#10;MYJtfvXVV9z4Vq9ebQuzfPly7jnIGGP79u0T5OGgQYMYY/KuzYqKCjZnzhzm4+MjCK9Wq9nzzz/P&#10;CgoKuPENGzaMezxTUlLYnXfeyV2nbdu27OjRo+z999+XnEZPXJPOGI1GtnfvXtamTRvR/fj111/Z&#10;iy++KOs+mJSUJHpsiIh16NCBHTp0iLuu3OeQI2L3UaPRKLrO2LFjBeGbNm0qCFdYWMjGjx8vml8b&#10;N25kp06dcppfer1e8nlXXc8HR5S89o8dO8YNc+rUKXbjxg32wAMPiB5hwwovAAAgAElEQVRfXhlA&#10;7vWxfv16Fhoayl1nyJAh7Nq1a9VWLqrqwoULbPTo0YJya+VfZGQke/nll1lOTo7DuHiGDBkiiG/0&#10;6NGMMcbWrFnDAgMDuducOHEiKyoqchi3u2VpZ+lbtWoVCwgIsPvbsmXLZB8Dxlwvs8m5bnlMJhPT&#10;6/VMr9ezhQsXcuNKSkri7qv1N3jwYHbjxg2301ZRUcEWLlwoml9arZbNmjWL5eXlMZ1OZ/d7/fXX&#10;BeFDQ0MZY4z9+eefrH379tw427Rpw06dOiUjp/jpVvq5LuVYPPvss6y8vNzldD/++OMO7w9//fWX&#10;6LovvfSSw3WPHz+u2H4dPXqU+15NRGzp0qWCbbz88suicR86dEj2/dloNLKVK1eyiIgIh/vcv39/&#10;9vPPPwvWN5vNbNWqVaxJkyYO1+/bty9LSkpylm0A4CJUEgDIoGQlgclkYrNnz3b4EKz6e/jhh5lO&#10;pxPElZWVxTp06CA5HrVazX755RdZ6XWlkuDIkSPcdZ5//nlbmKioKMHf586dy8aNG8ddt3IlQXJy&#10;MmvRooXk/Q4LC2M//vijXRrdqSQwGo3sqaeekrRu06ZN2YkTJxTPO6kvw+6cbxaLhZWWljKdTsfO&#10;nDnDDbt27Vruh4jKP5VKxfbv3889Vz7++GOHL9ZExFq3bs369evndH+lfoj0hvyT6sKFC6xly5ZO&#10;4+e9pBPxC/RJSUkOX7Qr/2bOnCk7zYzJ+wCk5DkghdjHLuu5v3//focfJh1R4tieP39eUp5PmjSJ&#10;u9yTlQSbNm3ihtm7dy/TarWC5XIrCUpLS0U/vks533kfE44dO8YaNmzoMD4/Pz82YcIESWn0xDUp&#10;RUJCgsMPzkTE/P39udcJbz8YY2zDhg2iHxYq/7RaLfdDaU1WEty6dYv7HO/atatduOzsbNalSxen&#10;+zht2jSn+SX1g151PR+cUfLaT01N5YZZv349i42Ndbh/vDKAnGeE2P2j8q9Vq1asbdu2ks5HJcvh&#10;hw8fZsHBwZLjadCgAcvLy5OVj1OnThXE06VLF7Zs2TKn24uPj2fZ2dnceJUoS4ulr3Pnzuyjjz7i&#10;xiO3ksDdMpurlQTWyoGKigpmNpsZY+Ln4tChQ52mLTo6ml28eNHltN24cYP17dtX0nHo2bMnu3bt&#10;ml0lwccff8wN+8MPPzh9toSHh7ObN2/KyjcrTzzX5RyL3r17y77mrJxVEsyYMYO7nk6nc1ru4FUS&#10;uLNfn3/+OTdc1efLDz/8IFrm/vTTTxlj8u7PV69elZxm6++nn36yrZ+dnc3uueceyev6+Pi4XNEI&#10;AI6hkgBABiUrCRYtWiTrQWr9TZkyRRCXWEtTsV9wcDArLi6WlV6xSoJOnTqxn3/+2e739ddfs5de&#10;eomFhIRw19mxY4ct3o4dOwr+zqs4sP6slQQZGRlOWyrwfgEBAez06dO27btTSbB48WJZ227bti0r&#10;LS1VNO+kfpxx53wrLy+3vVykp6dzw0n5wERErFevXoK0/fHHH0ytVruUPt7+Sv0Q6Q35J4XZbObm&#10;s5xf1QL9jRs3ZF8/GzdulJVuxqS/YCh9Dkih0+mcftRp0KABGzp0KHvrrbfYsWPHmMlkchqvEsfW&#10;YDCwbt26uZXnnqwk2L59OzeM2IcmuZUECxYscGvfq35MKCoqcvhckfKrnEZPXJNSZGZmiraidmU/&#10;GGNs7969TivnKv98fX1ZSkqKXRzVUUmQmJhoV85ISEhgK1asYK1ateKGnzt3rl28Dz74oGL5JfWD&#10;XnU8H6RQ8tq/efOm6HkhZR+rlgGkPiN+/PFHt/JP6XJRZSUlJbLv+f3795edj3PmzOHuF69ilvez&#10;tuqvTKmytFj6AgICWFhYGDcOuR/43C2zya0kMBqNrLy8nBmNRmaxWOz+JqXCytGvb9++tgoHOWkz&#10;m83svvvuk7WtiRMn2lUSfPnll9xwUq/hhQsXyso3K6Wf664cC947tBTOKgn8/f25lSdiFTKVf1Ur&#10;CZTYL7Fj3bhxY3b16lWWnp7O7elPRGz+/Pm2eKTen0tLSyVVwlf++fn5scLCQsbY7Wvt3nvvdem8&#10;2LBhg0t5CgDiUEkAIINSlQSHDx8WfSlv1KgR69OnD4uMjBR9IH755Ze2uC5cuCBamFq2bBl77bXX&#10;2JgxY+w+2M+aNUv2votVEsj9tWzZkpWVldnidTS8Ae9nrSQYNGgQ9+8+Pj6sffv27M477xQt8LZr&#10;187WKtHVSgKxj5o9evRgH3/8MVu7di2Li4sT/L1yd08l8k7Kxxl3z7dNmzbZXi4yMzMdHiO1Ws1i&#10;YmIctka6cuWKXfp69OghGrZdu3ase/fuDl+CXakk8Jb8k0KsVRARsYYNG7JevXo5/QBatUA/atQo&#10;7nGcP38+++yzz9gzzzwj6A4eEhLCSkpKZKVd6guG0ueAVHPnzpV8/RPdfsGaM2cOO3funGicShzb&#10;devWiabB39+fde3a1emHHU9WEuzatUvWcZNTSZCWlsYdioDo9keM7t27O22dXfVjgqPu/pGRkaxX&#10;r15OP75XTqMnrkkppk+fLhpfVFQU69Gjh6z9KCkp4d77mzVrxlasWME2btzIHT5mwIABdumqjkoC&#10;OT+1Wm03dM+ePXtEwzZo0ID17NnTaUtquZUE1fV8kELJa7+wsNDpsZdTBpDyjLBYLKx169ai8XXo&#10;0IF169ZN1jNCyXL4hg0bBH/XaDRsxowZbPny5WzBggXsvvvuYxqNxvb3rVu3ys7HF154weGxb9my&#10;JevZsydr0KCBaJg9e/bYxalUWVpK+qr+5FQSKFFmk/oh3mg0MoPB4LBRgLNKgpYtWzp9rnz++eey&#10;0/buu+9yw40fP55t2rSJvf7669yPv7/88outHP/NN984TLufnx+LiYkRbbgRGxsrOd+sPPFcd3Ys&#10;li5dyj0WYsPmOeKskqDqucbY7ftWu3btnK5XtZJAif0ym81s5MiR3Hh69erFevbsyf3b8OHD7c57&#10;qWX4GTNmiO5fYGAg69y5M2vVqpXdPXfChAm29R31hoqKimJ9+vQRbXjo5+fHUlNTZecpAIhDJQGA&#10;DEpVEoi1aFu4cKHdw3nDhg3cl5hOnTrZwnz//feCv7dq1UqwzdLSUvbpp5+y6Oho9r///U/2vitR&#10;SaDVatmvv/5qF2/v3r1Fw0dGRrJnnnmGrVy5kr300kvszjvvZEePHmUnTpwQLbhW/jCQmZnJevXq&#10;xQ2bkJDAGGMsLy+P5ebmstzcXBYUFCQIFx8fb/v7rVu3bHHzxjXu1KmT3diQt27dYo0bN7YL065d&#10;O0XzTsrHGXfPt7i4ONvLRW5urmh+3XfffSwrK8u272Jj/H7//fe2baakpHDDhIaGsoMHD9rCZWVl&#10;iealK5UE3pJ/Uoh1va46Fuknn3wimjeVC/Rix/w///mP3XbfeOMNQRi5HzakvGB44hyQqrS0VPT4&#10;Ovqp1Wo2Z84cuwpPR/si99iKddl+7LHH7Ia62LZtm+h4tZ6sJPjpp58cHp8RI0aw1157jb355pts&#10;8uTJbOzYsYwxadcmb74DottD21UeLuPYsWOiLeEqf0wwmUyi49uuXbvW1kJUr9c7HMqichqVvial&#10;KC8v5378U6vVdhW5ubm57NFHH5W0H7xWjgEBAYKhMKoOEaFSqezGJfe2SoIlS5bYxSk2fOHUqVPt&#10;Whpv2rRJ9MOx3EqC6no+SKHktV9WViZ63O+//37beOtSywBSnhFiQ8NVHVImIyODde/enRtW6XJR&#10;5XL4vHnzBH+fPn264PjeuHGDLVmyhMXExLg0PrrY+OE+Pj528z2UlpayyZMnc8OOHz/eFk7JsrSj&#10;9BHdrtx+9NFH2ZtvvskWL17Mhg0bxt5++23J+65Emc3ZdWsymbi9BnjEnmVV86K8vJzNmjWLG3bo&#10;0KGS02ZNH69h01NPPcUYu/1RuqysjHtNzZgxw/aMEJuPiYjYvHnzbMf01KlTouWLgoICyXnHmGee&#10;646OhdXBgwcFYVypjJVSSdCsWTNWUVFhW0dq76fKlQRK7ldxcbHTuVYq/+Li4mwt+62k3J/T09NF&#10;K4BWrFhhd43m5OSwd999lzVp0sRWYWkwGATXLdHte/b27dtt65aXl4tWRjz77LOy8xQAxKGSAEAG&#10;JSoJKioquC/B3bp144YXGx/50qVLjDHxQsikSZPY1q1bBa22Kxdg5HC3kiA8PFzQgokx/scFottd&#10;sXnjvlosFu4HNiJiu3btEoT/+++/uWEfe+wxQVheJUGPHj0E4QwGA3eCuFdeeYWlpKTY/UaMGCEI&#10;l5aWxhhTJu+cfZxR6nxLSUlhOp1OdJLUgIAAwURxa9eu5YZdv369LYxY6xHey6PYC63cSgJvyj9n&#10;SktL7VofWn/R0dHMYDAIwvNasRPZF+h5L2uhoaHszJkzdvvOa30rd1JfKS8YnjgH5DCZTOy9995z&#10;aciF/v372+WDEsdWrKVu27ZtuXn+2muvccN7spJALF+Jbo9rXJX1o4uUSoK77rpL8He1Ws3++ecf&#10;QbxiLe4qf0wQmxtn+PDhgvj0er1o7zJrGj1xTUrx66+/cuOZMGGCYGLKmzdvip7Pzio7Bg4cKLgP&#10;LlmyRBDOOmYxY95TSaDRaNhbb71lF19FRQX3ft+4cWNuGUPs47HcSoLqKptJoeS1L7bvAQEBtkYC&#10;VlLKAFKeEWLDAvGGmTh+/Dg3rCfKRdZyOG9oj+DgYPbCCy+wxMRElp+fbxefq3ktdv+cPHmyIGxh&#10;YSG35W1gYKBt+0qXpcXSFx4ezi5fviyIU8rHeMaUK7M5um4rD/0jhZy8KCsr41ZUazQaWyWllHuK&#10;WGXZjh07WEpKCjt58iT7888/2Z9//snCw8PtwkRFRdmeD2I9Abt16ybIE96k8ETEzp8/L+t4Kf1c&#10;d3YsKv+qHosWLVrISjtj/EoCXk+Lyr1Dqj5fxZ5tlSsJlN6vy5cvcz/AV/2FhYVxW+NLuT876vkg&#10;Jjc319YLiVfhQUTshRdeEKxnMBhY8+bNBWGjo6OlZSQASKImAKhWFy9epIqKCsHyoUOHcsOLLU9J&#10;SSEioj59+pCfn5/g79988w1NmTKFYmNjKSoqiqZOnUo7duwglUrlRurl0Wg01K1bN1q+fDmdP3+e&#10;Ro0aJXndVatWUVBQkGC5SqWy7XtlarWahgwZIljesWNHioqKEiz/66+/JKelqtTUVCorKxMsf+ed&#10;d6hLly52v59//lkQ7vr160RUPXmn1Pn2999/O9xOx44dqUWLFnbLWrZsyQ1bWlpq+3daWho3zLRp&#10;0wTLunfvTnfccYfDdEhRm/IvMzOTTCaTYPmYMWNIq9UKlk+ePNlpnKdPnxYsKyoqovj4eLt9f/DB&#10;BwXhrPuupJo4Byrz8fGh+fPn09WrV2nbtm00ceJECgsLk7TuoUOHaMOGDbb/K3FsMzIyuNsaNWoU&#10;N8/Hjh0rKa3VYcSIEdx9k3PuX716VbCsU6dOFBcXJ1gu5XyXc375+/vT6NGjHcbniWtSCt5xISJ6&#10;6KGHBMsCAwMlPW955+t///tfwX3wzTffFITzxL3AVW3atKG5c+fS2bNnafHixXZ/y8rK4t7vH374&#10;YW4ZY9KkSYqkyZvLZp7QqVMnioyMtFsmpQwghdi5P378eMGynj17On1GKF0O79+/v+BvOp2OPvjg&#10;Axo5ciQ1btyYOnbsSM899xwdO3aMfH19HaZPrgkTJgiWhYaG0ogRIwTLy8rK6MaNG3bpr8wTZemF&#10;CxdSq1atBMulnvNKldkcUauV+SQyceJEwbKAgAAaPny4YLnJZKKsrCzJcfPu10S3r4MuXbpQ9+7d&#10;qXfv3tS7d2+6deuWXZgbN26Q2WwmlUrFfU4REQ0aNEiQJ568ht15rjs7FpV/VY9FVlYWmc1miSkX&#10;98ADDwjOmw8++ICIiP755x/at2+f3d9412lVSu9Xq1ataOfOnaJ5TnT7XX3Hjh3Utm1bp+njOXHi&#10;BHf5E088IbpOeHg4aTQaIuLfh4iIhg0bJlim1WppwIABguXXrl2joqIiKckFAAlQSQBQzfLy8rjL&#10;mzVrxl3etGlTh/GEh4fT66+/7nCbWVlZtHXrVpowYQLFxcVRcnKyjBQ71q1bN0pJSbH7/f3333Tt&#10;2jUqKSmhkydP0muvvUaNGzeWHKdKpaKuXbuK/p13DBs0aECBgYHc8LxjKJYPUuTm5rq8LhHZXtCq&#10;I++UOt/y8/Mdbic8PFywTKxQarFYbP+2HovK/Pz8BB8brKKjox2mQ4ralH85OTnc5WIvbjExMU7j&#10;dGf/efnlrpo4B3gCAgJo0qRJ9O2339KtW7fo3Llz9Nlnn9Gjjz5KjRo1El1v8+bNtn8rcWzFrjXe&#10;BxpHy2tCfHy823HcvHlTsEzsfI+MjHT6wU3snOV9tCJyfn554pqUQmy7VStnnaXHijEm+Mgghyfu&#10;BY6cPn3arpxx9uxZunz5MhUXF1NaWhp99NFH1L59e8npdDX/parpsll145XxpJQBpOCd+4GBgaKV&#10;uc6uOaXL4SNHjuR+BLZijNG5c+fo448/pnvuuYcGDx6s6PUjds6KHQfrtqurLO3uc0GpMlt1EMsL&#10;sfu02H2dx53jYLFYKDc3l7RarWiFiCevYaWf6+4eC1565GrTpo3guj99+jQdPHjQVllQ2Zw5c5zG&#10;6Yn96t+/v8Nn0f/7f/+P++FdKrFzuHXr1pLWV/p+DADu09R0AgDqG2vNeVW8lomOlleOZ9GiRdSq&#10;VSt644036MKFCw63f+nSJRoyZAidPn3a5VYDlQUGBlLnzp3djqcyX19f8vf3F/077xiKHSexv4nl&#10;gxQ+Pj7c5dOmTZNUKKrccsbTeeeJ801JvJcVi8VCjDFuKzNe6z+5alP+ib2sl5SUcJfzWttVxdv/&#10;li1b0owZM5yu27BhQ6dh5KqJc8AZlUpFHTp0oA4dOtCMGTOovLyc3nrrLVq+fLkg7Pnz523/VuLY&#10;ilWoivUwkNMSUQrGmMvrhoaGur39gIAAwfktdr4bjUYyGo0O4xP7ICLWktDZ+eWJa1IKse3qdDru&#10;cr1e7zA+lUpFPj4+gnv+vffeSwMHDnSanjvvvNNpGCV16tTJpeeQ0vkvR02WzVzhzrXvSbxzv7y8&#10;nEwmE/eccHbNKV0uUqlUtHv3bnr77bfpo48+clr5tn//fho6dCidPHnSYQtfqcTOWbFz3HpNVFdZ&#10;2t3ngpJlNk8Tu++K3afF7us8Ysdh8eLFkq7doKAgRc43Vyj9XBc7Fv/6178k9QoJCAhwGkaKuXPn&#10;0k8//WS3bOnSpfTHH3/YLevXr5+kyjJP7Fd+fj5t2bJFdJ0vvviCnn32WW5jLynE7gFSyz7e/p4K&#10;UB/hagKoZmKtPsWGREhNTZUUz6RJk2jSpEn0119/0YEDB+jo0aN07Ngxbgua0tJSev/992ndunUy&#10;U+8deMewtLSUsrOzBS0PzGYzpaenS4rDne0TEd1999309NNPy47Pk3mn1PnWvHlzSduTi9da3Gg0&#10;0rVr1yg2NtZuOWOMLl++7PY2a1P+ibWkEfvgJJavlfH232g00htvvCEpTUqriXOg8nbOnTvnsOcS&#10;0e1haN566y1KSEigixcv2v2t8scqJY6tWIvDH374gVatWiVoYbd7925J8Ur9IFTTw8g0a9ZM8PEg&#10;NTWVLBaL4CX50qVLTj+OiPVISUtLo3vuuYe73Fn6eNy5JqUQaz138eJF7nAnvOdeVc2bN6dr164J&#10;ltXUvcATHOW/nOWu8oayWW259sXwrjmLxUKpqamCD8BSnhGeKIf7+vrSkiVLaNGiRZSUlESHDh2i&#10;o0eP0u+//879GHr27FnatWuXpCFInElLS6O7775bsFzsHmC9Jmq6LC2V0mU2T0pLS6N+/foJloud&#10;Q2L3Jx6x4zBu3Dhq166dw3VVKpXDxleepvRzXexYTJkyhTp06OBeYmUYPnw4tW3b1u7ecfDgQUG4&#10;OXPmSBpeS+n9MplMNH78eLp06ZJomPT0dBo3bhz99ttvLlUiNWnShLv877//pu7duztd39H9uGfP&#10;noLlvGtJo9GIlpEAQD4MNwRQzWJiYrgPst27dwvGeLRYLLR161ZBWI1GQz169LD9f9++fbbWpF27&#10;dqV58+ZRQkICZWVl0cWLF+nxxx8XxHH8+HF3d6XG9OnTh7v866+/FizbvXs39wVNLA4pYmNjuYWi&#10;LVu2iHbBZYwJWpYQeT7vlDrfPNVqVKyF1yeffCJYtnv3bkVaTdem/GvWrBk3/3bt2iX4oMMYo/Xr&#10;1zuNs3fv3oJl2dnZlJiYKLrOlStXKDs7W0KK5auJc8Dqm2++oW7dutG0adPozz//dBg2JyeH25W7&#10;adOmto9wShzbkJAQuuuuuwTh0tPT6bnnnrNrNbpr1y5as2aNw3RXjpeXtoKCAtv/zWYzbdu2TVJ8&#10;nsJrbZednU0JCQmC5f/+97+dxid2fvGulezsbNq1a5fD+DxxTUoh1mNv48aNgvvWjRs3aM+ePU7j&#10;5J2viYmJDq/133//3Wm83qR58+bcc3/Hjh2CFt9K5heRe8+HK1euULNmzQS/Xr16yU5Hbbn2xYi1&#10;wP3www8Fy7777junzypPlMO3b99Oer2etFot9e/fn5YsWUJ79+6lgoICSk5O5uabUuVw3rNS7LkT&#10;Ghpq+zBd02VpqZQss3kaLy8uX75Me/fuFSyPjIyU9WGTd78mut0SXIxOp6N//vnH4TBD1UHp57rY&#10;sfjss89E19HpdHT27FmnccuhUqnomWeecRimSZMmNH78eEmVBErv13PPPUcHDhxwut3Dhw/Ts88+&#10;6zQcj9gzafXq1aK9mf773/9SYWEhEcm7D2VlZXH3Jz4+3jYH0NatW7nPznnz5knaHwBAJQGAIjZu&#10;3EidO3d2+issLCSVSkWPPPKIII7s7GwaMGAAHTlyhAoKCuj8+fM0depUOnPmjCDsiBEj7Ib9eP75&#10;56ldu3b0zDPPUFJSkl03zTvuuIM7kaQSkzbVlLFjx3LHq1y0aBGtWrWKLl26RAUFBbR9+3aaOXMm&#10;Nw53JpNUqVTcycn+/PNPGjVqFB0/fpzKysrIbDbTpUuXaMOGDdStWzcaMmSI4AXU03mnxPk2dOhQ&#10;jwwzQ3R78kie9957j959913KysqigoICSkhIoFmzZimyzdqUf2q1mjsxqcFgoFGjRtHhw4epuLjY&#10;ln9SJhF8+OGHudfPo48+SuvWraOsrCxijFFxcTEdOHCAZs+eTR07dqSNGzdKTrccNXEOWH3wwQdk&#10;sVjoP//5D/Xp04fat29Ps2bNovXr19N3331HP//8M3399df04osvUnx8vO2lprLKk6spdWwfe+wx&#10;bno3btxIzZs3p3vvvZdiYmJo7Nixkrt084ZlMJvNNG3aNEpKSqLffvuNRo0apfhLtFzjxo3jLn/m&#10;mWdo69atlJ+fT1lZWbRixQpJHxN69uzJHfv4jz/+oCeeeIIuXLhAJSUllJSURKNGjaLy8nKH8Xni&#10;mpQiLi6OO+b+uXPn6PHHH6dz585RcXExJScn0/jx4yUNm8ObpFen09GAAQNoz549VFBQQIwxysnJ&#10;oZ07d9KoUaPorrvuosOHDyuyT9VBo9FwJ6MuLS2lUaNGUXJyMpWUlNCFCxdo2rRpohNHusKd54PJ&#10;ZKKcnBzBz5Uxq2vLtS/m4Ycf5n7g3LBhA7355puUkZFhK/PNnj3baXxKl8MzMzNp8uTJ1K5dO1q6&#10;dKlgCLq+fftyP4QpVQ7//fffacaMGXTx4kXbvWz06NHce8Do0aNtldo1XZaWSskym6f98ccftrwo&#10;Li6mQ4cO0ZgxY7h5PW7cOFkTlnfq1IlbWfzhhx/Sq6++SpcuXSKTyUQVFRV05swZWrFiBcXHx9PC&#10;hQtrbJghK6Wf62LHYs2aNfTiiy9SWlqa7VicOnWKli5dSnfccQc9//zzbu9LVTNmzHA4bNRTTz0l&#10;ebJyJfdr3bp13ErvwMBAbno3bdrErXh15sEHH+QOk5SSkkLDhw+nAwcO0M2bN+nKlSu0Y8cOGj16&#10;NA0ePJi+/fZbIrpdtuH15v3xxx/p8ccfpzNnzlBRUREdO3aMRo4cyS2jTZkyxfbvsrIy7rMTExsD&#10;yMAAQLKVK1cyInL5l5ubyxhjLDMzkzVu3NilOPz9/dmpU6dsaUpOThaECQgIYPHx8WzgwIGsV69e&#10;zMfHRxDmsccek7XvvO0QEevXr59bx7RPnz6COP38/Jyu9+qrr7qcD5MmTeLGGRQUJAjbo0cPbtjr&#10;16+zsLAwh9tRqVSCZZ9//rktDiXyTsrxc/d8S0pKYjqdjul0Onbr1i1uuGHDhgmO0Z49e7hhV69e&#10;bRdu8ODBbl1XVff3lVde4YZLTk72uvyT4syZM0yj0bh1jFauXGkX58svv+wwvFqtFixr1aoVs1gs&#10;stL+888/S0qP0ueAFAcPHnRrm0TEtFotO336tOLH1mg0sh49eriVtkceecQuXe+//75b8VW+bqXm&#10;a1VSrs2ysjIWExPjVlqr3o/eeustt/O6cho9cU06o9fr2XvvvafofpjNZnbXXXfJPl+nT59ulzZX&#10;n+M8fn5+3HQYjUaX4mOMsSNHjnDv567ml16vd3reuft8SE1N5W4jJiZG9v4ree1L2XcrKWUAqfeS&#10;CRMmuLUPSpeLKpfDee8GYWFhrGfPnmzQoEGsffv23Hg2b94sKx/F7p9SfyqVih05csQuTiXL0lLu&#10;765Soswm59x1xt280Gq17OzZs7LTlpiY6PBexrtfq1QqdvnyZVsccp7fL730Ejfs8ePHZR0vTzzX&#10;lTgWUj3++OOCuObNm2f7+8yZM7lp8PHxYVevXmWMMVZeXi7pWCqxX7/99ptoGWXbtm1s69atound&#10;u3evLR6p58r06dNl52ffvn3ttuPqM7pt27aspKTEFtemTZu44R5//HHZ+Q5QX6EnAUANaN68OW3d&#10;utWlrp8ff/yx3dAvvG6mer2ezpw5Q//973/p+PHjghYsPj4+Ls478scAAA+CSURBVHcr9BZvvfUW&#10;dxxmZ+Li4mjTpk1ub79Fixa0bds2h3nIOGNqbt682fbv6so7d863NWvWOB2v3V3r16+XPImY2KRe&#10;ctWm/OvatSu9+OKLksJKPT7Lly+n+++/X/TvvC786enp3LFWlVAT58CGDRvcWl+lUtH7778v6Eav&#10;xLHVaDS0bds2iomJcZqOF154QVJ6p06dSsHBwU7D1eSQBES3J97jDdnAo1KpJKV34cKF1KlTJ0lx&#10;Sjm/PHFNOmM2m+mpp54SHY7Ale2q1WpKSEhwOOQF73xNSEgQnYjTG91zzz301FNPSQqrVH556vkg&#10;p+WxVW259h1Zu3at5B6NUvJQyXL4l19+KQiTn59P//vf/2j//v3c+UqaN28u2rraU2bOnCmYh6Wm&#10;y9JSKVFmqw5S7x+LFi2S/Eyq7IEHHqDXXntN9O+8+zVjjD7//HPZ21KSJ57r3nQs5s6dy10+cuRI&#10;io6OJiLp92539ystLY0mTpzInXdmwYIFNGnSJJo8eTLNnz9f8Hez2UwTJ04UzL3lzAcffCB7gvDf&#10;f//dtp3hw4c73GcxgYGB9N1330l6vgGAdN5bGgSo44YOHUq//vqr5Em/GjVqRN9++y09+eSTdstb&#10;tGghazIqjUZD69evl/yhwVv5+PjQjz/+SDNmzJC8zpgxY+jw4cOKFSaGDh1Ke/fu5Q5lIaZRo0a2&#10;Al515p0r59uXX37JHTNZaW3atKE9e/Y4/QDwwAMP0IgRIxTbbm3KvxUrVoh297fy9/end999V3Ja&#10;9uzZ4zTOysLDw+2Gy1BSTZwDH3/8MT333HMuTebXrFkz2r59O/eDnlLH9o477qA///yTxo0bx/3w&#10;0LRpU/r666/p9ddf58ZZ9YU0IiKC1q1b5/Dl28fHh1asWCE53Z4yYsQI+uyzz7gTrla2YsUKatCg&#10;gdP4fH19KTEx0elHmdjYWFqwYIGkNCp9TTpiveeo1Wr69ttvuZP5VSZnP6KioigpKYk7ibOY1q1b&#10;U15enuTw3uDDDz90OkmsUvlF5LnngytD/9Wma19MZGQk7du3T3SSTCs5zwglyuHl5eXUsWNHSetb&#10;RURE0K5du7hzRbhiyZIlTu+VkyZNorVr1wqWe0NZWip3y2zVYdWqVU7z4vnnnxd9bkuxdOlSWr16&#10;teSGFVqt1uFwONVF6ec6EdGyZcto7dq1NX4sunbtSvfee69g+Zw5c2z/llPB6+p+FRUV0YMPPkj5&#10;+fmCMAMHDqS3337b9v9Vq1ZxG7QUFhbSgw8+yB1eU0xoaCgdOHDAYQOZqqKiouyGA1u2bBm9//77&#10;kp+bHTt2pGPHjlGXLl0kbxMAJKrJbgwAtY1Sww1Vlp+fz5YuXcri4uK468TExLAFCxawzMxM0XRl&#10;Zmay1atXs379+nGHzCEi1rBhQzZt2jS77q1yeNtwQ5X99ttvbOzYsSw4OFgQl6+vLxsyZAjbuXOn&#10;03jkDDdUWWFhIVu+fDnr0qUL9xhFRUWxJ554gh07dkywrrt5J/f4OTvfoqOj2bx581hqaqptiKHK&#10;P08MN2SVmprKHnnkEcFwE7GxsWzNmjXMZDKxMWPGON1fuV3eazL/5Pr8888FeafVatno0aPZuXPn&#10;2KlTp7hpcDS0yaFDh9iECRNYaGgo9/q566672Nq1a1lBQYHs9Modlkapc0COoqIitnnzZjZ27FjW&#10;smVL0ft3YGAgu++++9i6detYcXGxpLiVOrbp6enss88+Y//617/Y0qVL2XfffccqKioYY4zl5ORw&#10;0/vkk09y49q7dy/r06ePoGt3z5492ZEjR1hKSorT69aTww1VduzYMTZw4EBBWnv16sUSExMZY4x7&#10;bMWGjygqKmILFiwQDDPSsGFD9uyzz7KCggLRoVnE0uiJa7Iqo9Fodx++efMme+WVV1hERIRgP2bN&#10;msVyc3Nl74fZbGZffPEFu//++5lWqxWsFxoaykaNGsUSEhIEQ/94+3BDVhaLhf373/9mbdu2dSu/&#10;pA4N4s7zQWy4oQceeMDl/Vfi2q+p4Yasrl27xh577DEWEBBgF96dZ4QS5fDTp0+zhQsXss6dO4sO&#10;8xETE8NeeeUVduvWLSnZJeDo/nny5Ek2ZMgQwRBW7dq1Y+vXr5c0VKC7ZWlPDjdUmatltuoYbujc&#10;uXPs5MmTbOjQoYK86NKlC9u2bRs3Pqlps1gsrKysjOl0OvbXX3+x2bNns6ioKMF6KpWKxcXFsUWL&#10;FrFLly7ZxVETww1VpvRznTHG0tLS2Ny5c1mLFi1kHQupnA03xBhj3377rd3f27ZtKxhGUu6xlLNf&#10;JpOJDR8+nLuN6Oho7jeInJwcbtxExIYMGcISExNl3Z/NZjPbuXMnGzJkiOAebb0P9+3bl3300Ues&#10;qKiIG8eFCxfY008/zSIjI7n73K1bN/bee+8xvV7PXR/DDQG4T8UYp28eANSIwsJCSk9PJ51OR/7+&#10;/hQdHe1wGAAexhhdv36d8vPzSafTka+vLzVp0oRiYmJc6qZem5jNZrpy5QrdvHmTLBYLhYWFUZs2&#10;bSRPGKWEkpISunz5MpWUlFBgYCBFRkZSZGSkpHWrO++s51tBQQFpNBpq2bKl01Z6Pj4+LrW8lkOv&#10;19OFCxdIr9dTZGQkxcbGenR7ldWW/MvIyKDr169TYGAgtW7dWnKrK0csFgtdu3aNsrOzbddPq1at&#10;yM/PT4EUy1OT50B+fj7duHGDCgoKqKKigoKDg6lx48bUunVrl4fj8OSxTUpKon79+gmWv/rqq7Ry&#10;5UrR9fLy8ujKlStkMpmoZcuW1Lx5c7fT4imFhYWUmppKREQxMTFO71POmM1mSk1Npby8PFveuvuc&#10;8MQ1aVVRUcEdOsBisVBaWhrl5eXZzilfX18KCAhwa+gYg8FAly9fpvz8fPLx8aGIiAiKjY316uFo&#10;5Lp27RplZGRQUFCQ4vnF487zYcaMGbRlyxYiut36c+HChW6lpTZd+2IqKiro/PnzVFZWpugzQoly&#10;uMFgoGvXrlFRURGVlZVRYGCgpPKVM6+++iq98847guXJycnUt29fIiIqKiqiy5cvU3l5ObVs2ZJa&#10;tGghezveUJaWyp0ym6cVFRVReno66fV6io2NVSRdRqORDAaDYPnNmzcpIyODysvLKTQ0lNq0aUON&#10;Gzd2e3uepPRz3SonJ4euX79uOxbR0dEUGhqqSNw1qbbtl8FgoKtXr9p6NTRq1IhiY2Nl3UeysrIo&#10;MzOTysvLqUGDBtSmTRuPP6sBgAiVBAAA9ZjFYqHy8nLuWK5VqVQq8vf3r1MfigC82f79+yk+Pp7C&#10;w8NFw0ydOpW2bt0qWL5jx45qH/MaPEOv10seMkOlUnnF0BKgjIsXL1KXLl3IYDCQWq2m1NRUat26&#10;dU0nC2qAlEoCqLuklterozEPAADUXY4HhQMAgDrNaDRKqiAguj1mMioIAKrP9OnTKTs7mwYNGkQj&#10;R46k+Ph4ioyMJI1GQ5cvX6YvvviCW0EQFBREgwYNqoEUgyfIGVNbqYl3oebpdDp65JFHbC2HZ8yY&#10;gQoCgHrKYDA4La+rVKoa6f0JAAB1ByoJAADqKYvFwh3CgketVpNWq/VwigDAKicnhzIyMoiI6Ndf&#10;f6Vff/1V8rovvviiSxOcgvcxm82ywqMit+44ceKEbTiO9u3b05o1a2o4RQBQE0wmk6Rnga+vb50f&#10;WhYAADwLbxIAAPUUb1xTMVqtFi8eANXo+PHjLq03ePBg+te//qVwaqCmyOlFQIRKgrqkf//+lJyc&#10;TPfeey8lJiZSSEhITScJAKoZY0xSed3Hx4c0GrT/BAAA9+BNAgCgHpLaKokILx4ANSEzM1NWeJVK&#10;RXPnzqUffvgBvX7qELmVBBhuqG7p0qULHT58mNq0aVPTSQGAGoBhhgAAoDrhqw8AQD3DGCOj0Sgp&#10;rEqlIl9fXw+nCACqmj17Ng0YMIASEhLowIEDlJKSQjdv3rQL4+/vT3feeScNGDCAnnzySXxIrIMw&#10;HwEAEBGFh4dz7/GYpLbuMpvNkoYFxTBDAACgFBWTOmMlAADUCUajUfJQQ1qtFpUEAF6irKyMSkpK&#10;yGQyUYMGDahBgwb4MFCHMcaorKxMcnjcrwEA6gbGGJWXlzutKNZoNOhFAAAAikFPAgCAekROLwJM&#10;VgzgXQIDAykwMLCmkwHVBPMRAADUTyaTyekzAL19AQBAaXibAACoR4xGo9OxTa0wWTEAQM1BJQEA&#10;QP1jsVgkNejx8/NDOR0AABSFtwkAgHrCYrFIGtuUCJMVAwDUNDmVBCqVCpUEAAB1gJTJijUaDeah&#10;AQAAxeFtAgCgnpDaiwDdlwEAah4mLQYAqF9MJhOZzWaHYVBOBwAAT0ElAQBAPWA2myX3ItBoNGiR&#10;CgBQgxhjsioJcM8GAKjdGGNkMBichsMwQwAA4Cl4owAAqAekvHQQ3W6dhMmKAQBqFuYjAACoXzDM&#10;EAAA1DS8UQAA1HEmk0nyBydfX1+0TgIAqGFyKwnw0QgAoPaS0uMXwwwBAICnoZIAAKAOY4yR0WiU&#10;FBaTFQMAeAfMRwAAUD8wxqiiosJpOAwzBAAAnoZKAgCAOkxqLwK0TgIA8B6YjwAAoH4wGo0YZggA&#10;ALwC3ioAAOooOb0IMFkxAIB3wKTFAAD1g8VicTrMkFqtRkMeAACoFnirAACoo6S0TCLCZMUAAN4E&#10;kxYDANQPFRUVTsvqmC8MAACqC94qAADqICktk6zw8gEA4D3kVBKoVCpUEgAA1EJGo9Hp/V6r1WKY&#10;IQAAqDZ4qwAAqIOk9iLAZMUAAN4FkxYDANRtFovF6ZCgarUaPX0BAKBaoZIAAKCOMZvNknoRYLJi&#10;AADvg/kIAADqNoPBgGGGAADA6+DNAgCgjjEYDJLCYbJiAADvgkmLAQDqNpPJRGaz2WEYDDMEAAA1&#10;AW8WAAB1iMlkkvSBCZMVAwB4H7mTFuMjEgBA7cEYc9qYB8MMAQBATUElAQBAHcEYczq+qRW6MAMA&#10;eB/MRwAAUHdhmCEAAPBmqCQAAKgjpPYiwGTFAADeydkQFJVhqCEAgNpDypxhGGYIAABqEt4uAADq&#10;AKm9CDBZMQCA98J8BAAAdQ+GGQIAgNoAbxcAAHWA0Wh02n2ZCJMVAwB4K4vFIuk+boV7OQBA7eCs&#10;t69KpSI/Pz8MMwQAADUKbxcAALWcxWJx2n2ZCJMVAwB4Mzm9CFQqFSoJAABqAYvF4rS3LxrxAACA&#10;N1AxOU2WAAAAAAAAAAAAAACgzkB1NQAAAAAAAAAAAABAPYVKAgAAAAAAAAAAAACAegqVBAAAAAAA&#10;AAAAAAAA9RQqCQAAAAAAAAAAAAAA6qn/D16pzCwzf7WwAAAEdGlUWHRYTUw6Y29tLmFkb2JlLnht&#10;cAAAAAAAPD94cGFja2V0IGJlZ2luPSfvu78nIGlkPSdXNU0wTXBDZWhpSHpyZVN6TlRjemtjOWQn&#10;Pz4KPHg6eG1wbWV0YSB4bWxuczp4PSdhZG9iZTpuczptZXRhLyc+CjxyZGY6UkRGIHhtbG5zOnJk&#10;Zj0naHR0cDovL3d3dy53My5vcmcvMTk5OS8wMi8yMi1yZGYtc3ludGF4LW5zIyc+CgogPHJkZjpE&#10;ZXNjcmlwdGlvbiByZGY6YWJvdXQ9JycKICB4bWxuczpBdHRyaWI9J2h0dHA6Ly9ucy5hdHRyaWJ1&#10;dGlvbi5jb20vYWRzLzEuMC8nPgogIDxBdHRyaWI6QWRzPgogICA8cmRmOlNlcT4KICAgIDxyZGY6&#10;bGkgcmRmOnBhcnNlVHlwZT0nUmVzb3VyY2UnPgogICAgIDxBdHRyaWI6Q3JlYXRlZD4yMDIxLTAx&#10;LTE5PC9BdHRyaWI6Q3JlYXRlZD4KICAgICA8QXR0cmliOkV4dElkPjQ2ZTA2YmM4LWNmNDEtNDM2&#10;NS04NWI0LWI4M2U4ZjQzNjg1ZjwvQXR0cmliOkV4dElkPgogICAgIDxBdHRyaWI6RmJJZD41MjUy&#10;NjU5MTQxNzk1ODA8L0F0dHJpYjpGYklkPgogICAgIDxBdHRyaWI6VG91Y2hUeXBlPjI8L0F0dHJp&#10;YjpUb3VjaFR5cGU+CiAgICA8L3JkZjpsaT4KICAgPC9yZGY6U2VxPgogIDwvQXR0cmliOkFkcz4K&#10;IDwvcmRmOkRlc2NyaXB0aW9uPgoKIDxyZGY6RGVzY3JpcHRpb24gcmRmOmFib3V0PScnCiAgeG1s&#10;bnM6ZGM9J2h0dHA6Ly9wdXJsLm9yZy9kYy9lbGVtZW50cy8xLjEvJz4KICA8ZGM6dGl0bGU+CiAg&#10;IDxyZGY6QWx0PgogICAgPHJkZjpsaSB4bWw6bGFuZz0neC1kZWZhdWx0Jz5Ib2phIE1lbWJyZXRh&#10;ZGEgQVNJUzwvcmRmOmxpPgogICA8L3JkZjpBbHQ+CiAgPC9kYzp0aXRsZT4KIDwvcmRmOkRlc2Ny&#10;aXB0aW9uPgoKIDxyZGY6RGVzY3JpcHRpb24gcmRmOmFib3V0PScnCiAgeG1sbnM6cGRmPSdodHRw&#10;Oi8vbnMuYWRvYmUuY29tL3BkZi8xLjMvJz4KICA8cGRmOkF1dGhvcj5Sb2PDrW8gUGVyYWw8L3Bk&#10;ZjpBdXRob3I+CiA8L3JkZjpEZXNjcmlwdGlvbj4KCiA8cmRmOkRlc2NyaXB0aW9uIHJkZjphYm91&#10;dD0nJwogIHhtbG5zOnhtcD0naHR0cDovL25zLmFkb2JlLmNvbS94YXAvMS4wLyc+CiAgPHhtcDpD&#10;cmVhdG9yVG9vbD5DYW52YTwveG1wOkNyZWF0b3JUb29sPgogPC9yZGY6RGVzY3JpcHRpb24+Cjwv&#10;cmRmOlJERj4KPC94OnhtcG1ldGE+Cjw/eHBhY2tldCBlbmQ9J3InPz6po7r9AAAAAElFTkSuQmCC&#10;UEsDBBQABgAIAAAAIQCvzUkX2gAAAAcBAAAPAAAAZHJzL2Rvd25yZXYueG1sTI9BT8MwDIXvSPsP&#10;kSftxtJVK5pK02kM7YgEG9zTxrQViVM16dbx6/G4wMV6T896/lxsJ2fFGYfQeVKwWiYgkGpvOmoU&#10;vJ8O9xsQIWoy2npCBVcMsC1nd4XOjb/QG56PsRFcQiHXCtoY+1zKULfodFj6HomzTz84HdkOjTSD&#10;vnC5szJNkgfpdEd8odU97lusv46jU9C/dHY8fHyb16f1Kttn/iSr3bNSi/m0ewQRcYp/y3DDZ3Qo&#10;manyI5kgrAJ+JP7OW5ama/YVq2zDSpaF/M9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oQkuoBQIAAAsEAAAOAAAAAAAAAAAAAAAAADoCAABkcnMvZTJvRG9j&#10;LnhtbFBLAQItAAoAAAAAAAAAIQBKvJna0fUDANH1AwAUAAAAAAAAAAAAAAAAAGsEAABkcnMvbWVk&#10;aWEvaW1hZ2UxLnBuZ1BLAQItABQABgAIAAAAIQCvzUkX2gAAAAcBAAAPAAAAAAAAAAAAAAAAAG76&#10;AwBkcnMvZG93bnJldi54bWxQSwECLQAUAAYACAAAACEAqiYOvrwAAAAhAQAAGQAAAAAAAAAAAAAA&#10;AAB1+wMAZHJzL19yZWxzL2Uyb0RvYy54bWwucmVsc1BLBQYAAAAABgAGAHwBAABo/AMAAAA=&#10;" stroked="f" strokeweight="1pt">
              <v:fill r:id="rId2" o:title="" recolor="t" rotate="t" type="frame"/>
              <v:stroke miterlimit="4" joinstyle="miter"/>
              <w10:wrap anchorx="page" anchory="page"/>
            </v:roundrect>
          </w:pict>
        </mc:Fallback>
      </mc:AlternateContent>
    </w:r>
  </w:p>
  <w:p w14:paraId="2C36FE99" w14:textId="77777777" w:rsidR="00E43C0B" w:rsidRDefault="00E43C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7BE5"/>
    <w:multiLevelType w:val="hybridMultilevel"/>
    <w:tmpl w:val="27D0C23E"/>
    <w:lvl w:ilvl="0" w:tplc="ED9E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77D55"/>
    <w:multiLevelType w:val="hybridMultilevel"/>
    <w:tmpl w:val="D382AF8A"/>
    <w:lvl w:ilvl="0" w:tplc="510478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9274B3"/>
    <w:multiLevelType w:val="hybridMultilevel"/>
    <w:tmpl w:val="FE40830A"/>
    <w:lvl w:ilvl="0" w:tplc="50AC66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B6C330F"/>
    <w:multiLevelType w:val="hybridMultilevel"/>
    <w:tmpl w:val="7AD4B7BA"/>
    <w:lvl w:ilvl="0" w:tplc="9BD0E130">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BD60BAF"/>
    <w:multiLevelType w:val="hybridMultilevel"/>
    <w:tmpl w:val="01740C8E"/>
    <w:lvl w:ilvl="0" w:tplc="3DF42C82">
      <w:start w:val="1"/>
      <w:numFmt w:val="upperLetter"/>
      <w:lvlText w:val="%1)"/>
      <w:lvlJc w:val="left"/>
      <w:pPr>
        <w:ind w:left="4613" w:hanging="360"/>
      </w:pPr>
      <w:rPr>
        <w:rFonts w:hint="default"/>
      </w:rPr>
    </w:lvl>
    <w:lvl w:ilvl="1" w:tplc="080A0019" w:tentative="1">
      <w:start w:val="1"/>
      <w:numFmt w:val="lowerLetter"/>
      <w:lvlText w:val="%2."/>
      <w:lvlJc w:val="left"/>
      <w:pPr>
        <w:ind w:left="5333" w:hanging="360"/>
      </w:pPr>
    </w:lvl>
    <w:lvl w:ilvl="2" w:tplc="080A001B" w:tentative="1">
      <w:start w:val="1"/>
      <w:numFmt w:val="lowerRoman"/>
      <w:lvlText w:val="%3."/>
      <w:lvlJc w:val="right"/>
      <w:pPr>
        <w:ind w:left="6053" w:hanging="180"/>
      </w:pPr>
    </w:lvl>
    <w:lvl w:ilvl="3" w:tplc="080A000F" w:tentative="1">
      <w:start w:val="1"/>
      <w:numFmt w:val="decimal"/>
      <w:lvlText w:val="%4."/>
      <w:lvlJc w:val="left"/>
      <w:pPr>
        <w:ind w:left="6773" w:hanging="360"/>
      </w:pPr>
    </w:lvl>
    <w:lvl w:ilvl="4" w:tplc="080A0019" w:tentative="1">
      <w:start w:val="1"/>
      <w:numFmt w:val="lowerLetter"/>
      <w:lvlText w:val="%5."/>
      <w:lvlJc w:val="left"/>
      <w:pPr>
        <w:ind w:left="7493" w:hanging="360"/>
      </w:pPr>
    </w:lvl>
    <w:lvl w:ilvl="5" w:tplc="080A001B" w:tentative="1">
      <w:start w:val="1"/>
      <w:numFmt w:val="lowerRoman"/>
      <w:lvlText w:val="%6."/>
      <w:lvlJc w:val="right"/>
      <w:pPr>
        <w:ind w:left="8213" w:hanging="180"/>
      </w:pPr>
    </w:lvl>
    <w:lvl w:ilvl="6" w:tplc="080A000F" w:tentative="1">
      <w:start w:val="1"/>
      <w:numFmt w:val="decimal"/>
      <w:lvlText w:val="%7."/>
      <w:lvlJc w:val="left"/>
      <w:pPr>
        <w:ind w:left="8933" w:hanging="360"/>
      </w:pPr>
    </w:lvl>
    <w:lvl w:ilvl="7" w:tplc="080A0019" w:tentative="1">
      <w:start w:val="1"/>
      <w:numFmt w:val="lowerLetter"/>
      <w:lvlText w:val="%8."/>
      <w:lvlJc w:val="left"/>
      <w:pPr>
        <w:ind w:left="9653" w:hanging="360"/>
      </w:pPr>
    </w:lvl>
    <w:lvl w:ilvl="8" w:tplc="080A001B" w:tentative="1">
      <w:start w:val="1"/>
      <w:numFmt w:val="lowerRoman"/>
      <w:lvlText w:val="%9."/>
      <w:lvlJc w:val="right"/>
      <w:pPr>
        <w:ind w:left="10373" w:hanging="180"/>
      </w:pPr>
    </w:lvl>
  </w:abstractNum>
  <w:abstractNum w:abstractNumId="5" w15:restartNumberingAfterBreak="0">
    <w:nsid w:val="7BE670D7"/>
    <w:multiLevelType w:val="hybridMultilevel"/>
    <w:tmpl w:val="92D80580"/>
    <w:lvl w:ilvl="0" w:tplc="509A89D8">
      <w:start w:val="2"/>
      <w:numFmt w:val="bullet"/>
      <w:lvlText w:val=""/>
      <w:lvlJc w:val="left"/>
      <w:pPr>
        <w:ind w:left="720" w:hanging="360"/>
      </w:pPr>
      <w:rPr>
        <w:rFonts w:ascii="Symbol" w:eastAsiaTheme="majorEastAsia" w:hAnsi="Symbol" w:cs="Mang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C0B"/>
    <w:rsid w:val="000055B3"/>
    <w:rsid w:val="0004351E"/>
    <w:rsid w:val="000806CC"/>
    <w:rsid w:val="00092BDE"/>
    <w:rsid w:val="000A1BB9"/>
    <w:rsid w:val="000A791E"/>
    <w:rsid w:val="000E6085"/>
    <w:rsid w:val="0011620B"/>
    <w:rsid w:val="001E54E7"/>
    <w:rsid w:val="002468B7"/>
    <w:rsid w:val="00275904"/>
    <w:rsid w:val="002E0E76"/>
    <w:rsid w:val="003272AE"/>
    <w:rsid w:val="003C62D5"/>
    <w:rsid w:val="003E4567"/>
    <w:rsid w:val="004047DC"/>
    <w:rsid w:val="004750E1"/>
    <w:rsid w:val="00491279"/>
    <w:rsid w:val="005502B8"/>
    <w:rsid w:val="00573F5C"/>
    <w:rsid w:val="0058253A"/>
    <w:rsid w:val="005F7E21"/>
    <w:rsid w:val="006401F5"/>
    <w:rsid w:val="006B6893"/>
    <w:rsid w:val="00701138"/>
    <w:rsid w:val="007241E3"/>
    <w:rsid w:val="00780C82"/>
    <w:rsid w:val="007E6715"/>
    <w:rsid w:val="0080284B"/>
    <w:rsid w:val="008A7F21"/>
    <w:rsid w:val="008C7AF1"/>
    <w:rsid w:val="00921497"/>
    <w:rsid w:val="009704C5"/>
    <w:rsid w:val="00A268DF"/>
    <w:rsid w:val="00AA7BDA"/>
    <w:rsid w:val="00B5023A"/>
    <w:rsid w:val="00B83066"/>
    <w:rsid w:val="00C101C0"/>
    <w:rsid w:val="00C53315"/>
    <w:rsid w:val="00CB4E4E"/>
    <w:rsid w:val="00D9182F"/>
    <w:rsid w:val="00DD4422"/>
    <w:rsid w:val="00DE7CE9"/>
    <w:rsid w:val="00E43C0B"/>
    <w:rsid w:val="00E6525E"/>
    <w:rsid w:val="00EA6CE6"/>
    <w:rsid w:val="00EB1B77"/>
    <w:rsid w:val="00F338C2"/>
    <w:rsid w:val="00F870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620A"/>
  <w15:chartTrackingRefBased/>
  <w15:docId w15:val="{749D4AF3-FC9D-488C-B324-8E9BF576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04"/>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E43C0B"/>
    <w:pPr>
      <w:keepNext/>
      <w:keepLines/>
      <w:widowControl w:val="0"/>
      <w:suppressAutoHyphens/>
      <w:spacing w:before="480"/>
      <w:outlineLvl w:val="0"/>
    </w:pPr>
    <w:rPr>
      <w:rFonts w:asciiTheme="majorHAnsi" w:eastAsiaTheme="majorEastAsia" w:hAnsiTheme="majorHAnsi" w:cs="Mangal"/>
      <w:b/>
      <w:bCs/>
      <w:color w:val="2E74B5" w:themeColor="accent1" w:themeShade="BF"/>
      <w:kern w:val="1"/>
      <w:sz w:val="28"/>
      <w:szCs w:val="25"/>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3C0B"/>
    <w:pPr>
      <w:tabs>
        <w:tab w:val="center" w:pos="4419"/>
        <w:tab w:val="right" w:pos="8838"/>
      </w:tabs>
    </w:pPr>
  </w:style>
  <w:style w:type="character" w:customStyle="1" w:styleId="EncabezadoCar">
    <w:name w:val="Encabezado Car"/>
    <w:basedOn w:val="Fuentedeprrafopredeter"/>
    <w:link w:val="Encabezado"/>
    <w:uiPriority w:val="99"/>
    <w:rsid w:val="00E43C0B"/>
  </w:style>
  <w:style w:type="paragraph" w:styleId="Piedepgina">
    <w:name w:val="footer"/>
    <w:basedOn w:val="Normal"/>
    <w:link w:val="PiedepginaCar"/>
    <w:uiPriority w:val="99"/>
    <w:unhideWhenUsed/>
    <w:rsid w:val="00E43C0B"/>
    <w:pPr>
      <w:tabs>
        <w:tab w:val="center" w:pos="4419"/>
        <w:tab w:val="right" w:pos="8838"/>
      </w:tabs>
    </w:pPr>
  </w:style>
  <w:style w:type="character" w:customStyle="1" w:styleId="PiedepginaCar">
    <w:name w:val="Pie de página Car"/>
    <w:basedOn w:val="Fuentedeprrafopredeter"/>
    <w:link w:val="Piedepgina"/>
    <w:uiPriority w:val="99"/>
    <w:rsid w:val="00E43C0B"/>
  </w:style>
  <w:style w:type="character" w:customStyle="1" w:styleId="Ttulo1Car">
    <w:name w:val="Título 1 Car"/>
    <w:basedOn w:val="Fuentedeprrafopredeter"/>
    <w:link w:val="Ttulo1"/>
    <w:uiPriority w:val="9"/>
    <w:rsid w:val="00E43C0B"/>
    <w:rPr>
      <w:rFonts w:asciiTheme="majorHAnsi" w:eastAsiaTheme="majorEastAsia" w:hAnsiTheme="majorHAnsi" w:cs="Mangal"/>
      <w:b/>
      <w:bCs/>
      <w:color w:val="2E74B5" w:themeColor="accent1" w:themeShade="BF"/>
      <w:kern w:val="1"/>
      <w:sz w:val="28"/>
      <w:szCs w:val="25"/>
      <w:lang w:val="es-ES" w:eastAsia="hi-IN" w:bidi="hi-IN"/>
    </w:rPr>
  </w:style>
  <w:style w:type="paragraph" w:styleId="Prrafodelista">
    <w:name w:val="List Paragraph"/>
    <w:basedOn w:val="Normal"/>
    <w:uiPriority w:val="34"/>
    <w:qFormat/>
    <w:rsid w:val="00E43C0B"/>
    <w:pPr>
      <w:ind w:left="720"/>
      <w:contextualSpacing/>
    </w:pPr>
  </w:style>
  <w:style w:type="table" w:styleId="Tablaconcuadrcula">
    <w:name w:val="Table Grid"/>
    <w:basedOn w:val="Tablanormal"/>
    <w:uiPriority w:val="39"/>
    <w:rsid w:val="00573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0284B"/>
    <w:rPr>
      <w:color w:val="0000FF"/>
      <w:u w:val="single"/>
    </w:rPr>
  </w:style>
  <w:style w:type="paragraph" w:styleId="Sinespaciado">
    <w:name w:val="No Spacing"/>
    <w:uiPriority w:val="1"/>
    <w:qFormat/>
    <w:rsid w:val="00275904"/>
    <w:pPr>
      <w:spacing w:after="0" w:line="240" w:lineRule="auto"/>
    </w:pPr>
    <w:rPr>
      <w:rFonts w:ascii="Calibri" w:eastAsia="Calibri" w:hAnsi="Calibri" w:cs="Times New Roman"/>
      <w:lang w:val="es-ES"/>
    </w:rPr>
  </w:style>
  <w:style w:type="paragraph" w:customStyle="1" w:styleId="Default">
    <w:name w:val="Default"/>
    <w:rsid w:val="00275904"/>
    <w:pPr>
      <w:autoSpaceDE w:val="0"/>
      <w:autoSpaceDN w:val="0"/>
      <w:adjustRightInd w:val="0"/>
      <w:spacing w:after="0" w:line="240" w:lineRule="auto"/>
    </w:pPr>
    <w:rPr>
      <w:rFonts w:ascii="Calibri" w:eastAsia="Calibri"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stica@asis.org.mx" TargetMode="External"/><Relationship Id="rId3" Type="http://schemas.openxmlformats.org/officeDocument/2006/relationships/settings" Target="settings.xml"/><Relationship Id="rId7" Type="http://schemas.openxmlformats.org/officeDocument/2006/relationships/hyperlink" Target="mailto:logistica@asis.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Cadena</dc:creator>
  <cp:keywords/>
  <dc:description/>
  <cp:lastModifiedBy>Laptop Rm</cp:lastModifiedBy>
  <cp:revision>3</cp:revision>
  <dcterms:created xsi:type="dcterms:W3CDTF">2020-03-13T19:00:00Z</dcterms:created>
  <dcterms:modified xsi:type="dcterms:W3CDTF">2021-05-18T17:49:00Z</dcterms:modified>
</cp:coreProperties>
</file>